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A06145" w14:textId="6E271FC4" w:rsidR="00E37340" w:rsidRDefault="00E37340" w:rsidP="00CD7C6E">
      <w:pPr>
        <w:ind w:left="3600" w:firstLine="720"/>
        <w:rPr>
          <w:rFonts w:ascii="Pyidaungsu" w:hAnsi="Pyidaungsu" w:cs="Pyidaungsu"/>
          <w:b/>
          <w:bCs/>
          <w:sz w:val="26"/>
          <w:szCs w:val="26"/>
          <w:lang w:bidi="my-MM"/>
        </w:rPr>
      </w:pPr>
      <w:bookmarkStart w:id="0" w:name="_GoBack"/>
      <w:r w:rsidRPr="00CD7C6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E56973" wp14:editId="4D87FCE7">
                <wp:simplePos x="0" y="0"/>
                <wp:positionH relativeFrom="column">
                  <wp:posOffset>-259080</wp:posOffset>
                </wp:positionH>
                <wp:positionV relativeFrom="paragraph">
                  <wp:posOffset>144780</wp:posOffset>
                </wp:positionV>
                <wp:extent cx="6621780" cy="9654540"/>
                <wp:effectExtent l="38100" t="38100" r="45720" b="4191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1780" cy="9654540"/>
                        </a:xfrm>
                        <a:prstGeom prst="rect">
                          <a:avLst/>
                        </a:prstGeom>
                        <a:noFill/>
                        <a:ln w="76200" cmpd="dbl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20.4pt;margin-top:11.4pt;width:521.4pt;height:76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" filled="f" strokecolor="#0070c0" strokeweight="6pt">
                <v:stroke linestyle="thinThin"/>
              </v:rect>
            </w:pict>
          </mc:Fallback>
        </mc:AlternateContent>
      </w:r>
      <w:bookmarkEnd w:id="0"/>
    </w:p>
    <w:p w14:paraId="2B39469B" w14:textId="1D33FABE" w:rsidR="00A77D1A" w:rsidRPr="002072FA" w:rsidRDefault="00CD7C6E" w:rsidP="00CD7C6E">
      <w:pPr>
        <w:ind w:left="3600" w:firstLine="720"/>
        <w:rPr>
          <w:rFonts w:ascii="Pyidaungsu" w:hAnsi="Pyidaungsu" w:cs="Pyidaungsu"/>
          <w:b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z w:val="26"/>
          <w:szCs w:val="26"/>
          <w:lang w:bidi="my-MM"/>
        </w:rPr>
        <w:t>မခွယ်ကျေးရွာ</w:t>
      </w:r>
    </w:p>
    <w:p w14:paraId="5304A3A4" w14:textId="08982C8A" w:rsidR="00A77D1A" w:rsidRPr="002072FA" w:rsidRDefault="00B77A38" w:rsidP="00B77A38">
      <w:pPr>
        <w:tabs>
          <w:tab w:val="left" w:pos="2843"/>
          <w:tab w:val="center" w:pos="4680"/>
        </w:tabs>
        <w:rPr>
          <w:rFonts w:ascii="Pyidaungsu" w:hAnsi="Pyidaungsu" w:cs="Pyidaungsu"/>
          <w:b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z w:val="26"/>
          <w:szCs w:val="26"/>
          <w:lang w:bidi="my-MM"/>
        </w:rPr>
        <w:tab/>
        <w:t>မခွယ်ကျေးရွာအုပ်စု၊</w:t>
      </w:r>
      <w:r w:rsidR="00A77D1A" w:rsidRPr="002072F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>
        <w:rPr>
          <w:rFonts w:ascii="Pyidaungsu" w:hAnsi="Pyidaungsu" w:cs="Pyidaungsu"/>
          <w:b/>
          <w:sz w:val="26"/>
          <w:szCs w:val="26"/>
          <w:lang w:val="en-GB"/>
        </w:rPr>
        <w:t>မိုးမောက်</w:t>
      </w:r>
      <w:r w:rsidR="00A77D1A"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မြို့နယ်</w:t>
      </w:r>
    </w:p>
    <w:p w14:paraId="7855CCA8" w14:textId="75687B5F" w:rsidR="00A77D1A" w:rsidRPr="00FC13A4" w:rsidRDefault="00053633" w:rsidP="00A77D1A">
      <w:pPr>
        <w:jc w:val="center"/>
        <w:rPr>
          <w:rFonts w:ascii="Pyidaungsu" w:hAnsi="Pyidaungsu" w:cs="Pyidaungsu"/>
          <w:b/>
          <w:sz w:val="24"/>
          <w:szCs w:val="24"/>
          <w:lang w:val="en-GB"/>
        </w:rPr>
      </w:pPr>
      <w:r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ကချင်ပြည်နယ်</w:t>
      </w:r>
    </w:p>
    <w:p w14:paraId="4F566A2C" w14:textId="77777777" w:rsidR="00A77D1A" w:rsidRPr="00FC13A4" w:rsidRDefault="00A77D1A">
      <w:pPr>
        <w:rPr>
          <w:rFonts w:ascii="Pyidaungsu" w:hAnsi="Pyidaungsu" w:cs="Pyidaungsu"/>
          <w:b/>
          <w:sz w:val="24"/>
          <w:szCs w:val="24"/>
          <w:lang w:val="en-GB"/>
        </w:rPr>
      </w:pPr>
    </w:p>
    <w:p w14:paraId="4133E6DC" w14:textId="77777777" w:rsidR="00A77D1A" w:rsidRPr="00FC13A4" w:rsidRDefault="00A77D1A">
      <w:pPr>
        <w:rPr>
          <w:rFonts w:ascii="Pyidaungsu" w:hAnsi="Pyidaungsu" w:cs="Pyidaungsu"/>
          <w:b/>
          <w:sz w:val="24"/>
          <w:szCs w:val="24"/>
          <w:lang w:val="en-GB"/>
        </w:rPr>
      </w:pPr>
    </w:p>
    <w:p w14:paraId="7F2C6DB2" w14:textId="77777777" w:rsidR="00A77D1A" w:rsidRPr="00FC13A4" w:rsidRDefault="00A77D1A">
      <w:pPr>
        <w:rPr>
          <w:rFonts w:ascii="Pyidaungsu" w:hAnsi="Pyidaungsu" w:cs="Pyidaungsu"/>
          <w:b/>
          <w:sz w:val="24"/>
          <w:szCs w:val="24"/>
          <w:lang w:val="en-GB"/>
        </w:rPr>
      </w:pPr>
    </w:p>
    <w:p w14:paraId="0757FB0D" w14:textId="5C290563" w:rsidR="00821CEE" w:rsidRPr="00FC13A4" w:rsidRDefault="00243AEC" w:rsidP="00243AEC">
      <w:pPr>
        <w:ind w:left="1440" w:firstLine="720"/>
        <w:rPr>
          <w:rFonts w:ascii="Pyidaungsu" w:hAnsi="Pyidaungsu" w:cs="Pyidaungsu"/>
          <w:b/>
          <w:sz w:val="32"/>
          <w:szCs w:val="32"/>
          <w:lang w:val="en-GB"/>
        </w:rPr>
      </w:pPr>
      <w:r>
        <w:rPr>
          <w:rFonts w:ascii="Pyidaungsu" w:hAnsi="Pyidaungsu" w:cs="Pyidaungsu"/>
          <w:b/>
          <w:sz w:val="24"/>
          <w:szCs w:val="24"/>
          <w:lang w:val="en-GB"/>
        </w:rPr>
        <w:t xml:space="preserve">   </w:t>
      </w:r>
      <w:r w:rsidR="008C28C0" w:rsidRPr="00FC13A4">
        <w:rPr>
          <w:rFonts w:ascii="Pyidaungsu" w:hAnsi="Pyidaungsu" w:cs="Pyidaungsu"/>
          <w:b/>
          <w:bCs/>
          <w:sz w:val="32"/>
          <w:szCs w:val="32"/>
          <w:cs/>
          <w:lang w:val="en-GB" w:bidi="my-MM"/>
        </w:rPr>
        <w:t>ကျေးရွာဖွံ့ဖြိုးရေးစီမံကိန်း</w:t>
      </w:r>
      <w:r w:rsidR="008C28C0" w:rsidRPr="00FC13A4">
        <w:rPr>
          <w:rFonts w:ascii="Pyidaungsu" w:hAnsi="Pyidaungsu" w:cs="Pyidaungsu"/>
          <w:b/>
          <w:sz w:val="32"/>
          <w:szCs w:val="32"/>
          <w:lang w:val="en-GB"/>
        </w:rPr>
        <w:t xml:space="preserve"> </w:t>
      </w:r>
      <w:r w:rsidR="008C28C0" w:rsidRPr="00FC13A4">
        <w:rPr>
          <w:rFonts w:ascii="Pyidaungsu" w:hAnsi="Pyidaungsu" w:cs="Pyidaungsu"/>
          <w:b/>
          <w:bCs/>
          <w:sz w:val="32"/>
          <w:szCs w:val="32"/>
          <w:cs/>
          <w:lang w:val="en-GB" w:bidi="my-MM"/>
        </w:rPr>
        <w:t>စာတမ်း</w:t>
      </w:r>
    </w:p>
    <w:p w14:paraId="763C73D6" w14:textId="77777777" w:rsidR="00A77D1A" w:rsidRPr="00FC13A4" w:rsidRDefault="00A77D1A" w:rsidP="00A77D1A">
      <w:pPr>
        <w:jc w:val="center"/>
        <w:rPr>
          <w:rFonts w:ascii="Pyidaungsu" w:hAnsi="Pyidaungsu" w:cs="Pyidaungsu"/>
          <w:b/>
          <w:sz w:val="32"/>
          <w:szCs w:val="32"/>
          <w:lang w:val="en-GB"/>
        </w:rPr>
      </w:pPr>
      <w:r w:rsidRPr="00FC13A4">
        <w:rPr>
          <w:rFonts w:ascii="Pyidaungsu" w:hAnsi="Pyidaungsu" w:cs="Pyidaungsu"/>
          <w:b/>
          <w:sz w:val="32"/>
          <w:szCs w:val="32"/>
          <w:lang w:val="en-GB"/>
        </w:rPr>
        <w:t>(</w:t>
      </w:r>
      <w:r w:rsidR="008C28C0" w:rsidRPr="00FC13A4">
        <w:rPr>
          <w:rFonts w:ascii="Pyidaungsu" w:hAnsi="Pyidaungsu" w:cs="Pyidaungsu"/>
          <w:b/>
          <w:bCs/>
          <w:sz w:val="32"/>
          <w:szCs w:val="32"/>
          <w:cs/>
          <w:lang w:val="en-GB" w:bidi="my-MM"/>
        </w:rPr>
        <w:t>ကျေးရွာ၏လက်ရှိဖွံ့ဖြိုးရေးအခြေအနေနှင့်</w:t>
      </w:r>
      <w:r w:rsidR="008C28C0" w:rsidRPr="00FC13A4">
        <w:rPr>
          <w:rFonts w:ascii="Pyidaungsu" w:hAnsi="Pyidaungsu" w:cs="Pyidaungsu"/>
          <w:b/>
          <w:sz w:val="32"/>
          <w:szCs w:val="32"/>
          <w:lang w:val="en-GB"/>
        </w:rPr>
        <w:t xml:space="preserve"> </w:t>
      </w:r>
      <w:r w:rsidR="008C28C0" w:rsidRPr="00FC13A4">
        <w:rPr>
          <w:rFonts w:ascii="Pyidaungsu" w:hAnsi="Pyidaungsu" w:cs="Pyidaungsu"/>
          <w:b/>
          <w:bCs/>
          <w:sz w:val="32"/>
          <w:szCs w:val="32"/>
          <w:cs/>
          <w:lang w:val="en-GB" w:bidi="my-MM"/>
        </w:rPr>
        <w:t>ဦးစားပေးဆောင်ရွက်မည့်</w:t>
      </w:r>
      <w:r w:rsidR="008C28C0" w:rsidRPr="00FC13A4">
        <w:rPr>
          <w:rFonts w:ascii="Pyidaungsu" w:hAnsi="Pyidaungsu" w:cs="Pyidaungsu"/>
          <w:b/>
          <w:sz w:val="32"/>
          <w:szCs w:val="32"/>
          <w:lang w:val="en-GB"/>
        </w:rPr>
        <w:t xml:space="preserve"> </w:t>
      </w:r>
      <w:r w:rsidR="008C28C0" w:rsidRPr="00FC13A4">
        <w:rPr>
          <w:rFonts w:ascii="Pyidaungsu" w:hAnsi="Pyidaungsu" w:cs="Pyidaungsu"/>
          <w:b/>
          <w:bCs/>
          <w:sz w:val="32"/>
          <w:szCs w:val="32"/>
          <w:cs/>
          <w:lang w:val="en-GB" w:bidi="my-MM"/>
        </w:rPr>
        <w:t>ဖွံ့ဖြိုးရေးလုပ်ငန်းများ</w:t>
      </w:r>
      <w:r w:rsidRPr="00FC13A4">
        <w:rPr>
          <w:rFonts w:ascii="Pyidaungsu" w:hAnsi="Pyidaungsu" w:cs="Pyidaungsu"/>
          <w:b/>
          <w:sz w:val="32"/>
          <w:szCs w:val="32"/>
          <w:lang w:val="en-GB"/>
        </w:rPr>
        <w:t>)</w:t>
      </w:r>
    </w:p>
    <w:p w14:paraId="6CF25EFD" w14:textId="77777777" w:rsidR="00A77D1A" w:rsidRPr="00FC13A4" w:rsidRDefault="00A77D1A" w:rsidP="00A77D1A">
      <w:pPr>
        <w:jc w:val="center"/>
        <w:rPr>
          <w:rFonts w:ascii="Pyidaungsu" w:hAnsi="Pyidaungsu" w:cs="Pyidaungsu"/>
          <w:b/>
          <w:sz w:val="32"/>
          <w:szCs w:val="32"/>
          <w:lang w:val="en-GB"/>
        </w:rPr>
      </w:pPr>
    </w:p>
    <w:p w14:paraId="2932FF68" w14:textId="77777777" w:rsidR="00A77D1A" w:rsidRPr="00FC13A4" w:rsidRDefault="00A77D1A" w:rsidP="00A77D1A">
      <w:pPr>
        <w:jc w:val="center"/>
        <w:rPr>
          <w:rFonts w:ascii="Pyidaungsu" w:hAnsi="Pyidaungsu" w:cs="Pyidaungsu"/>
          <w:b/>
          <w:sz w:val="32"/>
          <w:szCs w:val="32"/>
          <w:lang w:val="en-GB"/>
        </w:rPr>
      </w:pPr>
    </w:p>
    <w:p w14:paraId="691E5F06" w14:textId="77777777" w:rsidR="00A77D1A" w:rsidRPr="00FC13A4" w:rsidRDefault="00A77D1A" w:rsidP="00A77D1A">
      <w:pPr>
        <w:rPr>
          <w:rFonts w:ascii="Pyidaungsu" w:hAnsi="Pyidaungsu" w:cs="Pyidaungsu"/>
          <w:b/>
          <w:sz w:val="32"/>
          <w:szCs w:val="32"/>
          <w:lang w:val="en-GB"/>
        </w:rPr>
      </w:pPr>
    </w:p>
    <w:p w14:paraId="72E4C8A2" w14:textId="77777777" w:rsidR="00A77D1A" w:rsidRPr="002072FA" w:rsidRDefault="00A77D1A" w:rsidP="00A77D1A">
      <w:pPr>
        <w:jc w:val="center"/>
        <w:rPr>
          <w:rFonts w:ascii="Pyidaungsu" w:hAnsi="Pyidaungsu" w:cs="Pyidaungsu"/>
          <w:b/>
          <w:sz w:val="26"/>
          <w:szCs w:val="26"/>
          <w:lang w:val="en-GB"/>
        </w:rPr>
      </w:pPr>
      <w:r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စီမံကိန်းပြုစုရေးသားသည့်</w:t>
      </w:r>
      <w:r w:rsidRPr="002072F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အဖွဲ့</w:t>
      </w:r>
    </w:p>
    <w:p w14:paraId="6E516960" w14:textId="42AE6EF8" w:rsidR="00A77D1A" w:rsidRPr="002072FA" w:rsidRDefault="00A77D1A" w:rsidP="00B77A38">
      <w:pPr>
        <w:jc w:val="center"/>
        <w:rPr>
          <w:rFonts w:ascii="Pyidaungsu" w:hAnsi="Pyidaungsu" w:cs="Pyidaungsu"/>
          <w:b/>
          <w:sz w:val="26"/>
          <w:szCs w:val="26"/>
          <w:lang w:val="en-GB"/>
        </w:rPr>
      </w:pPr>
      <w:r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ကျေးရွာဖွံ့ဖြိုးရေးကော်မတီ၊</w:t>
      </w:r>
      <w:r w:rsidRPr="002072F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B77A38">
        <w:rPr>
          <w:rFonts w:ascii="Pyidaungsu" w:hAnsi="Pyidaungsu" w:cs="Pyidaungsu"/>
          <w:b/>
          <w:sz w:val="26"/>
          <w:szCs w:val="26"/>
          <w:lang w:val="en-GB"/>
        </w:rPr>
        <w:t>မခွယ်ကျေး</w:t>
      </w:r>
      <w:r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ရွာ</w:t>
      </w:r>
      <w:r w:rsidRPr="002072F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ကျေးလက်ဒေသဖွံ့ဖြိုးတိုးတက်ရေးဦးစီးဌာန၊</w:t>
      </w:r>
      <w:r w:rsidRPr="002072F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B77A38">
        <w:rPr>
          <w:rFonts w:ascii="Pyidaungsu" w:hAnsi="Pyidaungsu" w:cs="Pyidaungsu"/>
          <w:b/>
          <w:sz w:val="26"/>
          <w:szCs w:val="26"/>
          <w:lang w:val="en-GB"/>
        </w:rPr>
        <w:t>မိုးမောက်</w:t>
      </w:r>
      <w:r w:rsidR="00903317"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မြို့</w:t>
      </w:r>
      <w:r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နယ်၏အကူအညီဖြင့်</w:t>
      </w:r>
      <w:r w:rsidRPr="002072F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ရေးဆွဲပါသည်။</w:t>
      </w:r>
      <w:r w:rsidRPr="002072FA">
        <w:rPr>
          <w:rFonts w:ascii="Pyidaungsu" w:hAnsi="Pyidaungsu" w:cs="Pyidaungsu"/>
          <w:b/>
          <w:sz w:val="26"/>
          <w:szCs w:val="26"/>
          <w:lang w:val="en-GB"/>
        </w:rPr>
        <w:t>)</w:t>
      </w:r>
    </w:p>
    <w:p w14:paraId="13985F6D" w14:textId="77777777" w:rsidR="00A77D1A" w:rsidRPr="002072FA" w:rsidRDefault="00A77D1A" w:rsidP="00A77D1A">
      <w:pPr>
        <w:jc w:val="center"/>
        <w:rPr>
          <w:rFonts w:ascii="Pyidaungsu" w:hAnsi="Pyidaungsu" w:cs="Pyidaungsu"/>
          <w:b/>
          <w:sz w:val="26"/>
          <w:szCs w:val="26"/>
          <w:lang w:val="en-GB"/>
        </w:rPr>
      </w:pPr>
    </w:p>
    <w:p w14:paraId="5FD1F290" w14:textId="4B8A113D" w:rsidR="00507998" w:rsidRPr="002072FA" w:rsidRDefault="00243AEC" w:rsidP="00CD7C6E">
      <w:pPr>
        <w:ind w:left="720" w:firstLine="720"/>
        <w:rPr>
          <w:rFonts w:ascii="Pyidaungsu" w:hAnsi="Pyidaungsu" w:cs="Pyidaungsu"/>
          <w:b/>
          <w:sz w:val="26"/>
          <w:szCs w:val="26"/>
          <w:lang w:val="en-GB"/>
        </w:rPr>
      </w:pPr>
      <w:r w:rsidRPr="002072FA">
        <w:rPr>
          <w:rFonts w:ascii="Pyidaungsu" w:hAnsi="Pyidaungsu" w:cs="Pyidaungsu"/>
          <w:b/>
          <w:sz w:val="26"/>
          <w:szCs w:val="26"/>
          <w:lang w:val="en-GB"/>
        </w:rPr>
        <w:t xml:space="preserve">                         </w:t>
      </w:r>
    </w:p>
    <w:p w14:paraId="10F340D7" w14:textId="12C07819" w:rsidR="00E37340" w:rsidRDefault="00507998" w:rsidP="00243AEC">
      <w:pPr>
        <w:rPr>
          <w:rFonts w:ascii="Pyidaungsu" w:hAnsi="Pyidaungsu" w:cs="Pyidaungsu"/>
          <w:b/>
          <w:sz w:val="26"/>
          <w:szCs w:val="26"/>
          <w:lang w:val="en-GB"/>
        </w:rPr>
      </w:pPr>
      <w:r w:rsidRPr="002072FA">
        <w:rPr>
          <w:rFonts w:ascii="Pyidaungsu" w:hAnsi="Pyidaungsu" w:cs="Pyidaungsu"/>
          <w:b/>
          <w:sz w:val="26"/>
          <w:szCs w:val="26"/>
          <w:lang w:val="en-GB"/>
        </w:rPr>
        <w:t xml:space="preserve">  </w:t>
      </w:r>
    </w:p>
    <w:p w14:paraId="5F0B2AFB" w14:textId="77777777" w:rsidR="00E37340" w:rsidRDefault="00E37340" w:rsidP="00243AEC">
      <w:pPr>
        <w:rPr>
          <w:rFonts w:ascii="Pyidaungsu" w:hAnsi="Pyidaungsu" w:cs="Pyidaungsu"/>
          <w:b/>
          <w:sz w:val="26"/>
          <w:szCs w:val="26"/>
          <w:lang w:val="en-GB"/>
        </w:rPr>
      </w:pPr>
    </w:p>
    <w:p w14:paraId="2FBE76BD" w14:textId="77777777" w:rsidR="00E37340" w:rsidRPr="00E37340" w:rsidRDefault="00E37340" w:rsidP="00243AEC">
      <w:pPr>
        <w:rPr>
          <w:rFonts w:ascii="Pyidaungsu" w:hAnsi="Pyidaungsu" w:cs="Pyidaungsu"/>
          <w:b/>
          <w:sz w:val="8"/>
          <w:szCs w:val="26"/>
          <w:lang w:val="en-GB"/>
        </w:rPr>
      </w:pPr>
    </w:p>
    <w:p w14:paraId="2813DBE6" w14:textId="4A7CC5D6" w:rsidR="003473C6" w:rsidRPr="002072FA" w:rsidRDefault="00507998" w:rsidP="00243AEC">
      <w:pPr>
        <w:rPr>
          <w:rFonts w:ascii="Pyidaungsu" w:hAnsi="Pyidaungsu" w:cs="Pyidaungsu"/>
          <w:b/>
          <w:sz w:val="26"/>
          <w:szCs w:val="26"/>
          <w:lang w:val="en-GB"/>
        </w:rPr>
      </w:pPr>
      <w:r w:rsidRPr="002072F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7C6E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ဖေဖော်ဝါရီ </w:t>
      </w:r>
      <w:r w:rsidR="00E37340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      </w:t>
      </w:r>
      <w:r w:rsidR="00A77D1A"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လ၊</w:t>
      </w:r>
      <w:r w:rsidR="00A77D1A" w:rsidRPr="002072F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7C6E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၂၀၁</w:t>
      </w:r>
      <w:r w:rsidR="00CD7C6E">
        <w:rPr>
          <w:rFonts w:ascii="Pyidaungsu" w:hAnsi="Pyidaungsu" w:cs="Pyidaungsu"/>
          <w:b/>
          <w:bCs/>
          <w:sz w:val="26"/>
          <w:szCs w:val="26"/>
          <w:lang w:bidi="my-MM"/>
        </w:rPr>
        <w:t>၉</w:t>
      </w:r>
      <w:r w:rsidR="0010438F" w:rsidRPr="00FC13A4">
        <w:rPr>
          <w:rFonts w:ascii="Pyidaungsu" w:hAnsi="Pyidaungsu" w:cs="Pyidaungsu"/>
          <w:b/>
          <w:sz w:val="24"/>
          <w:szCs w:val="24"/>
          <w:lang w:val="en-GB"/>
        </w:rPr>
        <w:br w:type="page"/>
      </w:r>
      <w:r w:rsidR="003473C6"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lastRenderedPageBreak/>
        <w:t>မာတိကာ</w:t>
      </w:r>
    </w:p>
    <w:p w14:paraId="0D955DF8" w14:textId="06D72DBF" w:rsidR="003473C6" w:rsidRPr="002072FA" w:rsidRDefault="003473C6" w:rsidP="003473C6">
      <w:pPr>
        <w:rPr>
          <w:rFonts w:ascii="Pyidaungsu" w:hAnsi="Pyidaungsu" w:cs="Pyidaungsu"/>
          <w:sz w:val="26"/>
          <w:szCs w:val="26"/>
          <w:lang w:val="en-GB"/>
        </w:rPr>
      </w:pP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မာတိကာ</w:t>
      </w:r>
    </w:p>
    <w:p w14:paraId="33DAD949" w14:textId="04AC22F1" w:rsidR="003473C6" w:rsidRPr="002072FA" w:rsidRDefault="003473C6" w:rsidP="00820E05">
      <w:pPr>
        <w:spacing w:line="240" w:lineRule="auto"/>
        <w:rPr>
          <w:rFonts w:ascii="Pyidaungsu" w:hAnsi="Pyidaungsu" w:cs="Pyidaungsu"/>
          <w:sz w:val="26"/>
          <w:szCs w:val="26"/>
          <w:lang w:val="en-GB"/>
        </w:rPr>
      </w:pP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၁။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တည်နေရာနှင့်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ပထဝီအနေအထား</w:t>
      </w:r>
    </w:p>
    <w:p w14:paraId="5AC52E66" w14:textId="7139B146" w:rsidR="003473C6" w:rsidRPr="002072FA" w:rsidRDefault="003473C6" w:rsidP="00820E05">
      <w:pPr>
        <w:spacing w:line="240" w:lineRule="auto"/>
        <w:rPr>
          <w:rFonts w:ascii="Pyidaungsu" w:hAnsi="Pyidaungsu" w:cs="Pyidaungsu"/>
          <w:sz w:val="26"/>
          <w:szCs w:val="26"/>
          <w:lang w:val="en-GB"/>
        </w:rPr>
      </w:pP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၂။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ရာသီဥတုနှင့်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သဘာဝအရင်းအမြစ်များ</w:t>
      </w:r>
    </w:p>
    <w:p w14:paraId="4D52B2E1" w14:textId="37269B35" w:rsidR="003473C6" w:rsidRPr="002072FA" w:rsidRDefault="003473C6" w:rsidP="00820E05">
      <w:pPr>
        <w:spacing w:line="240" w:lineRule="auto"/>
        <w:rPr>
          <w:rFonts w:ascii="Pyidaungsu" w:hAnsi="Pyidaungsu" w:cs="Pyidaungsu"/>
          <w:sz w:val="26"/>
          <w:szCs w:val="26"/>
          <w:lang w:val="en-GB"/>
        </w:rPr>
      </w:pP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၃။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ကျေးရွာရှိ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ကဏ္ဍအသီးသီး၏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လက်ရှိဖွံ့ဖြိုးမှုအခြေအနေ</w:t>
      </w:r>
    </w:p>
    <w:p w14:paraId="7CEB0D6C" w14:textId="77777777" w:rsidR="003473C6" w:rsidRPr="002072FA" w:rsidRDefault="003473C6" w:rsidP="00820E05">
      <w:pPr>
        <w:spacing w:line="240" w:lineRule="auto"/>
        <w:ind w:left="432"/>
        <w:rPr>
          <w:rFonts w:ascii="Pyidaungsu" w:hAnsi="Pyidaungsu" w:cs="Pyidaungsu"/>
          <w:sz w:val="26"/>
          <w:szCs w:val="26"/>
          <w:lang w:val="en-GB"/>
        </w:rPr>
      </w:pPr>
      <w:r w:rsidRPr="002072F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2072F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</w:t>
      </w:r>
      <w:r w:rsidRPr="002072F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072F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ဖွံ့ဖြိုးရေးဆိုင်ရာ</w:t>
      </w:r>
      <w:r w:rsidRPr="002072F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စီမံခန့်ခွဲမှု</w:t>
      </w:r>
      <w:r w:rsidRPr="002072F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</w:p>
    <w:p w14:paraId="1676A970" w14:textId="77777777" w:rsidR="003473C6" w:rsidRPr="002072FA" w:rsidRDefault="003473C6" w:rsidP="00820E05">
      <w:pPr>
        <w:spacing w:line="240" w:lineRule="auto"/>
        <w:ind w:left="432"/>
        <w:rPr>
          <w:rFonts w:ascii="Pyidaungsu" w:eastAsia="Times New Roman" w:hAnsi="Pyidaungsu" w:cs="Pyidaungsu"/>
          <w:b/>
          <w:bCs/>
          <w:sz w:val="26"/>
          <w:szCs w:val="26"/>
          <w:lang w:val="en-GB"/>
        </w:rPr>
      </w:pPr>
      <w:r w:rsidRPr="002072F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2072F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2072FA">
        <w:rPr>
          <w:rFonts w:ascii="Pyidaungsu" w:eastAsia="Times New Roman" w:hAnsi="Pyidaungsu" w:cs="Pyidaungsu"/>
          <w:b/>
          <w:bCs/>
          <w:sz w:val="26"/>
          <w:szCs w:val="26"/>
          <w:cs/>
          <w:lang w:val="en-GB" w:bidi="my-MM"/>
        </w:rPr>
        <w:t>စီးပွားရေးနှင့် အသက်မွေးမှု အ​ခြေအနေ</w:t>
      </w:r>
    </w:p>
    <w:p w14:paraId="2E11CC8A" w14:textId="77777777" w:rsidR="003473C6" w:rsidRPr="002072FA" w:rsidRDefault="003473C6" w:rsidP="00820E05">
      <w:pPr>
        <w:spacing w:line="240" w:lineRule="auto"/>
        <w:ind w:left="432"/>
        <w:rPr>
          <w:rFonts w:ascii="Pyidaungsu" w:hAnsi="Pyidaungsu" w:cs="Pyidaungsu"/>
          <w:bCs/>
          <w:sz w:val="26"/>
          <w:szCs w:val="26"/>
          <w:lang w:val="en-GB"/>
        </w:rPr>
      </w:pPr>
      <w:r w:rsidRPr="002072FA">
        <w:rPr>
          <w:rFonts w:ascii="Pyidaungsu" w:eastAsia="Times New Roman" w:hAnsi="Pyidaungsu" w:cs="Pyidaungsu"/>
          <w:b/>
          <w:bCs/>
          <w:sz w:val="26"/>
          <w:szCs w:val="26"/>
          <w:lang w:val="en-GB"/>
        </w:rPr>
        <w:t>(</w:t>
      </w:r>
      <w:r w:rsidRPr="002072FA">
        <w:rPr>
          <w:rFonts w:ascii="Pyidaungsu" w:eastAsia="Times New Roman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2072FA">
        <w:rPr>
          <w:rFonts w:ascii="Pyidaungsu" w:eastAsia="Times New Roman" w:hAnsi="Pyidaungsu" w:cs="Pyidaungsu"/>
          <w:b/>
          <w:bCs/>
          <w:sz w:val="26"/>
          <w:szCs w:val="26"/>
          <w:lang w:val="en-GB"/>
        </w:rPr>
        <w:t>)</w:t>
      </w:r>
      <w:r w:rsidRPr="002072FA">
        <w:rPr>
          <w:rFonts w:ascii="Pyidaungsu" w:eastAsia="Times New Roman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အခြေခံအဆောက်အဦးနှင့်ဝန်ဆောင်မှုများ</w:t>
      </w:r>
    </w:p>
    <w:p w14:paraId="6FE06897" w14:textId="77777777" w:rsidR="003473C6" w:rsidRPr="002072FA" w:rsidRDefault="003473C6" w:rsidP="00820E05">
      <w:pPr>
        <w:spacing w:line="240" w:lineRule="auto"/>
        <w:ind w:left="432"/>
        <w:rPr>
          <w:rFonts w:ascii="Pyidaungsu" w:hAnsi="Pyidaungsu" w:cs="Pyidaungsu"/>
          <w:bCs/>
          <w:sz w:val="26"/>
          <w:szCs w:val="26"/>
          <w:lang w:val="en-GB"/>
        </w:rPr>
      </w:pPr>
      <w:r w:rsidRPr="002072F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2072F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ဃ</w:t>
      </w:r>
      <w:r w:rsidRPr="002072F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072F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ဘဏ်နှင့်</w:t>
      </w:r>
      <w:r w:rsidRPr="002072F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ငွေကြေးဝန်ဆောင်မှု</w:t>
      </w:r>
    </w:p>
    <w:p w14:paraId="5981DCFE" w14:textId="77777777" w:rsidR="003473C6" w:rsidRPr="002072FA" w:rsidRDefault="003473C6" w:rsidP="00820E05">
      <w:pPr>
        <w:spacing w:line="240" w:lineRule="auto"/>
        <w:ind w:left="432"/>
        <w:rPr>
          <w:rFonts w:ascii="Pyidaungsu" w:hAnsi="Pyidaungsu" w:cs="Pyidaungsu"/>
          <w:bCs/>
          <w:sz w:val="26"/>
          <w:szCs w:val="26"/>
          <w:lang w:val="en-GB"/>
        </w:rPr>
      </w:pPr>
      <w:r w:rsidRPr="002072F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2072FA">
        <w:rPr>
          <w:rFonts w:ascii="Pyidaungsu" w:hAnsi="Pyidaungsu" w:cs="Pyidaungsu"/>
          <w:b/>
          <w:sz w:val="26"/>
          <w:szCs w:val="26"/>
          <w:cs/>
          <w:lang w:val="en-GB" w:bidi="my-MM"/>
        </w:rPr>
        <w:t>င</w:t>
      </w:r>
      <w:r w:rsidRPr="002072FA">
        <w:rPr>
          <w:rFonts w:ascii="Pyidaungsu" w:hAnsi="Pyidaungsu" w:cs="Pyidaungsu"/>
          <w:b/>
          <w:sz w:val="26"/>
          <w:szCs w:val="26"/>
          <w:lang w:val="en-GB"/>
        </w:rPr>
        <w:t>)</w:t>
      </w:r>
      <w:r w:rsidRPr="002072F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ပညာရေး</w:t>
      </w:r>
    </w:p>
    <w:p w14:paraId="57F56DF4" w14:textId="77777777" w:rsidR="003473C6" w:rsidRPr="002072FA" w:rsidRDefault="003473C6" w:rsidP="00820E05">
      <w:pPr>
        <w:spacing w:line="240" w:lineRule="auto"/>
        <w:ind w:left="432"/>
        <w:rPr>
          <w:rFonts w:ascii="Pyidaungsu" w:hAnsi="Pyidaungsu" w:cs="Pyidaungsu"/>
          <w:bCs/>
          <w:sz w:val="26"/>
          <w:szCs w:val="26"/>
          <w:lang w:val="en-GB"/>
        </w:rPr>
      </w:pPr>
      <w:r w:rsidRPr="002072F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2072FA">
        <w:rPr>
          <w:rFonts w:ascii="Pyidaungsu" w:hAnsi="Pyidaungsu" w:cs="Pyidaungsu"/>
          <w:b/>
          <w:sz w:val="26"/>
          <w:szCs w:val="26"/>
          <w:cs/>
          <w:lang w:val="en-GB" w:bidi="my-MM"/>
        </w:rPr>
        <w:t>စ</w:t>
      </w:r>
      <w:r w:rsidRPr="002072FA">
        <w:rPr>
          <w:rFonts w:ascii="Pyidaungsu" w:hAnsi="Pyidaungsu" w:cs="Pyidaungsu"/>
          <w:b/>
          <w:sz w:val="26"/>
          <w:szCs w:val="26"/>
          <w:lang w:val="en-GB"/>
        </w:rPr>
        <w:t>)</w:t>
      </w:r>
      <w:r w:rsidRPr="002072F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ကျန်းမာရေး</w:t>
      </w:r>
    </w:p>
    <w:p w14:paraId="6705AB53" w14:textId="6BD61DD7" w:rsidR="003473C6" w:rsidRPr="002072FA" w:rsidRDefault="003473C6" w:rsidP="00820E05">
      <w:pPr>
        <w:spacing w:line="240" w:lineRule="auto"/>
        <w:ind w:left="432"/>
        <w:rPr>
          <w:rFonts w:ascii="Pyidaungsu" w:hAnsi="Pyidaungsu" w:cs="Pyidaungsu"/>
          <w:bCs/>
          <w:sz w:val="26"/>
          <w:szCs w:val="26"/>
          <w:lang w:val="en-GB"/>
        </w:rPr>
      </w:pPr>
      <w:r w:rsidRPr="002072F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2072FA">
        <w:rPr>
          <w:rFonts w:ascii="Pyidaungsu" w:hAnsi="Pyidaungsu" w:cs="Pyidaungsu"/>
          <w:b/>
          <w:sz w:val="26"/>
          <w:szCs w:val="26"/>
          <w:cs/>
          <w:lang w:val="en-GB" w:bidi="my-MM"/>
        </w:rPr>
        <w:t>ဆ</w:t>
      </w:r>
      <w:r w:rsidRPr="002072FA">
        <w:rPr>
          <w:rFonts w:ascii="Pyidaungsu" w:hAnsi="Pyidaungsu" w:cs="Pyidaungsu"/>
          <w:b/>
          <w:sz w:val="26"/>
          <w:szCs w:val="26"/>
          <w:lang w:val="en-GB"/>
        </w:rPr>
        <w:t>)</w:t>
      </w:r>
      <w:r w:rsidRPr="002072F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ဘေးန္တရာယ်များနှင့်</w:t>
      </w:r>
      <w:r w:rsidRPr="002072F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သဘာဝပတ်ဝန်းကျင်ထိန်းသိမ်းရေး</w:t>
      </w:r>
    </w:p>
    <w:p w14:paraId="61AA67BB" w14:textId="77777777" w:rsidR="003473C6" w:rsidRPr="002072FA" w:rsidRDefault="003473C6" w:rsidP="00820E05">
      <w:pPr>
        <w:spacing w:line="240" w:lineRule="auto"/>
        <w:ind w:left="432"/>
        <w:rPr>
          <w:rFonts w:ascii="Pyidaungsu" w:hAnsi="Pyidaungsu" w:cs="Pyidaungsu"/>
          <w:bCs/>
          <w:sz w:val="26"/>
          <w:szCs w:val="26"/>
          <w:lang w:val="en-GB"/>
        </w:rPr>
      </w:pPr>
      <w:r w:rsidRPr="002072F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2072FA">
        <w:rPr>
          <w:rFonts w:ascii="Pyidaungsu" w:hAnsi="Pyidaungsu" w:cs="Pyidaungsu"/>
          <w:b/>
          <w:sz w:val="26"/>
          <w:szCs w:val="26"/>
          <w:cs/>
          <w:lang w:val="en-GB" w:bidi="my-MM"/>
        </w:rPr>
        <w:t>ဇ</w:t>
      </w:r>
      <w:r w:rsidRPr="002072FA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2072F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ကျား</w:t>
      </w:r>
      <w:r w:rsidRPr="002072FA">
        <w:rPr>
          <w:rFonts w:ascii="Pyidaungsu" w:hAnsi="Pyidaungsu" w:cs="Pyidaungsu"/>
          <w:bCs/>
          <w:sz w:val="26"/>
          <w:szCs w:val="26"/>
          <w:lang w:val="en-GB"/>
        </w:rPr>
        <w:t xml:space="preserve"> −  </w:t>
      </w:r>
      <w:r w:rsidRPr="002072F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</w:t>
      </w:r>
      <w:r w:rsidRPr="002072F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ရေးရာ</w:t>
      </w:r>
    </w:p>
    <w:p w14:paraId="5FE22060" w14:textId="77777777" w:rsidR="003473C6" w:rsidRPr="002072FA" w:rsidRDefault="003473C6" w:rsidP="00820E05">
      <w:pPr>
        <w:spacing w:line="240" w:lineRule="auto"/>
        <w:rPr>
          <w:rFonts w:ascii="Pyidaungsu" w:hAnsi="Pyidaungsu" w:cs="Pyidaungsu"/>
          <w:sz w:val="26"/>
          <w:szCs w:val="26"/>
          <w:lang w:val="en-GB"/>
        </w:rPr>
      </w:pP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၄။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ဦးစားပေးဆောင်ရွက်မည့်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ဖွံ့ဖြိုးရေးလုပ်ငန်းများ</w:t>
      </w:r>
    </w:p>
    <w:p w14:paraId="5F1D0E07" w14:textId="364050C6" w:rsidR="003473C6" w:rsidRPr="002072FA" w:rsidRDefault="003473C6" w:rsidP="00820E05">
      <w:pPr>
        <w:spacing w:line="240" w:lineRule="auto"/>
        <w:rPr>
          <w:rFonts w:ascii="Pyidaungsu" w:hAnsi="Pyidaungsu" w:cs="Pyidaungsu"/>
          <w:sz w:val="26"/>
          <w:szCs w:val="26"/>
          <w:lang w:val="en-GB"/>
        </w:rPr>
      </w:pP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နောက်ဆက်တွဲများ</w:t>
      </w:r>
    </w:p>
    <w:p w14:paraId="1757FD25" w14:textId="77777777" w:rsidR="00820E05" w:rsidRDefault="003473C6" w:rsidP="00820E05">
      <w:pPr>
        <w:rPr>
          <w:rFonts w:ascii="Pyidaungsu" w:hAnsi="Pyidaungsu" w:cs="Pyidaungsu"/>
          <w:sz w:val="26"/>
          <w:szCs w:val="26"/>
          <w:lang w:val="en-GB"/>
        </w:rPr>
      </w:pP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နောက်ဆက်တွဲ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၁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) -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ဖွံ့ဖြိုးရေးဗျူဟာ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</w:p>
    <w:p w14:paraId="77D58F3F" w14:textId="25972F56" w:rsidR="003473C6" w:rsidRPr="00820E05" w:rsidRDefault="003473C6" w:rsidP="00820E05">
      <w:pPr>
        <w:rPr>
          <w:rFonts w:ascii="Pyidaungsu" w:hAnsi="Pyidaungsu" w:cs="Pyidaungsu"/>
          <w:sz w:val="26"/>
          <w:szCs w:val="26"/>
          <w:cs/>
          <w:lang w:val="en-GB"/>
        </w:rPr>
      </w:pPr>
      <w:r w:rsidRPr="002072FA">
        <w:rPr>
          <w:rFonts w:ascii="Pyidaungsu" w:hAnsi="Pyidaungsu" w:cs="Pyidaungsu"/>
          <w:sz w:val="26"/>
          <w:szCs w:val="26"/>
          <w:cs/>
          <w:lang w:bidi="my-MM"/>
        </w:rPr>
        <w:t>နောက်ဆက်တွဲ</w:t>
      </w:r>
      <w:r w:rsidRPr="002072FA">
        <w:rPr>
          <w:rFonts w:ascii="Pyidaungsu" w:hAnsi="Pyidaungsu" w:cs="Pyidaungsu"/>
          <w:sz w:val="26"/>
          <w:szCs w:val="26"/>
        </w:rPr>
        <w:t xml:space="preserve"> (</w:t>
      </w:r>
      <w:r w:rsidRPr="002072FA"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Pr="002072FA">
        <w:rPr>
          <w:rFonts w:ascii="Pyidaungsu" w:hAnsi="Pyidaungsu" w:cs="Pyidaungsu"/>
          <w:sz w:val="26"/>
          <w:szCs w:val="26"/>
        </w:rPr>
        <w:t xml:space="preserve">) - </w:t>
      </w:r>
      <w:r w:rsidRPr="002072FA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</w:t>
      </w:r>
      <w:r w:rsidRPr="002072FA">
        <w:rPr>
          <w:rFonts w:ascii="Pyidaungsu" w:hAnsi="Pyidaungsu" w:cs="Pyidaungsu"/>
          <w:sz w:val="26"/>
          <w:szCs w:val="26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bidi="my-MM"/>
        </w:rPr>
        <w:t>အထောက်အကူပြု</w:t>
      </w:r>
      <w:r w:rsidRPr="002072FA">
        <w:rPr>
          <w:rFonts w:ascii="Pyidaungsu" w:hAnsi="Pyidaungsu" w:cs="Pyidaungsu"/>
          <w:sz w:val="26"/>
          <w:szCs w:val="26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bidi="my-MM"/>
        </w:rPr>
        <w:t>ဇယားများ</w:t>
      </w:r>
    </w:p>
    <w:p w14:paraId="24CE5F30" w14:textId="3ACB80D1" w:rsidR="00820E05" w:rsidRDefault="00820E05" w:rsidP="00820E05">
      <w:pPr>
        <w:spacing w:after="0"/>
        <w:rPr>
          <w:rFonts w:ascii="Pyidaungsu" w:hAnsi="Pyidaungsu" w:cs="Pyidaungsu"/>
          <w:sz w:val="26"/>
          <w:szCs w:val="26"/>
          <w:cs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နောက်ဆက်တွဲ (၃) – PRA Tools များ</w:t>
      </w:r>
    </w:p>
    <w:p w14:paraId="215E540F" w14:textId="0DDF9A12" w:rsidR="00820E05" w:rsidRDefault="00820E05" w:rsidP="00820E05">
      <w:pPr>
        <w:spacing w:after="0"/>
        <w:rPr>
          <w:rFonts w:ascii="Pyidaungsu" w:hAnsi="Pyidaungsu" w:cs="Pyidaungsu"/>
          <w:sz w:val="26"/>
          <w:szCs w:val="26"/>
          <w:cs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ab/>
        <w:t>(က)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  <w:t>ကျေးရွာသယံဇာတပြမြေပုံ</w:t>
      </w:r>
    </w:p>
    <w:p w14:paraId="1F4BFDE0" w14:textId="77777777" w:rsidR="00CD7C6E" w:rsidRDefault="00820E05" w:rsidP="00820E05">
      <w:pPr>
        <w:spacing w:after="0"/>
        <w:rPr>
          <w:rFonts w:ascii="Pyidaungsu" w:hAnsi="Pyidaungsu" w:cs="Pyidaungsu"/>
          <w:sz w:val="26"/>
          <w:szCs w:val="26"/>
          <w:cs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ab/>
        <w:t>( ခ )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  <w:t>ရာသီခွင်ပြ ပြက္ခဒိန်</w:t>
      </w:r>
    </w:p>
    <w:p w14:paraId="731D3E4B" w14:textId="41573019" w:rsidR="00820E05" w:rsidRPr="002072FA" w:rsidRDefault="00820E05" w:rsidP="00CD7C6E">
      <w:pPr>
        <w:spacing w:after="0"/>
        <w:ind w:left="1440" w:firstLine="720"/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( ဂ ) 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  <w:t>အဖွဲ့အစည်းချိတ်ဆက်မှု</w:t>
      </w:r>
    </w:p>
    <w:p w14:paraId="131BF823" w14:textId="2AE85BD5" w:rsidR="008E6106" w:rsidRPr="00FC13A4" w:rsidRDefault="008E6106" w:rsidP="003473C6">
      <w:pPr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lang w:val="en-GB"/>
        </w:rPr>
        <w:br w:type="page"/>
      </w:r>
    </w:p>
    <w:p w14:paraId="6EF770FE" w14:textId="6DB26877" w:rsidR="006A035F" w:rsidRPr="00FC13A4" w:rsidRDefault="006A035F" w:rsidP="003473C6">
      <w:pPr>
        <w:rPr>
          <w:rFonts w:ascii="Pyidaungsu" w:hAnsi="Pyidaungsu" w:cs="Pyidaungsu"/>
          <w:sz w:val="24"/>
          <w:szCs w:val="24"/>
          <w:lang w:val="en-GB"/>
        </w:rPr>
      </w:pPr>
    </w:p>
    <w:p w14:paraId="25B6B9F5" w14:textId="0B0F5ACB" w:rsidR="006A035F" w:rsidRPr="002072FA" w:rsidRDefault="00CD7C6E" w:rsidP="00024B76">
      <w:pPr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z w:val="26"/>
          <w:szCs w:val="26"/>
          <w:lang w:bidi="my-MM"/>
        </w:rPr>
        <w:t>မခွယ်</w:t>
      </w:r>
      <w:r w:rsidR="00024B76"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</w:t>
      </w:r>
      <w:r w:rsidR="00024B76" w:rsidRPr="002072F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024B76"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သယံဇာတပြမြေပုံ</w:t>
      </w:r>
    </w:p>
    <w:p w14:paraId="62D3708F" w14:textId="671ACCA6" w:rsidR="006A035F" w:rsidRPr="00FC13A4" w:rsidRDefault="0040184B" w:rsidP="003473C6">
      <w:pPr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66E3F2E0" wp14:editId="0A29F145">
            <wp:simplePos x="0" y="0"/>
            <wp:positionH relativeFrom="column">
              <wp:posOffset>779780</wp:posOffset>
            </wp:positionH>
            <wp:positionV relativeFrom="paragraph">
              <wp:posOffset>332740</wp:posOffset>
            </wp:positionV>
            <wp:extent cx="4168140" cy="6643370"/>
            <wp:effectExtent l="635" t="0" r="4445" b="444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khaung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168140" cy="6643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5963A4" w14:textId="00204BB2" w:rsidR="00AC26E5" w:rsidRPr="00FC13A4" w:rsidRDefault="00AC26E5" w:rsidP="00BA4BB8">
      <w:pPr>
        <w:pStyle w:val="NoSpacing"/>
        <w:jc w:val="center"/>
        <w:rPr>
          <w:rFonts w:ascii="Pyidaungsu" w:hAnsi="Pyidaungsu" w:cs="Pyidaungsu"/>
          <w:b/>
          <w:sz w:val="24"/>
          <w:szCs w:val="24"/>
          <w:highlight w:val="yellow"/>
          <w:lang w:val="en-GB"/>
        </w:rPr>
      </w:pPr>
    </w:p>
    <w:p w14:paraId="2D504B78" w14:textId="77777777" w:rsidR="00AC26E5" w:rsidRPr="00FC13A4" w:rsidRDefault="00AC26E5" w:rsidP="00AC05BE">
      <w:pPr>
        <w:pStyle w:val="NoSpacing"/>
        <w:rPr>
          <w:rFonts w:ascii="Pyidaungsu" w:hAnsi="Pyidaungsu" w:cs="Pyidaungsu"/>
          <w:b/>
          <w:sz w:val="24"/>
          <w:szCs w:val="24"/>
          <w:highlight w:val="yellow"/>
          <w:lang w:val="en-GB"/>
        </w:rPr>
      </w:pPr>
    </w:p>
    <w:p w14:paraId="580E940F" w14:textId="77777777" w:rsidR="007576BC" w:rsidRPr="00FC13A4" w:rsidRDefault="007576BC" w:rsidP="00AC05BE">
      <w:pPr>
        <w:pStyle w:val="NoSpacing"/>
        <w:rPr>
          <w:rFonts w:ascii="Pyidaungsu" w:hAnsi="Pyidaungsu" w:cs="Pyidaungsu"/>
          <w:b/>
          <w:sz w:val="24"/>
          <w:szCs w:val="24"/>
          <w:highlight w:val="yellow"/>
          <w:lang w:val="en-GB"/>
        </w:rPr>
      </w:pPr>
    </w:p>
    <w:p w14:paraId="4252E5FB" w14:textId="77777777" w:rsidR="007576BC" w:rsidRPr="00FC13A4" w:rsidRDefault="007576BC" w:rsidP="00AC05BE">
      <w:pPr>
        <w:pStyle w:val="NoSpacing"/>
        <w:rPr>
          <w:rFonts w:ascii="Pyidaungsu" w:hAnsi="Pyidaungsu" w:cs="Pyidaungsu"/>
          <w:b/>
          <w:sz w:val="24"/>
          <w:szCs w:val="24"/>
          <w:highlight w:val="yellow"/>
          <w:lang w:val="en-GB"/>
        </w:rPr>
      </w:pPr>
    </w:p>
    <w:p w14:paraId="014DA28F" w14:textId="77777777" w:rsidR="007576BC" w:rsidRPr="00FC13A4" w:rsidRDefault="007576BC" w:rsidP="00AC05BE">
      <w:pPr>
        <w:pStyle w:val="NoSpacing"/>
        <w:rPr>
          <w:rFonts w:ascii="Pyidaungsu" w:hAnsi="Pyidaungsu" w:cs="Pyidaungsu"/>
          <w:b/>
          <w:sz w:val="24"/>
          <w:szCs w:val="24"/>
          <w:highlight w:val="yellow"/>
          <w:lang w:val="en-GB"/>
        </w:rPr>
      </w:pPr>
    </w:p>
    <w:p w14:paraId="1A61E94C" w14:textId="77777777" w:rsidR="007576BC" w:rsidRPr="00FC13A4" w:rsidRDefault="007576BC" w:rsidP="00AC05BE">
      <w:pPr>
        <w:pStyle w:val="NoSpacing"/>
        <w:rPr>
          <w:rFonts w:ascii="Pyidaungsu" w:hAnsi="Pyidaungsu" w:cs="Pyidaungsu"/>
          <w:b/>
          <w:sz w:val="24"/>
          <w:szCs w:val="24"/>
          <w:highlight w:val="yellow"/>
          <w:lang w:val="en-GB"/>
        </w:rPr>
      </w:pPr>
    </w:p>
    <w:p w14:paraId="393FB591" w14:textId="77777777" w:rsidR="007576BC" w:rsidRPr="00FC13A4" w:rsidRDefault="007576BC" w:rsidP="00AC05BE">
      <w:pPr>
        <w:pStyle w:val="NoSpacing"/>
        <w:rPr>
          <w:rFonts w:ascii="Pyidaungsu" w:hAnsi="Pyidaungsu" w:cs="Pyidaungsu"/>
          <w:b/>
          <w:sz w:val="24"/>
          <w:szCs w:val="24"/>
          <w:highlight w:val="yellow"/>
          <w:lang w:val="en-GB"/>
        </w:rPr>
      </w:pPr>
    </w:p>
    <w:p w14:paraId="5A9D8BAF" w14:textId="77777777" w:rsidR="007576BC" w:rsidRPr="00FC13A4" w:rsidRDefault="007576BC" w:rsidP="00AC05BE">
      <w:pPr>
        <w:pStyle w:val="NoSpacing"/>
        <w:rPr>
          <w:rFonts w:ascii="Pyidaungsu" w:hAnsi="Pyidaungsu" w:cs="Pyidaungsu"/>
          <w:b/>
          <w:sz w:val="24"/>
          <w:szCs w:val="24"/>
          <w:highlight w:val="yellow"/>
          <w:lang w:val="en-GB"/>
        </w:rPr>
      </w:pPr>
    </w:p>
    <w:p w14:paraId="69048E11" w14:textId="77777777" w:rsidR="007576BC" w:rsidRPr="00FC13A4" w:rsidRDefault="007576BC" w:rsidP="00AC05BE">
      <w:pPr>
        <w:pStyle w:val="NoSpacing"/>
        <w:rPr>
          <w:rFonts w:ascii="Pyidaungsu" w:hAnsi="Pyidaungsu" w:cs="Pyidaungsu"/>
          <w:b/>
          <w:sz w:val="24"/>
          <w:szCs w:val="24"/>
          <w:highlight w:val="yellow"/>
          <w:lang w:val="en-GB"/>
        </w:rPr>
      </w:pPr>
    </w:p>
    <w:p w14:paraId="6ECB05AE" w14:textId="7DD222B0" w:rsidR="007576BC" w:rsidRPr="00FC13A4" w:rsidRDefault="007576BC" w:rsidP="00AC05BE">
      <w:pPr>
        <w:pStyle w:val="NoSpacing"/>
        <w:rPr>
          <w:rFonts w:ascii="Pyidaungsu" w:hAnsi="Pyidaungsu" w:cs="Pyidaungsu"/>
          <w:b/>
          <w:sz w:val="24"/>
          <w:szCs w:val="24"/>
          <w:highlight w:val="yellow"/>
          <w:lang w:val="en-GB"/>
        </w:rPr>
      </w:pPr>
    </w:p>
    <w:p w14:paraId="7DA5C670" w14:textId="67876D53" w:rsidR="007576BC" w:rsidRPr="00FC13A4" w:rsidRDefault="007576BC" w:rsidP="00AC05BE">
      <w:pPr>
        <w:pStyle w:val="NoSpacing"/>
        <w:rPr>
          <w:rFonts w:ascii="Pyidaungsu" w:hAnsi="Pyidaungsu" w:cs="Pyidaungsu"/>
          <w:b/>
          <w:sz w:val="24"/>
          <w:szCs w:val="24"/>
          <w:highlight w:val="yellow"/>
          <w:lang w:val="en-GB"/>
        </w:rPr>
      </w:pPr>
    </w:p>
    <w:p w14:paraId="17DEE023" w14:textId="45C87B84" w:rsidR="007576BC" w:rsidRPr="00FC13A4" w:rsidRDefault="007576BC" w:rsidP="00AC05BE">
      <w:pPr>
        <w:pStyle w:val="NoSpacing"/>
        <w:rPr>
          <w:rFonts w:ascii="Pyidaungsu" w:hAnsi="Pyidaungsu" w:cs="Pyidaungsu"/>
          <w:b/>
          <w:sz w:val="24"/>
          <w:szCs w:val="24"/>
          <w:highlight w:val="yellow"/>
          <w:lang w:val="en-GB"/>
        </w:rPr>
      </w:pPr>
    </w:p>
    <w:p w14:paraId="5C495317" w14:textId="77777777" w:rsidR="007576BC" w:rsidRPr="00FC13A4" w:rsidRDefault="007576BC" w:rsidP="00AC05BE">
      <w:pPr>
        <w:pStyle w:val="NoSpacing"/>
        <w:rPr>
          <w:rFonts w:ascii="Pyidaungsu" w:hAnsi="Pyidaungsu" w:cs="Pyidaungsu"/>
          <w:b/>
          <w:sz w:val="24"/>
          <w:szCs w:val="24"/>
          <w:highlight w:val="yellow"/>
          <w:lang w:val="en-GB"/>
        </w:rPr>
      </w:pPr>
    </w:p>
    <w:p w14:paraId="040571ED" w14:textId="77777777" w:rsidR="007576BC" w:rsidRPr="00FC13A4" w:rsidRDefault="007576BC" w:rsidP="00AC05BE">
      <w:pPr>
        <w:pStyle w:val="NoSpacing"/>
        <w:rPr>
          <w:rFonts w:ascii="Pyidaungsu" w:hAnsi="Pyidaungsu" w:cs="Pyidaungsu"/>
          <w:b/>
          <w:sz w:val="24"/>
          <w:szCs w:val="24"/>
          <w:highlight w:val="yellow"/>
          <w:lang w:val="en-GB"/>
        </w:rPr>
      </w:pPr>
    </w:p>
    <w:p w14:paraId="5FF03908" w14:textId="77777777" w:rsidR="007576BC" w:rsidRPr="00FC13A4" w:rsidRDefault="007576BC" w:rsidP="00AC05BE">
      <w:pPr>
        <w:pStyle w:val="NoSpacing"/>
        <w:rPr>
          <w:rFonts w:ascii="Pyidaungsu" w:hAnsi="Pyidaungsu" w:cs="Pyidaungsu"/>
          <w:b/>
          <w:sz w:val="24"/>
          <w:szCs w:val="24"/>
          <w:highlight w:val="yellow"/>
          <w:lang w:val="en-GB"/>
        </w:rPr>
      </w:pPr>
    </w:p>
    <w:p w14:paraId="7B95C92B" w14:textId="35DD0137" w:rsidR="00BA4BB8" w:rsidRPr="002072FA" w:rsidRDefault="00036EE9" w:rsidP="00BA4BB8">
      <w:pPr>
        <w:pStyle w:val="NoSpacing"/>
        <w:jc w:val="center"/>
        <w:rPr>
          <w:rFonts w:ascii="Pyidaungsu" w:hAnsi="Pyidaungsu" w:cs="Pyidaungsu"/>
          <w:b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z w:val="26"/>
          <w:szCs w:val="26"/>
          <w:lang w:bidi="my-MM"/>
        </w:rPr>
        <w:lastRenderedPageBreak/>
        <w:t>မခွယ်</w:t>
      </w:r>
      <w:r w:rsidR="00BA4BB8"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</w:t>
      </w:r>
      <w:r w:rsidR="00BA4BB8" w:rsidRPr="002072F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BA4BB8"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ရာသီခွင်ပြ</w:t>
      </w:r>
      <w:r w:rsidR="00BA4BB8" w:rsidRPr="002072F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BA4BB8"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ပြက္ခဒိန်</w:t>
      </w:r>
    </w:p>
    <w:p w14:paraId="1DC8E0FE" w14:textId="22E903B6" w:rsidR="007576BC" w:rsidRPr="00FC13A4" w:rsidRDefault="007576BC" w:rsidP="00BA4BB8">
      <w:pPr>
        <w:pStyle w:val="NoSpacing"/>
        <w:jc w:val="center"/>
        <w:rPr>
          <w:rFonts w:ascii="Pyidaungsu" w:hAnsi="Pyidaungsu" w:cs="Pyidaungsu"/>
          <w:b/>
          <w:sz w:val="24"/>
          <w:szCs w:val="24"/>
          <w:highlight w:val="yellow"/>
          <w:lang w:val="en-GB"/>
        </w:rPr>
      </w:pPr>
    </w:p>
    <w:p w14:paraId="3E6C3821" w14:textId="029F1629" w:rsidR="007576BC" w:rsidRPr="00FC13A4" w:rsidRDefault="00BA4BB8" w:rsidP="00AC05BE">
      <w:pPr>
        <w:pStyle w:val="NoSpacing"/>
        <w:rPr>
          <w:rFonts w:ascii="Pyidaungsu" w:hAnsi="Pyidaungsu" w:cs="Pyidaungsu"/>
          <w:b/>
          <w:sz w:val="24"/>
          <w:szCs w:val="24"/>
          <w:highlight w:val="yellow"/>
          <w:lang w:val="en-GB"/>
        </w:rPr>
      </w:pPr>
      <w:r>
        <w:rPr>
          <w:rFonts w:ascii="Pyidaungsu" w:hAnsi="Pyidaungsu" w:cs="Pyidaungsu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626E949" wp14:editId="2C21C9DC">
            <wp:simplePos x="0" y="0"/>
            <wp:positionH relativeFrom="column">
              <wp:posOffset>335280</wp:posOffset>
            </wp:positionH>
            <wp:positionV relativeFrom="paragraph">
              <wp:posOffset>59690</wp:posOffset>
            </wp:positionV>
            <wp:extent cx="5486400" cy="365760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khaung-1.jpg"/>
                    <pic:cNvPicPr preferRelativeResize="0"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50" b="-16250"/>
                    <a:stretch/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B22B3E" w14:textId="2BB61061" w:rsidR="007576BC" w:rsidRPr="00FC13A4" w:rsidRDefault="007576BC" w:rsidP="00AC05BE">
      <w:pPr>
        <w:pStyle w:val="NoSpacing"/>
        <w:rPr>
          <w:rFonts w:ascii="Pyidaungsu" w:hAnsi="Pyidaungsu" w:cs="Pyidaungsu"/>
          <w:b/>
          <w:sz w:val="24"/>
          <w:szCs w:val="24"/>
          <w:highlight w:val="yellow"/>
          <w:lang w:val="en-GB"/>
        </w:rPr>
      </w:pPr>
    </w:p>
    <w:p w14:paraId="4631E0E2" w14:textId="77777777" w:rsidR="007576BC" w:rsidRPr="00FC13A4" w:rsidRDefault="007576BC" w:rsidP="00AC05BE">
      <w:pPr>
        <w:pStyle w:val="NoSpacing"/>
        <w:rPr>
          <w:rFonts w:ascii="Pyidaungsu" w:hAnsi="Pyidaungsu" w:cs="Pyidaungsu"/>
          <w:b/>
          <w:sz w:val="24"/>
          <w:szCs w:val="24"/>
          <w:highlight w:val="yellow"/>
          <w:lang w:val="en-GB"/>
        </w:rPr>
      </w:pPr>
    </w:p>
    <w:p w14:paraId="028D2582" w14:textId="606FBAE2" w:rsidR="007576BC" w:rsidRPr="00FC13A4" w:rsidRDefault="007576BC" w:rsidP="00AC05BE">
      <w:pPr>
        <w:pStyle w:val="NoSpacing"/>
        <w:rPr>
          <w:rFonts w:ascii="Pyidaungsu" w:hAnsi="Pyidaungsu" w:cs="Pyidaungsu"/>
          <w:b/>
          <w:sz w:val="24"/>
          <w:szCs w:val="24"/>
          <w:highlight w:val="yellow"/>
          <w:lang w:val="en-GB"/>
        </w:rPr>
      </w:pPr>
    </w:p>
    <w:p w14:paraId="7BE492D0" w14:textId="77777777" w:rsidR="007576BC" w:rsidRPr="00FC13A4" w:rsidRDefault="007576BC" w:rsidP="00AC05BE">
      <w:pPr>
        <w:pStyle w:val="NoSpacing"/>
        <w:rPr>
          <w:rFonts w:ascii="Pyidaungsu" w:hAnsi="Pyidaungsu" w:cs="Pyidaungsu"/>
          <w:b/>
          <w:sz w:val="24"/>
          <w:szCs w:val="24"/>
          <w:highlight w:val="yellow"/>
          <w:lang w:val="en-GB"/>
        </w:rPr>
      </w:pPr>
    </w:p>
    <w:p w14:paraId="0AE12450" w14:textId="77777777" w:rsidR="007576BC" w:rsidRPr="00FC13A4" w:rsidRDefault="007576BC" w:rsidP="00AC05BE">
      <w:pPr>
        <w:pStyle w:val="NoSpacing"/>
        <w:rPr>
          <w:rFonts w:ascii="Pyidaungsu" w:hAnsi="Pyidaungsu" w:cs="Pyidaungsu"/>
          <w:b/>
          <w:sz w:val="24"/>
          <w:szCs w:val="24"/>
          <w:highlight w:val="yellow"/>
          <w:lang w:val="en-GB"/>
        </w:rPr>
      </w:pPr>
    </w:p>
    <w:p w14:paraId="7A3AC6EF" w14:textId="5B303525" w:rsidR="007576BC" w:rsidRPr="00FC13A4" w:rsidRDefault="007576BC" w:rsidP="00AC05BE">
      <w:pPr>
        <w:pStyle w:val="NoSpacing"/>
        <w:rPr>
          <w:rFonts w:ascii="Pyidaungsu" w:hAnsi="Pyidaungsu" w:cs="Pyidaungsu"/>
          <w:b/>
          <w:sz w:val="24"/>
          <w:szCs w:val="24"/>
          <w:highlight w:val="yellow"/>
          <w:lang w:val="en-GB"/>
        </w:rPr>
      </w:pPr>
    </w:p>
    <w:p w14:paraId="180AE368" w14:textId="77777777" w:rsidR="00BA4BB8" w:rsidRDefault="00BA4BB8" w:rsidP="00394C05">
      <w:pPr>
        <w:pStyle w:val="NoSpacing"/>
        <w:jc w:val="center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14:paraId="74C2BB02" w14:textId="77777777" w:rsidR="00BA4BB8" w:rsidRDefault="00BA4BB8" w:rsidP="00394C05">
      <w:pPr>
        <w:pStyle w:val="NoSpacing"/>
        <w:jc w:val="center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14:paraId="6D8D3EB3" w14:textId="77777777" w:rsidR="00BA4BB8" w:rsidRDefault="00BA4BB8" w:rsidP="00394C05">
      <w:pPr>
        <w:pStyle w:val="NoSpacing"/>
        <w:jc w:val="center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14:paraId="5EAB4659" w14:textId="77777777" w:rsidR="00BA4BB8" w:rsidRDefault="00BA4BB8" w:rsidP="00394C05">
      <w:pPr>
        <w:pStyle w:val="NoSpacing"/>
        <w:jc w:val="center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14:paraId="6BB69EC5" w14:textId="77777777" w:rsidR="00BA4BB8" w:rsidRDefault="00BA4BB8" w:rsidP="00394C05">
      <w:pPr>
        <w:pStyle w:val="NoSpacing"/>
        <w:jc w:val="center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14:paraId="57F5CE9F" w14:textId="77777777" w:rsidR="00BA4BB8" w:rsidRDefault="00BA4BB8" w:rsidP="00394C05">
      <w:pPr>
        <w:pStyle w:val="NoSpacing"/>
        <w:jc w:val="center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14:paraId="0C04888D" w14:textId="77777777" w:rsidR="00BA4BB8" w:rsidRDefault="00BA4BB8" w:rsidP="00394C05">
      <w:pPr>
        <w:pStyle w:val="NoSpacing"/>
        <w:jc w:val="center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14:paraId="51E9CE2E" w14:textId="297540D9" w:rsidR="00BA4BB8" w:rsidRDefault="00FE40EF" w:rsidP="00FE40EF">
      <w:pPr>
        <w:pStyle w:val="NoSpacing"/>
        <w:jc w:val="center"/>
        <w:rPr>
          <w:rFonts w:ascii="Pyidaungsu" w:hAnsi="Pyidaungsu" w:cs="Pyidaungsu"/>
          <w:b/>
          <w:noProof/>
          <w:sz w:val="24"/>
          <w:szCs w:val="24"/>
        </w:rPr>
      </w:pPr>
      <w:r>
        <w:rPr>
          <w:rFonts w:ascii="Pyidaungsu" w:hAnsi="Pyidaungsu" w:cs="Pyidaungsu"/>
          <w:b/>
          <w:noProof/>
          <w:sz w:val="24"/>
          <w:szCs w:val="24"/>
        </w:rPr>
        <w:t>အဖွဲ့အစည်းနှင့်ချိတ်ဆက်မှု</w:t>
      </w:r>
    </w:p>
    <w:p w14:paraId="11978917" w14:textId="50AF30A9" w:rsidR="00BA4BB8" w:rsidRDefault="00FE40EF" w:rsidP="00BA4BB8">
      <w:pPr>
        <w:pStyle w:val="NoSpacing"/>
        <w:jc w:val="center"/>
        <w:rPr>
          <w:rFonts w:ascii="Pyidaungsu" w:hAnsi="Pyidaungsu" w:cs="Pyidaungsu"/>
          <w:b/>
          <w:noProof/>
          <w:sz w:val="24"/>
          <w:szCs w:val="24"/>
        </w:rPr>
      </w:pPr>
      <w:r>
        <w:rPr>
          <w:rFonts w:ascii="Pyidaungsu" w:hAnsi="Pyidaungsu" w:cs="Pyidaungsu"/>
          <w:b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6FCF9BE7" wp14:editId="68BBC0C2">
            <wp:simplePos x="0" y="0"/>
            <wp:positionH relativeFrom="column">
              <wp:posOffset>-68580</wp:posOffset>
            </wp:positionH>
            <wp:positionV relativeFrom="paragraph">
              <wp:posOffset>342900</wp:posOffset>
            </wp:positionV>
            <wp:extent cx="6423660" cy="4396740"/>
            <wp:effectExtent l="0" t="0" r="0" b="3810"/>
            <wp:wrapSquare wrapText="bothSides"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khaung-2.jpg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3660" cy="4396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98169A" w14:textId="2722D54C" w:rsidR="008C28C0" w:rsidRDefault="008C28C0" w:rsidP="00AC05BE">
      <w:pPr>
        <w:pStyle w:val="NoSpacing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lastRenderedPageBreak/>
        <w:t>၁။</w:t>
      </w:r>
      <w:r w:rsidRPr="002072F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တည်နေရာနှင့်</w:t>
      </w:r>
      <w:r w:rsidRPr="002072F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ပထဝီအနေအထား</w:t>
      </w:r>
    </w:p>
    <w:p w14:paraId="7E93DECB" w14:textId="77777777" w:rsidR="002072FA" w:rsidRPr="002072FA" w:rsidRDefault="002072FA" w:rsidP="00AC05BE">
      <w:pPr>
        <w:pStyle w:val="NoSpacing"/>
        <w:rPr>
          <w:rFonts w:ascii="Pyidaungsu" w:hAnsi="Pyidaungsu" w:cs="Pyidaungsu"/>
          <w:b/>
          <w:sz w:val="10"/>
          <w:szCs w:val="10"/>
        </w:rPr>
      </w:pPr>
    </w:p>
    <w:p w14:paraId="6C807F7E" w14:textId="77777777" w:rsidR="0040184B" w:rsidRDefault="006A061E" w:rsidP="00036EE9">
      <w:pPr>
        <w:pStyle w:val="NoSpacing"/>
        <w:jc w:val="right"/>
        <w:rPr>
          <w:rFonts w:ascii="Pyidaungsu" w:hAnsi="Pyidaungsu" w:cs="Pyidaungsu"/>
          <w:sz w:val="26"/>
          <w:szCs w:val="26"/>
          <w:cs/>
          <w:lang w:bidi="my-MM"/>
        </w:rPr>
      </w:pPr>
      <w:bookmarkStart w:id="1" w:name="OLE_LINK56"/>
      <w:bookmarkStart w:id="2" w:name="OLE_LINK55"/>
      <w:r w:rsidRPr="002072FA">
        <w:rPr>
          <w:rFonts w:ascii="Pyidaungsu" w:hAnsi="Pyidaungsu" w:cs="Pyidaungsu"/>
          <w:sz w:val="26"/>
          <w:szCs w:val="26"/>
        </w:rPr>
        <w:tab/>
      </w:r>
      <w:r w:rsidR="00036EE9">
        <w:rPr>
          <w:rFonts w:ascii="Pyidaungsu" w:hAnsi="Pyidaungsu" w:cs="Pyidaungsu"/>
          <w:sz w:val="26"/>
          <w:szCs w:val="26"/>
        </w:rPr>
        <w:t>မခွယ်ကျေး</w:t>
      </w:r>
      <w:r w:rsidR="0009366B" w:rsidRPr="002072FA">
        <w:rPr>
          <w:rFonts w:ascii="Pyidaungsu" w:hAnsi="Pyidaungsu" w:cs="Pyidaungsu"/>
          <w:sz w:val="26"/>
          <w:szCs w:val="26"/>
          <w:cs/>
          <w:lang w:bidi="my-MM"/>
        </w:rPr>
        <w:t>ရွာသည်</w:t>
      </w:r>
      <w:r w:rsidR="008F6EA3" w:rsidRPr="002072FA">
        <w:rPr>
          <w:rFonts w:ascii="Pyidaungsu" w:hAnsi="Pyidaungsu" w:cs="Pyidaungsu"/>
          <w:sz w:val="26"/>
          <w:szCs w:val="26"/>
        </w:rPr>
        <w:t xml:space="preserve"> </w:t>
      </w:r>
      <w:r w:rsidR="00053633" w:rsidRPr="002072FA">
        <w:rPr>
          <w:rFonts w:ascii="Pyidaungsu" w:hAnsi="Pyidaungsu" w:cs="Pyidaungsu"/>
          <w:sz w:val="26"/>
          <w:szCs w:val="26"/>
          <w:cs/>
          <w:lang w:bidi="my-MM"/>
        </w:rPr>
        <w:t>ကချင်ပြည်နယ်</w:t>
      </w:r>
      <w:r w:rsidR="0009366B" w:rsidRPr="002072FA">
        <w:rPr>
          <w:rFonts w:ascii="Pyidaungsu" w:hAnsi="Pyidaungsu" w:cs="Pyidaungsu"/>
          <w:sz w:val="26"/>
          <w:szCs w:val="26"/>
          <w:cs/>
          <w:lang w:bidi="my-MM"/>
        </w:rPr>
        <w:t>၊</w:t>
      </w:r>
      <w:r w:rsidR="00314BF5" w:rsidRPr="002072FA">
        <w:rPr>
          <w:rFonts w:ascii="Pyidaungsu" w:hAnsi="Pyidaungsu" w:cs="Pyidaungsu"/>
          <w:sz w:val="26"/>
          <w:szCs w:val="26"/>
          <w:cs/>
          <w:lang w:bidi="my-MM"/>
        </w:rPr>
        <w:t>ဗန်းမော်ခရိုင်၊</w:t>
      </w:r>
      <w:r w:rsidR="00036EE9">
        <w:rPr>
          <w:rFonts w:ascii="Pyidaungsu" w:hAnsi="Pyidaungsu" w:cs="Pyidaungsu"/>
          <w:sz w:val="26"/>
          <w:szCs w:val="26"/>
        </w:rPr>
        <w:t>မိုးမောက်</w:t>
      </w:r>
      <w:r w:rsidR="003A5C74" w:rsidRPr="002072FA">
        <w:rPr>
          <w:rFonts w:ascii="Pyidaungsu" w:hAnsi="Pyidaungsu" w:cs="Pyidaungsu"/>
          <w:sz w:val="26"/>
          <w:szCs w:val="26"/>
          <w:cs/>
          <w:lang w:bidi="my-MM"/>
        </w:rPr>
        <w:t>မြို့</w:t>
      </w:r>
      <w:r w:rsidR="0009366B" w:rsidRPr="002072FA">
        <w:rPr>
          <w:rFonts w:ascii="Pyidaungsu" w:hAnsi="Pyidaungsu" w:cs="Pyidaungsu"/>
          <w:sz w:val="26"/>
          <w:szCs w:val="26"/>
          <w:cs/>
          <w:lang w:bidi="my-MM"/>
        </w:rPr>
        <w:t>နယ်</w:t>
      </w:r>
      <w:r w:rsidR="00895139" w:rsidRPr="002072FA">
        <w:rPr>
          <w:rFonts w:ascii="Pyidaungsu" w:hAnsi="Pyidaungsu" w:cs="Pyidaungsu"/>
          <w:sz w:val="26"/>
          <w:szCs w:val="26"/>
        </w:rPr>
        <w:t xml:space="preserve"> </w:t>
      </w:r>
      <w:r w:rsidR="00036EE9">
        <w:rPr>
          <w:rFonts w:ascii="Pyidaungsu" w:hAnsi="Pyidaungsu" w:cs="Pyidaungsu"/>
          <w:sz w:val="26"/>
          <w:szCs w:val="26"/>
        </w:rPr>
        <w:t>မခွယ်</w:t>
      </w:r>
      <w:r w:rsidR="0009366B" w:rsidRPr="002072FA">
        <w:rPr>
          <w:rFonts w:ascii="Pyidaungsu" w:hAnsi="Pyidaungsu" w:cs="Pyidaungsu"/>
          <w:sz w:val="26"/>
          <w:szCs w:val="26"/>
          <w:cs/>
          <w:lang w:bidi="my-MM"/>
        </w:rPr>
        <w:t>ကျေးရွာအုပ်စု</w:t>
      </w:r>
      <w:r w:rsidR="0040184B">
        <w:rPr>
          <w:rFonts w:ascii="Pyidaungsu" w:hAnsi="Pyidaungsu" w:cs="Pyidaungsu"/>
          <w:sz w:val="26"/>
          <w:szCs w:val="26"/>
          <w:cs/>
          <w:lang w:bidi="my-MM"/>
        </w:rPr>
        <w:t>၊</w:t>
      </w:r>
    </w:p>
    <w:p w14:paraId="427F9A55" w14:textId="18A7E97B" w:rsidR="00036EE9" w:rsidRDefault="00036EE9" w:rsidP="0040184B">
      <w:pPr>
        <w:pStyle w:val="NoSpacing"/>
        <w:jc w:val="center"/>
        <w:rPr>
          <w:rFonts w:ascii="Pyidaungsu" w:hAnsi="Pyidaungsu" w:cs="Pyidaungsu"/>
          <w:sz w:val="26"/>
          <w:szCs w:val="26"/>
          <w:cs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မခွယ်ကျေးရွာသည်၊ ဗန်းမော်-မြစ်ကြီးနားလမ်းမကြီးဘယ်မှာတည်ရှိ</w:t>
      </w:r>
      <w:r w:rsidR="002072FA">
        <w:rPr>
          <w:rFonts w:ascii="Pyidaungsu" w:hAnsi="Pyidaungsu" w:cs="Pyidaungsu"/>
          <w:sz w:val="26"/>
          <w:szCs w:val="26"/>
          <w:cs/>
          <w:lang w:bidi="my-MM"/>
        </w:rPr>
        <w:t xml:space="preserve">ပါသည်။ </w:t>
      </w:r>
      <w:r>
        <w:rPr>
          <w:rFonts w:ascii="Pyidaungsu" w:hAnsi="Pyidaungsu" w:cs="Pyidaungsu"/>
          <w:sz w:val="26"/>
          <w:szCs w:val="26"/>
          <w:cs/>
          <w:lang w:bidi="my-MM"/>
        </w:rPr>
        <w:t xml:space="preserve">  </w:t>
      </w:r>
      <w:r w:rsidR="002072FA" w:rsidRPr="002072FA">
        <w:rPr>
          <w:rFonts w:ascii="Pyidaungsu" w:hAnsi="Pyidaungsu" w:cs="Pyidaungsu"/>
          <w:sz w:val="26"/>
          <w:szCs w:val="26"/>
          <w:cs/>
          <w:lang w:bidi="my-MM"/>
        </w:rPr>
        <w:t>တောင်ပေါ်ဒေသ</w:t>
      </w:r>
    </w:p>
    <w:p w14:paraId="540E408C" w14:textId="64A03905" w:rsidR="002072FA" w:rsidRPr="002072FA" w:rsidRDefault="002072FA" w:rsidP="002072FA">
      <w:pPr>
        <w:pStyle w:val="NoSpacing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2072FA">
        <w:rPr>
          <w:rFonts w:ascii="Pyidaungsu" w:hAnsi="Pyidaungsu" w:cs="Pyidaungsu"/>
          <w:sz w:val="26"/>
          <w:szCs w:val="26"/>
          <w:cs/>
          <w:lang w:bidi="my-MM"/>
        </w:rPr>
        <w:t>မှစီးဆင်းလာသော</w:t>
      </w:r>
      <w:r w:rsidR="00036EE9">
        <w:rPr>
          <w:rFonts w:ascii="Pyidaungsu" w:hAnsi="Pyidaungsu" w:cs="Pyidaungsu"/>
          <w:sz w:val="26"/>
          <w:szCs w:val="26"/>
          <w:cs/>
          <w:lang w:bidi="my-MM"/>
        </w:rPr>
        <w:t>တာလီ</w:t>
      </w:r>
      <w:r w:rsidRPr="002072FA">
        <w:rPr>
          <w:rFonts w:ascii="Pyidaungsu" w:hAnsi="Pyidaungsu" w:cs="Pyidaungsu"/>
          <w:sz w:val="26"/>
          <w:szCs w:val="26"/>
          <w:cs/>
          <w:lang w:bidi="my-MM"/>
        </w:rPr>
        <w:t>ချောင်းသည</w:t>
      </w:r>
      <w:r>
        <w:rPr>
          <w:rFonts w:ascii="Pyidaungsu" w:hAnsi="Pyidaungsu" w:cs="Pyidaungsu"/>
          <w:sz w:val="26"/>
          <w:szCs w:val="26"/>
          <w:cs/>
          <w:lang w:bidi="my-MM"/>
        </w:rPr>
        <w:t xml:space="preserve">် </w:t>
      </w:r>
      <w:r w:rsidRPr="002072FA">
        <w:rPr>
          <w:rFonts w:ascii="Pyidaungsu" w:hAnsi="Pyidaungsu" w:cs="Pyidaungsu"/>
          <w:sz w:val="26"/>
          <w:szCs w:val="26"/>
          <w:cs/>
          <w:lang w:bidi="my-MM"/>
        </w:rPr>
        <w:t>ကျေးရွာ၏</w:t>
      </w:r>
      <w:r w:rsidR="00036EE9">
        <w:rPr>
          <w:rFonts w:ascii="Pyidaungsu" w:hAnsi="Pyidaungsu" w:cs="Pyidaungsu"/>
          <w:sz w:val="26"/>
          <w:szCs w:val="26"/>
          <w:cs/>
          <w:lang w:bidi="my-MM"/>
        </w:rPr>
        <w:t>အနောက်ဘက်မှ ဖြတ်သန်းစီးဆင်းသွား</w:t>
      </w:r>
      <w:r w:rsidRPr="002072FA">
        <w:rPr>
          <w:rFonts w:ascii="Pyidaungsu" w:hAnsi="Pyidaungsu" w:cs="Pyidaungsu"/>
          <w:sz w:val="26"/>
          <w:szCs w:val="26"/>
          <w:cs/>
          <w:lang w:bidi="my-MM"/>
        </w:rPr>
        <w:t xml:space="preserve">ပါသည်။ </w:t>
      </w:r>
      <w:r w:rsidR="00036EE9">
        <w:rPr>
          <w:rFonts w:ascii="Pyidaungsu" w:hAnsi="Pyidaungsu" w:cs="Pyidaungsu"/>
          <w:sz w:val="26"/>
          <w:szCs w:val="26"/>
          <w:cs/>
          <w:lang w:bidi="my-MM"/>
        </w:rPr>
        <w:t>မခွယ်ကျေး</w:t>
      </w:r>
      <w:r w:rsidRPr="002072FA">
        <w:rPr>
          <w:rFonts w:ascii="Pyidaungsu" w:hAnsi="Pyidaungsu" w:cs="Pyidaungsu"/>
          <w:sz w:val="26"/>
          <w:szCs w:val="26"/>
          <w:cs/>
          <w:lang w:bidi="my-MM"/>
        </w:rPr>
        <w:t>ရွာသည် တောင်တန်းကြီးဖြင့် ဝန်းရံလျှက်ရှိသော မြေနိမ့်ဒေသဖြစ်ပါသည်။</w:t>
      </w:r>
    </w:p>
    <w:p w14:paraId="522A391D" w14:textId="65052AA5" w:rsidR="00932D66" w:rsidRPr="002072FA" w:rsidRDefault="00932D66" w:rsidP="002072FA">
      <w:pPr>
        <w:pStyle w:val="NoSpacing"/>
        <w:jc w:val="both"/>
        <w:rPr>
          <w:rFonts w:ascii="Pyidaungsu" w:hAnsi="Pyidaungsu" w:cs="Pyidaungsu"/>
          <w:sz w:val="26"/>
          <w:szCs w:val="26"/>
          <w:lang w:bidi="my-MM"/>
        </w:rPr>
      </w:pPr>
    </w:p>
    <w:bookmarkEnd w:id="1"/>
    <w:bookmarkEnd w:id="2"/>
    <w:p w14:paraId="6E242325" w14:textId="77777777" w:rsidR="008C28C0" w:rsidRDefault="008C28C0" w:rsidP="002072FA">
      <w:pPr>
        <w:pStyle w:val="NoSpacing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၂။</w:t>
      </w:r>
      <w:r w:rsidRPr="002072F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ရာသီဥတုနှင့်</w:t>
      </w:r>
      <w:r w:rsidRPr="002072F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သဘာဝအရင်းအမြစ်များ</w:t>
      </w:r>
    </w:p>
    <w:p w14:paraId="09D71BEB" w14:textId="77777777" w:rsidR="002072FA" w:rsidRPr="002072FA" w:rsidRDefault="002072FA" w:rsidP="002072FA">
      <w:pPr>
        <w:pStyle w:val="NoSpacing"/>
        <w:jc w:val="both"/>
        <w:rPr>
          <w:rFonts w:ascii="Pyidaungsu" w:hAnsi="Pyidaungsu" w:cs="Pyidaungsu"/>
          <w:b/>
          <w:sz w:val="10"/>
          <w:szCs w:val="10"/>
        </w:rPr>
      </w:pPr>
    </w:p>
    <w:p w14:paraId="25501AA5" w14:textId="0A1A726A" w:rsidR="00A61088" w:rsidRPr="002072FA" w:rsidRDefault="00BE416E" w:rsidP="00C26835">
      <w:pPr>
        <w:pStyle w:val="NoSpacing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2072FA">
        <w:rPr>
          <w:rFonts w:ascii="Pyidaungsu" w:hAnsi="Pyidaungsu" w:cs="Pyidaungsu"/>
          <w:sz w:val="26"/>
          <w:szCs w:val="26"/>
        </w:rPr>
        <w:t xml:space="preserve"> </w:t>
      </w:r>
      <w:r w:rsidR="00AC05BE" w:rsidRPr="002072FA">
        <w:rPr>
          <w:rFonts w:ascii="Pyidaungsu" w:hAnsi="Pyidaungsu" w:cs="Pyidaungsu"/>
          <w:sz w:val="26"/>
          <w:szCs w:val="26"/>
        </w:rPr>
        <w:tab/>
      </w:r>
      <w:r w:rsidR="006A061E" w:rsidRPr="002072FA">
        <w:rPr>
          <w:rFonts w:ascii="Pyidaungsu" w:hAnsi="Pyidaungsu" w:cs="Pyidaungsu"/>
          <w:sz w:val="26"/>
          <w:szCs w:val="26"/>
          <w:cs/>
          <w:lang w:bidi="my-MM"/>
        </w:rPr>
        <w:t>နှစ်စဉ်</w:t>
      </w:r>
      <w:r w:rsidR="006A061E" w:rsidRPr="002072FA">
        <w:rPr>
          <w:rFonts w:ascii="Pyidaungsu" w:hAnsi="Pyidaungsu" w:cs="Pyidaungsu"/>
          <w:sz w:val="26"/>
          <w:szCs w:val="26"/>
        </w:rPr>
        <w:t xml:space="preserve"> </w:t>
      </w:r>
      <w:r w:rsidR="006A061E" w:rsidRPr="002072FA">
        <w:rPr>
          <w:rFonts w:ascii="Pyidaungsu" w:hAnsi="Pyidaungsu" w:cs="Pyidaungsu"/>
          <w:sz w:val="26"/>
          <w:szCs w:val="26"/>
          <w:cs/>
          <w:lang w:bidi="my-MM"/>
        </w:rPr>
        <w:t>မိုးရေချိန်လက်မ</w:t>
      </w:r>
      <w:r w:rsidR="006A061E" w:rsidRPr="002072FA">
        <w:rPr>
          <w:rFonts w:ascii="Pyidaungsu" w:hAnsi="Pyidaungsu" w:cs="Pyidaungsu"/>
          <w:sz w:val="26"/>
          <w:szCs w:val="26"/>
        </w:rPr>
        <w:t>(</w:t>
      </w:r>
      <w:r w:rsidR="002072FA">
        <w:rPr>
          <w:rFonts w:ascii="Pyidaungsu" w:hAnsi="Pyidaungsu" w:cs="Pyidaungsu"/>
          <w:sz w:val="26"/>
          <w:szCs w:val="26"/>
          <w:cs/>
          <w:lang w:bidi="my-MM"/>
        </w:rPr>
        <w:t xml:space="preserve">  </w:t>
      </w:r>
      <w:r w:rsidR="006A061E" w:rsidRPr="002072FA">
        <w:rPr>
          <w:rFonts w:ascii="Pyidaungsu" w:hAnsi="Pyidaungsu" w:cs="Pyidaungsu"/>
          <w:sz w:val="26"/>
          <w:szCs w:val="26"/>
        </w:rPr>
        <w:t>)</w:t>
      </w:r>
      <w:r w:rsidR="006A061E" w:rsidRPr="002072FA">
        <w:rPr>
          <w:rFonts w:ascii="Pyidaungsu" w:hAnsi="Pyidaungsu" w:cs="Pyidaungsu"/>
          <w:sz w:val="26"/>
          <w:szCs w:val="26"/>
          <w:cs/>
          <w:lang w:bidi="my-MM"/>
        </w:rPr>
        <w:t>ခန့်</w:t>
      </w:r>
      <w:r w:rsidR="006A061E" w:rsidRPr="002072FA">
        <w:rPr>
          <w:rFonts w:ascii="Pyidaungsu" w:hAnsi="Pyidaungsu" w:cs="Pyidaungsu"/>
          <w:sz w:val="26"/>
          <w:szCs w:val="26"/>
        </w:rPr>
        <w:t xml:space="preserve"> </w:t>
      </w:r>
      <w:r w:rsidR="006A061E" w:rsidRPr="002072FA">
        <w:rPr>
          <w:rFonts w:ascii="Pyidaungsu" w:hAnsi="Pyidaungsu" w:cs="Pyidaungsu"/>
          <w:sz w:val="26"/>
          <w:szCs w:val="26"/>
          <w:cs/>
          <w:lang w:bidi="my-MM"/>
        </w:rPr>
        <w:t>ရရှိသည်။</w:t>
      </w:r>
      <w:r w:rsidRPr="002072FA">
        <w:rPr>
          <w:rFonts w:ascii="Pyidaungsu" w:hAnsi="Pyidaungsu" w:cs="Pyidaungsu"/>
          <w:sz w:val="26"/>
          <w:szCs w:val="26"/>
        </w:rPr>
        <w:t xml:space="preserve"> </w:t>
      </w:r>
      <w:r w:rsidR="002072FA">
        <w:rPr>
          <w:rFonts w:ascii="Pyidaungsu" w:hAnsi="Pyidaungsu" w:cs="Pyidaungsu"/>
          <w:sz w:val="26"/>
          <w:szCs w:val="26"/>
        </w:rPr>
        <w:t xml:space="preserve">အပူချိန်မှာ (   )ခန့်ရှိပါသည်။ </w:t>
      </w:r>
      <w:r w:rsidR="0009366B" w:rsidRPr="002072FA">
        <w:rPr>
          <w:rFonts w:ascii="Pyidaungsu" w:hAnsi="Pyidaungsu" w:cs="Pyidaungsu"/>
          <w:sz w:val="26"/>
          <w:szCs w:val="26"/>
          <w:cs/>
          <w:lang w:bidi="my-MM"/>
        </w:rPr>
        <w:t>သဘာဝပေါက်ပင်များမှာ</w:t>
      </w:r>
      <w:r w:rsidR="0009366B" w:rsidRPr="002072FA">
        <w:rPr>
          <w:rFonts w:ascii="Pyidaungsu" w:hAnsi="Pyidaungsu" w:cs="Pyidaungsu"/>
          <w:sz w:val="26"/>
          <w:szCs w:val="26"/>
        </w:rPr>
        <w:t xml:space="preserve"> </w:t>
      </w:r>
      <w:r w:rsidR="002072FA">
        <w:rPr>
          <w:rFonts w:ascii="Pyidaungsu" w:hAnsi="Pyidaungsu" w:cs="Pyidaungsu"/>
          <w:sz w:val="26"/>
          <w:szCs w:val="26"/>
          <w:cs/>
          <w:lang w:bidi="my-MM"/>
        </w:rPr>
        <w:t xml:space="preserve">ကျွန်း၊ သပြေ၊ အင်ကြင်း၊ </w:t>
      </w:r>
      <w:r w:rsidR="00C26835">
        <w:rPr>
          <w:rFonts w:ascii="Pyidaungsu" w:hAnsi="Pyidaungsu" w:cs="Pyidaungsu"/>
          <w:sz w:val="26"/>
          <w:szCs w:val="26"/>
          <w:cs/>
          <w:lang w:bidi="my-MM"/>
        </w:rPr>
        <w:t xml:space="preserve">ဖန်းခါး၊ ရုံး၊ ကျဲနှင့် ဝါးစသည့် အပင်များ </w:t>
      </w:r>
      <w:r w:rsidR="0009366B" w:rsidRPr="002072FA">
        <w:rPr>
          <w:rFonts w:ascii="Pyidaungsu" w:hAnsi="Pyidaungsu" w:cs="Pyidaungsu"/>
          <w:sz w:val="26"/>
          <w:szCs w:val="26"/>
          <w:cs/>
          <w:lang w:bidi="my-MM"/>
        </w:rPr>
        <w:t>ပေါက်ရောက်သည်။</w:t>
      </w:r>
      <w:r w:rsidR="0009366B" w:rsidRPr="002072FA">
        <w:rPr>
          <w:rFonts w:ascii="Pyidaungsu" w:hAnsi="Pyidaungsu" w:cs="Pyidaungsu"/>
          <w:sz w:val="26"/>
          <w:szCs w:val="26"/>
        </w:rPr>
        <w:t xml:space="preserve"> </w:t>
      </w:r>
      <w:r w:rsidR="00C26835">
        <w:rPr>
          <w:rFonts w:ascii="Pyidaungsu" w:hAnsi="Pyidaungsu" w:cs="Pyidaungsu"/>
          <w:sz w:val="26"/>
          <w:szCs w:val="26"/>
          <w:cs/>
          <w:lang w:bidi="my-MM"/>
        </w:rPr>
        <w:t>ဆေးဖက်ဝင်အပင်များမှာ ဆင်တုံးမနွယ်၊ ကြောင်လျှာပင်၊ နနွင်းဝါ၊ မိဿလင်၊ တမာပင်များ၊ သနပ်ခါးပင်များ ရရှိနိင်ပါသည်။ မိုးစပါးသီးနှံစိုက်ပျိုးနိုင်သော လယ်(၄၂၅)ဧက၊ ဆောင်းစပါးသီးနှံစိုက်ပျိုးနိုင်သော ဉယျာဉ်ခြံမြေ (၃ဝ)ဧက ရှိပါသည်။</w:t>
      </w:r>
    </w:p>
    <w:p w14:paraId="7D020DB1" w14:textId="1CE1BD15" w:rsidR="00AC05BE" w:rsidRPr="002072FA" w:rsidRDefault="00AC05BE" w:rsidP="00AC05BE">
      <w:pPr>
        <w:pStyle w:val="NoSpacing"/>
        <w:jc w:val="both"/>
        <w:rPr>
          <w:rFonts w:ascii="Pyidaungsu" w:hAnsi="Pyidaungsu" w:cs="Pyidaungsu"/>
          <w:sz w:val="26"/>
          <w:szCs w:val="26"/>
        </w:rPr>
      </w:pPr>
    </w:p>
    <w:p w14:paraId="48E09BB5" w14:textId="1BEC19B5" w:rsidR="003F63E3" w:rsidRDefault="008C28C0" w:rsidP="00AC05BE">
      <w:pPr>
        <w:pStyle w:val="NoSpacing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၃။</w:t>
      </w:r>
      <w:r w:rsidRPr="002072F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3F63E3"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ကျေးရွာရှိ</w:t>
      </w:r>
      <w:r w:rsidR="003F63E3" w:rsidRPr="002072F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3F63E3"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ကဏ္ဍအသီးသီး၏</w:t>
      </w:r>
      <w:r w:rsidR="003F63E3" w:rsidRPr="002072F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3F63E3"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လက်ရှိဖွံ့ဖြိုးမှုအခြေအနေ</w:t>
      </w:r>
    </w:p>
    <w:p w14:paraId="1C56B7C0" w14:textId="77777777" w:rsidR="002072FA" w:rsidRPr="002072FA" w:rsidRDefault="002072FA" w:rsidP="00AC05BE">
      <w:pPr>
        <w:pStyle w:val="NoSpacing"/>
        <w:jc w:val="both"/>
        <w:rPr>
          <w:rFonts w:ascii="Pyidaungsu" w:hAnsi="Pyidaungsu" w:cs="Pyidaungsu"/>
          <w:b/>
          <w:sz w:val="10"/>
          <w:szCs w:val="10"/>
        </w:rPr>
      </w:pPr>
    </w:p>
    <w:p w14:paraId="743F4257" w14:textId="472F0904" w:rsidR="008C28C0" w:rsidRPr="00541B38" w:rsidRDefault="003F63E3" w:rsidP="00AC05BE">
      <w:pPr>
        <w:pStyle w:val="NoSpacing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541B38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541B38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</w:t>
      </w:r>
      <w:r w:rsidRPr="00541B38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="008C28C0" w:rsidRPr="00541B38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ဖွံ့ဖြိုးရေးဆိုင်ရာ</w:t>
      </w:r>
      <w:r w:rsidR="008C28C0" w:rsidRPr="00541B38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C28C0" w:rsidRPr="00541B38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စီမံခန့်ခွဲမှု</w:t>
      </w:r>
      <w:r w:rsidR="008C28C0" w:rsidRPr="00541B38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C28C0" w:rsidRPr="00541B38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</w:t>
      </w:r>
      <w:r w:rsidR="008C28C0" w:rsidRPr="00541B38">
        <w:rPr>
          <w:rFonts w:ascii="Pyidaungsu" w:hAnsi="Pyidaungsu" w:cs="Pyidaungsu"/>
          <w:sz w:val="26"/>
          <w:szCs w:val="26"/>
          <w:lang w:val="en-GB"/>
        </w:rPr>
        <w:t xml:space="preserve"> </w:t>
      </w:r>
    </w:p>
    <w:p w14:paraId="39E10768" w14:textId="24C8D523" w:rsidR="001C6987" w:rsidRPr="00541B38" w:rsidRDefault="0040184B" w:rsidP="00AC05BE">
      <w:pPr>
        <w:pStyle w:val="NoSpacing"/>
        <w:ind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lang w:bidi="my-MM"/>
        </w:rPr>
        <w:t>မခွယ်</w:t>
      </w:r>
      <w:r w:rsidR="006F1DF0" w:rsidRPr="00541B38">
        <w:rPr>
          <w:rFonts w:ascii="Pyidaungsu" w:hAnsi="Pyidaungsu" w:cs="Pyidaungsu"/>
          <w:sz w:val="26"/>
          <w:szCs w:val="26"/>
          <w:lang w:bidi="my-MM"/>
        </w:rPr>
        <w:t>ကျေးရွာတွင်အဖွဲ့ပေါင်း(</w:t>
      </w:r>
      <w:r w:rsidR="00036EE9">
        <w:rPr>
          <w:rFonts w:ascii="Pyidaungsu" w:hAnsi="Pyidaungsu" w:cs="Pyidaungsu"/>
          <w:sz w:val="26"/>
          <w:szCs w:val="26"/>
          <w:lang w:bidi="my-MM"/>
        </w:rPr>
        <w:t>၁၀</w:t>
      </w:r>
      <w:r w:rsidR="006F1DF0" w:rsidRPr="00541B38">
        <w:rPr>
          <w:rFonts w:ascii="Pyidaungsu" w:hAnsi="Pyidaungsu" w:cs="Pyidaungsu"/>
          <w:sz w:val="26"/>
          <w:szCs w:val="26"/>
          <w:lang w:bidi="my-MM"/>
        </w:rPr>
        <w:t>)</w:t>
      </w:r>
      <w:r>
        <w:rPr>
          <w:rFonts w:ascii="Pyidaungsu" w:hAnsi="Pyidaungsu" w:cs="Pyidaungsu"/>
          <w:sz w:val="26"/>
          <w:szCs w:val="26"/>
          <w:lang w:bidi="my-MM"/>
        </w:rPr>
        <w:t xml:space="preserve">ဖွဲ့ရှိပြီ </w:t>
      </w:r>
      <w:r w:rsidR="006F1DF0" w:rsidRPr="00541B38">
        <w:rPr>
          <w:rFonts w:ascii="Pyidaungsu" w:hAnsi="Pyidaungsu" w:cs="Pyidaungsu"/>
          <w:sz w:val="26"/>
          <w:szCs w:val="26"/>
          <w:lang w:bidi="my-MM"/>
        </w:rPr>
        <w:t>လူမှုရေးသီးသန့်ခြေခံသော</w:t>
      </w:r>
      <w:r w:rsidR="006F1DF0" w:rsidRPr="00541B38">
        <w:rPr>
          <w:rFonts w:ascii="Pyidaungsu" w:hAnsi="Pyidaungsu" w:cs="Pyidaungsu"/>
          <w:sz w:val="16"/>
          <w:szCs w:val="26"/>
          <w:lang w:bidi="my-MM"/>
        </w:rPr>
        <w:t xml:space="preserve"> </w:t>
      </w:r>
      <w:r w:rsidR="006F1DF0" w:rsidRPr="00541B38">
        <w:rPr>
          <w:rFonts w:ascii="Pyidaungsu" w:hAnsi="Pyidaungsu" w:cs="Pyidaungsu"/>
          <w:sz w:val="26"/>
          <w:szCs w:val="26"/>
          <w:lang w:bidi="my-MM"/>
        </w:rPr>
        <w:t>အဖွဲ့(</w:t>
      </w:r>
      <w:r w:rsidR="00036EE9">
        <w:rPr>
          <w:rFonts w:ascii="Pyidaungsu" w:hAnsi="Pyidaungsu" w:cs="Pyidaungsu"/>
          <w:sz w:val="26"/>
          <w:szCs w:val="26"/>
          <w:lang w:bidi="my-MM"/>
        </w:rPr>
        <w:t>၈</w:t>
      </w:r>
      <w:r w:rsidR="006F1DF0" w:rsidRPr="00541B38">
        <w:rPr>
          <w:rFonts w:ascii="Pyidaungsu" w:hAnsi="Pyidaungsu" w:cs="Pyidaungsu"/>
          <w:sz w:val="26"/>
          <w:szCs w:val="26"/>
          <w:lang w:bidi="my-MM"/>
        </w:rPr>
        <w:t>)ဖွဲ့၊ဘာသာရေး</w:t>
      </w:r>
      <w:r w:rsidR="00541B38" w:rsidRPr="00541B38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6F1DF0" w:rsidRPr="00541B38">
        <w:rPr>
          <w:rFonts w:ascii="Pyidaungsu" w:hAnsi="Pyidaungsu" w:cs="Pyidaungsu"/>
          <w:sz w:val="26"/>
          <w:szCs w:val="26"/>
          <w:lang w:bidi="my-MM"/>
        </w:rPr>
        <w:t>လုပ်ငန်းများပြုလုပ်ဆောင်ရွက်နေသော အဖွဲ့(၁)ဖွဲ့၊ ပညာရေးလုပ်ငန်းများတွင်ပါဝင်ဆောင်ရွက်</w:t>
      </w:r>
      <w:r w:rsidR="00541B38" w:rsidRPr="00541B38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6F1DF0" w:rsidRPr="00541B38">
        <w:rPr>
          <w:rFonts w:ascii="Pyidaungsu" w:hAnsi="Pyidaungsu" w:cs="Pyidaungsu"/>
          <w:sz w:val="26"/>
          <w:szCs w:val="26"/>
          <w:lang w:bidi="my-MM"/>
        </w:rPr>
        <w:t>လုပ်ကိုင်နေသော အဖွဲ့(</w:t>
      </w:r>
      <w:r w:rsidR="00036EE9">
        <w:rPr>
          <w:rFonts w:ascii="Pyidaungsu" w:hAnsi="Pyidaungsu" w:cs="Pyidaungsu"/>
          <w:sz w:val="26"/>
          <w:szCs w:val="26"/>
          <w:lang w:bidi="my-MM"/>
        </w:rPr>
        <w:t>၁</w:t>
      </w:r>
      <w:r w:rsidR="006F1DF0" w:rsidRPr="00541B38">
        <w:rPr>
          <w:rFonts w:ascii="Pyidaungsu" w:hAnsi="Pyidaungsu" w:cs="Pyidaungsu"/>
          <w:sz w:val="26"/>
          <w:szCs w:val="26"/>
          <w:lang w:bidi="my-MM"/>
        </w:rPr>
        <w:t>)ဖွဲ့</w:t>
      </w:r>
      <w:r w:rsidR="00541B38" w:rsidRPr="00541B38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6F1DF0" w:rsidRPr="00541B38">
        <w:rPr>
          <w:rFonts w:ascii="Pyidaungsu" w:hAnsi="Pyidaungsu" w:cs="Pyidaungsu"/>
          <w:sz w:val="26"/>
          <w:szCs w:val="26"/>
          <w:lang w:bidi="my-MM"/>
        </w:rPr>
        <w:t>ရှိပါသည်။ ၎င်းအဖွဲ့များအားသုံးသပ်ရာတွင် ကျေးရွာမှ မိမိတို့</w:t>
      </w:r>
      <w:r w:rsidR="00541B38" w:rsidRPr="00541B38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6F1DF0" w:rsidRPr="00541B38">
        <w:rPr>
          <w:rFonts w:ascii="Pyidaungsu" w:hAnsi="Pyidaungsu" w:cs="Pyidaungsu"/>
          <w:sz w:val="26"/>
          <w:szCs w:val="26"/>
          <w:lang w:bidi="my-MM"/>
        </w:rPr>
        <w:t xml:space="preserve">ကိုယ်တိုင် လိုအပ်ချက်များအရ ဖွဲ့စည်းထားသော အဖွဲ့များသည် တာဝန်ယူမှု၊ တာဝန်ခံမှု အပြည့်အဝရှိပြီး လူထုနှင့်အပြန်အလှန် ယုံကြည်မှုရှိကြပါသည်။ </w:t>
      </w:r>
      <w:r w:rsidR="00541B38" w:rsidRPr="00541B38">
        <w:rPr>
          <w:rFonts w:ascii="Pyidaungsu" w:hAnsi="Pyidaungsu" w:cs="Pyidaungsu"/>
          <w:sz w:val="26"/>
          <w:szCs w:val="26"/>
          <w:lang w:bidi="my-MM"/>
        </w:rPr>
        <w:t>လုပ်ငန်းလုပ်ဆောင်မှုများ ကောင်းမွန်ပြီး ကာလကြာရှည်စွာ ရပ်တည်နိုင်ကြပါသည်။</w:t>
      </w:r>
    </w:p>
    <w:p w14:paraId="7401EA2A" w14:textId="77777777" w:rsidR="00AC05BE" w:rsidRPr="002072FA" w:rsidRDefault="00AC05BE" w:rsidP="00AC05BE">
      <w:pPr>
        <w:pStyle w:val="NoSpacing"/>
        <w:ind w:firstLine="720"/>
        <w:jc w:val="both"/>
        <w:rPr>
          <w:rFonts w:ascii="Pyidaungsu" w:hAnsi="Pyidaungsu" w:cs="Pyidaungsu"/>
          <w:sz w:val="26"/>
          <w:szCs w:val="26"/>
        </w:rPr>
      </w:pPr>
    </w:p>
    <w:p w14:paraId="08E5E7BE" w14:textId="40D3FB9C" w:rsidR="008C28C0" w:rsidRDefault="003F63E3" w:rsidP="00AC05BE">
      <w:pPr>
        <w:pStyle w:val="NoSpacing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2072F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2072FA">
        <w:rPr>
          <w:rFonts w:ascii="Pyidaungsu" w:hAnsi="Pyidaungsu" w:cs="Pyidaungsu"/>
          <w:b/>
          <w:sz w:val="26"/>
          <w:szCs w:val="26"/>
          <w:lang w:val="en-GB"/>
        </w:rPr>
        <w:t>)</w:t>
      </w:r>
      <w:r w:rsidR="008C28C0" w:rsidRPr="002072F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8C28C0"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စီးပွားရေးနှင့်</w:t>
      </w:r>
      <w:r w:rsidR="008C28C0" w:rsidRPr="002072F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8C28C0"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အသက်မွေးမှု</w:t>
      </w:r>
      <w:r w:rsidR="008C28C0" w:rsidRPr="002072F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8C28C0"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</w:t>
      </w:r>
      <w:r w:rsidR="008C28C0" w:rsidRPr="002072FA">
        <w:rPr>
          <w:rFonts w:ascii="Pyidaungsu" w:hAnsi="Pyidaungsu" w:cs="Pyidaungsu"/>
          <w:b/>
          <w:sz w:val="26"/>
          <w:szCs w:val="26"/>
          <w:lang w:val="en-GB"/>
        </w:rPr>
        <w:t>​</w:t>
      </w:r>
      <w:r w:rsidR="008C28C0"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ခြေအနေ</w:t>
      </w:r>
    </w:p>
    <w:p w14:paraId="0A0DDF2D" w14:textId="77777777" w:rsidR="00923294" w:rsidRPr="00923294" w:rsidRDefault="00923294" w:rsidP="00AC05BE">
      <w:pPr>
        <w:pStyle w:val="NoSpacing"/>
        <w:rPr>
          <w:rFonts w:ascii="Pyidaungsu" w:hAnsi="Pyidaungsu" w:cs="Pyidaungsu"/>
          <w:b/>
          <w:sz w:val="10"/>
          <w:szCs w:val="10"/>
        </w:rPr>
      </w:pPr>
    </w:p>
    <w:p w14:paraId="18FA555D" w14:textId="6C416817" w:rsidR="00923294" w:rsidRPr="002072FA" w:rsidRDefault="00435C5F" w:rsidP="00923294">
      <w:pPr>
        <w:pStyle w:val="NoSpacing"/>
        <w:ind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မခွယ်</w:t>
      </w:r>
      <w:r w:rsidR="00D04569" w:rsidRPr="002072FA">
        <w:rPr>
          <w:rFonts w:ascii="Pyidaungsu" w:hAnsi="Pyidaungsu" w:cs="Pyidaungsu"/>
          <w:sz w:val="26"/>
          <w:szCs w:val="26"/>
          <w:cs/>
          <w:lang w:bidi="my-MM"/>
        </w:rPr>
        <w:t>ကျေးရွာ၏အဓိကဝင်ငွေရလုပ</w:t>
      </w:r>
      <w:r w:rsidR="0036721F" w:rsidRPr="002072FA">
        <w:rPr>
          <w:rFonts w:ascii="Pyidaungsu" w:hAnsi="Pyidaungsu" w:cs="Pyidaungsu"/>
          <w:sz w:val="26"/>
          <w:szCs w:val="26"/>
          <w:cs/>
          <w:lang w:bidi="my-MM"/>
        </w:rPr>
        <w:t>်ငန်းမှာစိုက်ပျိုးရေး</w:t>
      </w:r>
      <w:r w:rsidR="00D04569" w:rsidRPr="002072FA">
        <w:rPr>
          <w:rFonts w:ascii="Pyidaungsu" w:hAnsi="Pyidaungsu" w:cs="Pyidaungsu"/>
          <w:sz w:val="26"/>
          <w:szCs w:val="26"/>
          <w:cs/>
          <w:lang w:bidi="my-MM"/>
        </w:rPr>
        <w:t>လုပ်ငန်းဖြစ်သည်။မိုးရာသီတွင်နှစ်စဉ်</w:t>
      </w:r>
      <w:r w:rsidR="0036721F" w:rsidRPr="002072FA">
        <w:rPr>
          <w:rFonts w:ascii="Pyidaungsu" w:hAnsi="Pyidaungsu" w:cs="Pyidaungsu"/>
          <w:sz w:val="26"/>
          <w:szCs w:val="26"/>
        </w:rPr>
        <w:t xml:space="preserve"> </w:t>
      </w:r>
      <w:r w:rsidR="00B3046E" w:rsidRPr="002072FA">
        <w:rPr>
          <w:rFonts w:ascii="Pyidaungsu" w:hAnsi="Pyidaungsu" w:cs="Pyidaungsu"/>
          <w:sz w:val="26"/>
          <w:szCs w:val="26"/>
          <w:cs/>
          <w:lang w:bidi="my-MM"/>
        </w:rPr>
        <w:t>မိုး</w:t>
      </w:r>
      <w:r w:rsidR="00D04569" w:rsidRPr="002072FA">
        <w:rPr>
          <w:rFonts w:ascii="Pyidaungsu" w:hAnsi="Pyidaungsu" w:cs="Pyidaungsu"/>
          <w:sz w:val="26"/>
          <w:szCs w:val="26"/>
          <w:cs/>
          <w:lang w:bidi="my-MM"/>
        </w:rPr>
        <w:t>စပါးစိုက်ပျိုးနိုင်ကြသည်။</w:t>
      </w:r>
      <w:r w:rsidR="00D04569" w:rsidRPr="002072FA">
        <w:rPr>
          <w:rFonts w:ascii="Pyidaungsu" w:hAnsi="Pyidaungsu" w:cs="Pyidaungsu"/>
          <w:sz w:val="26"/>
          <w:szCs w:val="26"/>
        </w:rPr>
        <w:t xml:space="preserve"> </w:t>
      </w:r>
      <w:r w:rsidR="00D04569" w:rsidRPr="002072FA">
        <w:rPr>
          <w:rFonts w:ascii="Pyidaungsu" w:hAnsi="Pyidaungsu" w:cs="Pyidaungsu"/>
          <w:sz w:val="26"/>
          <w:szCs w:val="26"/>
          <w:cs/>
          <w:lang w:bidi="my-MM"/>
        </w:rPr>
        <w:t>ကျေးရွာ၏</w:t>
      </w:r>
      <w:r w:rsidR="00D04569" w:rsidRPr="002072FA">
        <w:rPr>
          <w:rFonts w:ascii="Pyidaungsu" w:hAnsi="Pyidaungsu" w:cs="Pyidaungsu"/>
          <w:sz w:val="26"/>
          <w:szCs w:val="26"/>
        </w:rPr>
        <w:t xml:space="preserve"> </w:t>
      </w:r>
      <w:r w:rsidR="00D04569" w:rsidRPr="002072FA">
        <w:rPr>
          <w:rFonts w:ascii="Pyidaungsu" w:hAnsi="Pyidaungsu" w:cs="Pyidaungsu"/>
          <w:sz w:val="26"/>
          <w:szCs w:val="26"/>
          <w:cs/>
          <w:lang w:bidi="my-MM"/>
        </w:rPr>
        <w:t>အဓိကစိုက်ပျိုးသီးနှံသည်</w:t>
      </w:r>
      <w:r w:rsidR="00D04569" w:rsidRPr="002072FA">
        <w:rPr>
          <w:rFonts w:ascii="Pyidaungsu" w:hAnsi="Pyidaungsu" w:cs="Pyidaungsu"/>
          <w:sz w:val="26"/>
          <w:szCs w:val="26"/>
        </w:rPr>
        <w:t xml:space="preserve"> </w:t>
      </w:r>
      <w:r w:rsidR="00D04569" w:rsidRPr="002072FA">
        <w:rPr>
          <w:rFonts w:ascii="Pyidaungsu" w:hAnsi="Pyidaungsu" w:cs="Pyidaungsu"/>
          <w:sz w:val="26"/>
          <w:szCs w:val="26"/>
          <w:cs/>
          <w:lang w:bidi="my-MM"/>
        </w:rPr>
        <w:t>မိုးစပါး</w:t>
      </w:r>
      <w:r w:rsidR="00DF04A5" w:rsidRPr="002072FA">
        <w:rPr>
          <w:rFonts w:ascii="Pyidaungsu" w:hAnsi="Pyidaungsu" w:cs="Pyidaungsu"/>
          <w:sz w:val="26"/>
          <w:szCs w:val="26"/>
          <w:cs/>
          <w:lang w:bidi="my-MM"/>
        </w:rPr>
        <w:t>နှင့်</w:t>
      </w:r>
      <w:r w:rsidR="00DF04A5" w:rsidRPr="002072FA">
        <w:rPr>
          <w:rFonts w:ascii="Pyidaungsu" w:hAnsi="Pyidaungsu" w:cs="Pyidaungsu"/>
          <w:sz w:val="26"/>
          <w:szCs w:val="26"/>
        </w:rPr>
        <w:t xml:space="preserve"> </w:t>
      </w:r>
      <w:r w:rsidR="00DF04A5" w:rsidRPr="002072FA">
        <w:rPr>
          <w:rFonts w:ascii="Pyidaungsu" w:hAnsi="Pyidaungsu" w:cs="Pyidaungsu"/>
          <w:sz w:val="26"/>
          <w:szCs w:val="26"/>
          <w:cs/>
          <w:lang w:bidi="my-MM"/>
        </w:rPr>
        <w:t>ဆောင်းသီးနှံ</w:t>
      </w:r>
      <w:r w:rsidR="00DF04A5" w:rsidRPr="002072FA">
        <w:rPr>
          <w:rFonts w:ascii="Pyidaungsu" w:hAnsi="Pyidaungsu" w:cs="Pyidaungsu"/>
          <w:sz w:val="26"/>
          <w:szCs w:val="26"/>
        </w:rPr>
        <w:t xml:space="preserve"> </w:t>
      </w:r>
      <w:r w:rsidR="00541B38">
        <w:rPr>
          <w:rFonts w:ascii="Pyidaungsu" w:hAnsi="Pyidaungsu" w:cs="Pyidaungsu"/>
          <w:sz w:val="26"/>
          <w:szCs w:val="26"/>
        </w:rPr>
        <w:t>မုန်ညှင်းအား အဓိကစိုက်ပျိုးလုပ်ကိုင်ဆောင်ရွက်ကြပါသည်။ လယ်ယာမြေ၏ မြေဆီလွှာ</w:t>
      </w:r>
      <w:r w:rsidR="00923294">
        <w:rPr>
          <w:rFonts w:ascii="Pyidaungsu" w:hAnsi="Pyidaungsu" w:cs="Pyidaungsu"/>
          <w:sz w:val="26"/>
          <w:szCs w:val="26"/>
        </w:rPr>
        <w:t xml:space="preserve"> </w:t>
      </w:r>
      <w:r w:rsidR="00541B38">
        <w:rPr>
          <w:rFonts w:ascii="Pyidaungsu" w:hAnsi="Pyidaungsu" w:cs="Pyidaungsu"/>
          <w:sz w:val="26"/>
          <w:szCs w:val="26"/>
        </w:rPr>
        <w:t>အရည်အသွေးမှာ ကောင်းမွန်သော်လည်း မုန်ညှင်းစိုက်ပျိုးသည့်</w:t>
      </w:r>
      <w:r w:rsidR="00923294">
        <w:rPr>
          <w:rFonts w:ascii="Pyidaungsu" w:hAnsi="Pyidaungsu" w:cs="Pyidaungsu"/>
          <w:sz w:val="26"/>
          <w:szCs w:val="26"/>
        </w:rPr>
        <w:t>မြေမှာ မြေဆီလွှာသင့်သည့် လယ်များမှာ မိုးရေအား အဓိကအသုံးပြု၍ စိုက်ပျိုးကြပါသည်။ စပါး(၁)ဧကတွင် အနည်းဆုံး တင်း(၃ဝ)မှ</w:t>
      </w:r>
      <w:r w:rsidR="00923294" w:rsidRPr="00923294">
        <w:rPr>
          <w:rFonts w:ascii="Pyidaungsu" w:hAnsi="Pyidaungsu" w:cs="Pyidaungsu"/>
          <w:sz w:val="20"/>
          <w:szCs w:val="26"/>
        </w:rPr>
        <w:t xml:space="preserve"> </w:t>
      </w:r>
      <w:r w:rsidR="00923294">
        <w:rPr>
          <w:rFonts w:ascii="Pyidaungsu" w:hAnsi="Pyidaungsu" w:cs="Pyidaungsu"/>
          <w:sz w:val="26"/>
          <w:szCs w:val="26"/>
        </w:rPr>
        <w:t xml:space="preserve">အများဆုံးတင်း(၅ဝ)ရှိပြီး ပျမ်းမျှ(၁)ဧကလျှင်(၄ဝ)တင်းထွက်ရှိပါသည်။ မိုးစပါးအား ဇူလိုင်လတွင်စတင်ပျိုးထောင်စိုက်ပျိုးကြ၍ နိုဝင်ဘာလတွင် ရိတ်သိမ်းဆောင်ရွက်ကြပါသည်။ မုန်ညှင်းအား အောက်တိုဘာလတွင် စတင်စိုက်ပျိုးကာ ဖေဖော်ဝါရီလတွင် ရိတ်သိမ်းဆောင်ရွက် ကြပါသည်။ </w:t>
      </w:r>
    </w:p>
    <w:p w14:paraId="3CB7D047" w14:textId="4D334ED5" w:rsidR="00A44D79" w:rsidRPr="002072FA" w:rsidRDefault="00A44D79" w:rsidP="00F744B4">
      <w:pPr>
        <w:pStyle w:val="NoSpacing"/>
        <w:jc w:val="both"/>
        <w:rPr>
          <w:rFonts w:ascii="Pyidaungsu" w:hAnsi="Pyidaungsu" w:cs="Pyidaungsu"/>
          <w:sz w:val="26"/>
          <w:szCs w:val="26"/>
        </w:rPr>
      </w:pPr>
    </w:p>
    <w:p w14:paraId="26BE7A45" w14:textId="04AD0C5E" w:rsidR="008C28C0" w:rsidRPr="00B8156C" w:rsidRDefault="003F63E3" w:rsidP="00503851">
      <w:pPr>
        <w:pStyle w:val="NoSpacing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B8156C">
        <w:rPr>
          <w:rFonts w:ascii="Pyidaungsu" w:eastAsia="Times New Roman" w:hAnsi="Pyidaungsu" w:cs="Pyidaungsu"/>
          <w:b/>
          <w:sz w:val="26"/>
          <w:szCs w:val="26"/>
          <w:lang w:val="en-GB"/>
        </w:rPr>
        <w:t>(</w:t>
      </w:r>
      <w:r w:rsidRPr="00B8156C">
        <w:rPr>
          <w:rFonts w:ascii="Pyidaungsu" w:eastAsia="Times New Roman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B8156C">
        <w:rPr>
          <w:rFonts w:ascii="Pyidaungsu" w:eastAsia="Times New Roman" w:hAnsi="Pyidaungsu" w:cs="Pyidaungsu"/>
          <w:b/>
          <w:sz w:val="26"/>
          <w:szCs w:val="26"/>
          <w:lang w:val="en-GB"/>
        </w:rPr>
        <w:t>)</w:t>
      </w:r>
      <w:r w:rsidR="008C28C0" w:rsidRPr="00B8156C">
        <w:rPr>
          <w:rFonts w:ascii="Pyidaungsu" w:eastAsia="Times New Roman" w:hAnsi="Pyidaungsu" w:cs="Pyidaungsu"/>
          <w:b/>
          <w:sz w:val="26"/>
          <w:szCs w:val="26"/>
          <w:lang w:val="en-GB"/>
        </w:rPr>
        <w:t xml:space="preserve"> </w:t>
      </w:r>
      <w:r w:rsidR="008C28C0" w:rsidRPr="00B8156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အခြေခံအဆောက်အဦးနှင့်ဝန်ဆောင်မှုများ</w:t>
      </w:r>
    </w:p>
    <w:p w14:paraId="51377293" w14:textId="77777777" w:rsidR="00923294" w:rsidRPr="00923294" w:rsidRDefault="00923294" w:rsidP="00503851">
      <w:pPr>
        <w:pStyle w:val="NoSpacing"/>
        <w:jc w:val="both"/>
        <w:rPr>
          <w:rFonts w:ascii="Pyidaungsu" w:hAnsi="Pyidaungsu" w:cs="Pyidaungsu"/>
          <w:b/>
          <w:sz w:val="10"/>
          <w:szCs w:val="10"/>
        </w:rPr>
      </w:pPr>
    </w:p>
    <w:p w14:paraId="64AE6C9F" w14:textId="5D368502" w:rsidR="00435C5F" w:rsidRPr="00435C5F" w:rsidRDefault="00435C5F" w:rsidP="00435C5F">
      <w:pPr>
        <w:pStyle w:val="NoSpacing"/>
        <w:ind w:firstLine="720"/>
        <w:jc w:val="both"/>
        <w:rPr>
          <w:rFonts w:ascii="Pyidaungsu" w:hAnsi="Pyidaungsu" w:cs="Pyidaungsu"/>
          <w:sz w:val="26"/>
          <w:szCs w:val="26"/>
          <w:lang w:val="en-GB"/>
        </w:rPr>
      </w:pPr>
      <w:r>
        <w:rPr>
          <w:rFonts w:ascii="Pyidaungsu" w:hAnsi="Pyidaungsu" w:cs="Pyidaungsu"/>
          <w:sz w:val="26"/>
          <w:szCs w:val="26"/>
          <w:lang w:bidi="my-MM"/>
        </w:rPr>
        <w:t>မခွယ်</w:t>
      </w:r>
      <w:r w:rsidR="00DC4E89"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ကျေးရွာတွင်</w:t>
      </w:r>
      <w:r w:rsidR="00DC4E89"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C4E89"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သောက်ရေတွင်း</w:t>
      </w:r>
      <w:r w:rsidR="00DC4E89" w:rsidRPr="002072FA">
        <w:rPr>
          <w:rFonts w:ascii="Pyidaungsu" w:hAnsi="Pyidaungsu" w:cs="Pyidaungsu"/>
          <w:sz w:val="26"/>
          <w:szCs w:val="26"/>
          <w:lang w:val="en-GB"/>
        </w:rPr>
        <w:t>(</w:t>
      </w:r>
      <w:r>
        <w:rPr>
          <w:rFonts w:ascii="Pyidaungsu" w:hAnsi="Pyidaungsu" w:cs="Pyidaungsu"/>
          <w:sz w:val="26"/>
          <w:szCs w:val="26"/>
          <w:lang w:bidi="my-MM"/>
        </w:rPr>
        <w:t>၁၀</w:t>
      </w:r>
      <w:r w:rsidR="00B8156C">
        <w:rPr>
          <w:rFonts w:ascii="Pyidaungsu" w:hAnsi="Pyidaungsu" w:cs="Pyidaungsu"/>
          <w:sz w:val="26"/>
          <w:szCs w:val="26"/>
          <w:lang w:val="en-GB"/>
        </w:rPr>
        <w:t>)</w:t>
      </w:r>
      <w:r w:rsidR="00DC4E89"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တွင်း၊</w:t>
      </w:r>
      <w:r w:rsidR="00DC4E89"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C4E89"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အဝီစိတွင်းစက်တပ်</w:t>
      </w:r>
      <w:r w:rsidR="00B8156C">
        <w:rPr>
          <w:rFonts w:ascii="Pyidaungsu" w:hAnsi="Pyidaungsu" w:cs="Pyidaungsu"/>
          <w:sz w:val="26"/>
          <w:szCs w:val="26"/>
          <w:lang w:bidi="my-MM"/>
        </w:rPr>
        <w:t>(</w:t>
      </w:r>
      <w:r>
        <w:rPr>
          <w:rFonts w:ascii="Pyidaungsu" w:hAnsi="Pyidaungsu" w:cs="Pyidaungsu"/>
          <w:sz w:val="26"/>
          <w:szCs w:val="26"/>
          <w:lang w:bidi="my-MM"/>
        </w:rPr>
        <w:t>၅</w:t>
      </w:r>
      <w:r w:rsidR="00B8156C">
        <w:rPr>
          <w:rFonts w:ascii="Pyidaungsu" w:hAnsi="Pyidaungsu" w:cs="Pyidaungsu"/>
          <w:sz w:val="26"/>
          <w:szCs w:val="26"/>
          <w:lang w:bidi="my-MM"/>
        </w:rPr>
        <w:t>)</w:t>
      </w:r>
      <w:r w:rsidR="00DC4E89"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တွင်း</w:t>
      </w:r>
      <w:r w:rsidR="00B8156C">
        <w:rPr>
          <w:rFonts w:ascii="Pyidaungsu" w:hAnsi="Pyidaungsu" w:cs="Pyidaungsu"/>
          <w:sz w:val="26"/>
          <w:szCs w:val="26"/>
          <w:lang w:bidi="my-MM"/>
        </w:rPr>
        <w:t xml:space="preserve">နှင့် </w:t>
      </w:r>
      <w:r w:rsidR="00DC4E89"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C4E89"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အဝီစိတွင်း</w:t>
      </w:r>
      <w:r w:rsidR="00B8156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DC4E89"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တုံကင်</w:t>
      </w:r>
      <w:r w:rsidR="00DC4E89" w:rsidRPr="002072FA">
        <w:rPr>
          <w:rFonts w:ascii="Pyidaungsu" w:hAnsi="Pyidaungsu" w:cs="Pyidaungsu"/>
          <w:sz w:val="26"/>
          <w:szCs w:val="26"/>
          <w:lang w:val="en-GB"/>
        </w:rPr>
        <w:t>(</w:t>
      </w:r>
      <w:r w:rsidR="00B8156C">
        <w:rPr>
          <w:rFonts w:ascii="Pyidaungsu" w:hAnsi="Pyidaungsu" w:cs="Pyidaungsu"/>
          <w:sz w:val="26"/>
          <w:szCs w:val="26"/>
          <w:lang w:bidi="my-MM"/>
        </w:rPr>
        <w:t>၇</w:t>
      </w:r>
      <w:r w:rsidR="00DC4E89" w:rsidRPr="002072FA">
        <w:rPr>
          <w:rFonts w:ascii="Pyidaungsu" w:hAnsi="Pyidaungsu" w:cs="Pyidaungsu"/>
          <w:sz w:val="26"/>
          <w:szCs w:val="26"/>
          <w:cs/>
          <w:lang w:val="en-GB" w:bidi="my-MM"/>
        </w:rPr>
        <w:t>၇</w:t>
      </w:r>
      <w:r w:rsidR="00DC4E89" w:rsidRPr="002072FA">
        <w:rPr>
          <w:rFonts w:ascii="Pyidaungsu" w:hAnsi="Pyidaungsu" w:cs="Pyidaungsu"/>
          <w:sz w:val="26"/>
          <w:szCs w:val="26"/>
          <w:lang w:val="en-GB"/>
        </w:rPr>
        <w:t>)</w:t>
      </w:r>
      <w:r w:rsidR="00B8156C">
        <w:rPr>
          <w:rFonts w:ascii="Pyidaungsu" w:hAnsi="Pyidaungsu" w:cs="Pyidaungsu"/>
          <w:sz w:val="26"/>
          <w:szCs w:val="26"/>
          <w:lang w:val="en-GB"/>
        </w:rPr>
        <w:t>တွင်းရှိ၍ သောက်သုံးရေအရည်သွေးမှာ အသင့်သင့်ရှိပါသည်။</w:t>
      </w:r>
      <w:r w:rsidR="00DC4E89"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>
        <w:rPr>
          <w:rFonts w:ascii="Pyidaungsu" w:hAnsi="Pyidaungsu" w:cs="Pyidaungsu"/>
          <w:sz w:val="26"/>
          <w:szCs w:val="26"/>
          <w:lang w:val="en-GB"/>
        </w:rPr>
        <w:t xml:space="preserve">      မခွယ်</w:t>
      </w:r>
      <w:r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ကျေးရွာတွင်</w:t>
      </w:r>
    </w:p>
    <w:p w14:paraId="68E6B4FD" w14:textId="128A04BA" w:rsidR="00086F1D" w:rsidRDefault="00435C5F" w:rsidP="00086F1D">
      <w:pPr>
        <w:pStyle w:val="NoSpacing"/>
        <w:jc w:val="both"/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val="en-GB" w:bidi="my-MM"/>
        </w:rPr>
        <w:t>အ</w:t>
      </w:r>
      <w:r>
        <w:rPr>
          <w:rFonts w:ascii="Pyidaungsu" w:hAnsi="Pyidaungsu" w:cs="Pyidaungsu"/>
          <w:sz w:val="26"/>
          <w:szCs w:val="26"/>
          <w:lang w:bidi="my-MM"/>
        </w:rPr>
        <w:t>ထက်</w:t>
      </w:r>
      <w:r w:rsidR="00F744B4"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တန်း</w:t>
      </w:r>
      <w:r>
        <w:rPr>
          <w:rFonts w:ascii="Pyidaungsu" w:hAnsi="Pyidaungsu" w:cs="Pyidaungsu"/>
          <w:sz w:val="26"/>
          <w:szCs w:val="26"/>
          <w:lang w:bidi="my-MM"/>
        </w:rPr>
        <w:t>ကျောင်း</w:t>
      </w:r>
      <w:r w:rsidR="00086F1D">
        <w:rPr>
          <w:rFonts w:ascii="Pyidaungsu" w:hAnsi="Pyidaungsu" w:cs="Pyidaungsu"/>
          <w:sz w:val="26"/>
          <w:szCs w:val="26"/>
          <w:cs/>
          <w:lang w:val="en-GB" w:bidi="my-MM"/>
        </w:rPr>
        <w:t>အဆင့်ထိရှိ</w:t>
      </w:r>
      <w:r w:rsidR="00086F1D">
        <w:rPr>
          <w:rFonts w:ascii="Pyidaungsu" w:hAnsi="Pyidaungsu" w:cs="Pyidaungsu"/>
          <w:sz w:val="26"/>
          <w:szCs w:val="26"/>
          <w:lang w:bidi="my-MM"/>
        </w:rPr>
        <w:t>ကာ</w:t>
      </w:r>
      <w:r w:rsidR="00DC4E89" w:rsidRPr="00086F1D">
        <w:rPr>
          <w:rFonts w:ascii="Pyidaungsu" w:hAnsi="Pyidaungsu" w:cs="Pyidaungsu"/>
          <w:sz w:val="2"/>
          <w:szCs w:val="26"/>
          <w:lang w:val="en-GB"/>
        </w:rPr>
        <w:t xml:space="preserve"> </w:t>
      </w:r>
      <w:r w:rsidR="00DC4E89"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ကျောင်းသားဦးရေမှာ</w:t>
      </w:r>
      <w:r w:rsidR="00086F1D">
        <w:rPr>
          <w:rFonts w:ascii="Pyidaungsu" w:hAnsi="Pyidaungsu" w:cs="Pyidaungsu"/>
          <w:sz w:val="26"/>
          <w:szCs w:val="26"/>
          <w:lang w:bidi="my-MM"/>
        </w:rPr>
        <w:t>(</w:t>
      </w:r>
      <w:r>
        <w:rPr>
          <w:rFonts w:ascii="Pyidaungsu" w:hAnsi="Pyidaungsu" w:cs="Pyidaungsu"/>
          <w:sz w:val="26"/>
          <w:szCs w:val="26"/>
          <w:lang w:bidi="my-MM"/>
        </w:rPr>
        <w:t>၆၂၁</w:t>
      </w:r>
      <w:r w:rsidR="00086F1D">
        <w:rPr>
          <w:rFonts w:ascii="Pyidaungsu" w:hAnsi="Pyidaungsu" w:cs="Pyidaungsu"/>
          <w:sz w:val="26"/>
          <w:szCs w:val="26"/>
          <w:lang w:bidi="my-MM"/>
        </w:rPr>
        <w:t>)</w:t>
      </w:r>
      <w:r w:rsidR="00DC4E89" w:rsidRPr="00086F1D">
        <w:rPr>
          <w:rFonts w:ascii="Pyidaungsu" w:hAnsi="Pyidaungsu" w:cs="Pyidaungsu"/>
          <w:sz w:val="2"/>
          <w:szCs w:val="26"/>
          <w:lang w:val="en-GB"/>
        </w:rPr>
        <w:t xml:space="preserve"> </w:t>
      </w:r>
      <w:r w:rsidR="00DC4E89"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ဦး</w:t>
      </w:r>
      <w:r w:rsidR="00086F1D">
        <w:rPr>
          <w:rFonts w:ascii="Pyidaungsu" w:hAnsi="Pyidaungsu" w:cs="Pyidaungsu"/>
          <w:sz w:val="26"/>
          <w:szCs w:val="26"/>
          <w:lang w:bidi="my-MM"/>
        </w:rPr>
        <w:t>ရေ ရှိပါ</w:t>
      </w:r>
      <w:r w:rsidR="00DC4E89"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သည်။</w:t>
      </w:r>
      <w:r w:rsidR="00DC4E89"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A71272" w:rsidRPr="002072FA">
        <w:rPr>
          <w:rFonts w:ascii="Pyidaungsu" w:hAnsi="Pyidaungsu" w:cs="Pyidaungsu"/>
          <w:sz w:val="26"/>
          <w:szCs w:val="26"/>
          <w:lang w:val="en-GB"/>
        </w:rPr>
        <w:t xml:space="preserve">  </w:t>
      </w:r>
      <w:r w:rsidR="00821FE7"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</w:p>
    <w:p w14:paraId="7797E096" w14:textId="3F6171C5" w:rsidR="00086F1D" w:rsidRDefault="00086F1D" w:rsidP="00086F1D">
      <w:pPr>
        <w:pStyle w:val="NoSpacing"/>
        <w:jc w:val="both"/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lang w:bidi="my-MM"/>
        </w:rPr>
        <w:t>ကျေးရွာတွင် အဖြစ်များဆုံးရောဂါများမှာ ဝမ်းပျက်၊ ဝမ်းလျောရောဂါနှင့် ငှက်ဖျားရောဂါ များဖြစ်ကြပါသည်။</w:t>
      </w:r>
      <w:r w:rsidRPr="00086F1D">
        <w:rPr>
          <w:rFonts w:ascii="Pyidaungsu" w:hAnsi="Pyidaungsu" w:cs="Pyidaungsu"/>
          <w:sz w:val="10"/>
          <w:szCs w:val="26"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lang w:bidi="my-MM"/>
        </w:rPr>
        <w:t>အခြားရောဂါများ</w:t>
      </w:r>
      <w:r w:rsidRPr="00086F1D">
        <w:rPr>
          <w:rFonts w:ascii="Pyidaungsu" w:hAnsi="Pyidaungsu" w:cs="Pyidaungsu"/>
          <w:sz w:val="4"/>
          <w:szCs w:val="26"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lang w:bidi="my-MM"/>
        </w:rPr>
        <w:t>အနည်းငယ်ရှိသော်လည်း ကျန်းမာရေးဌာနခွဲရှိခြင်းကြောင့် အချိန်မီ ဆေးရုံး၊ ဆေးပေးခန်းများသို့ ကူညီပို့ဆောင်ပေးနိုင်သဖြင့် အသက်ဆုံးရှုံးမှုများ မရှိပါ။</w:t>
      </w:r>
    </w:p>
    <w:p w14:paraId="78DDB6E9" w14:textId="2D2064AA" w:rsidR="00086F1D" w:rsidRPr="00086F1D" w:rsidRDefault="00086F1D" w:rsidP="00086F1D">
      <w:pPr>
        <w:pStyle w:val="NoSpacing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lang w:bidi="my-MM"/>
        </w:rPr>
        <w:tab/>
        <w:t>ကျေးရွာတွင် ကျေးလက်ကျန်းမာရေးဌာနခွဲ၊ အမျိုးသမီးရေးရာအဖွဲ့၊ မိခင်နှင့်ကလေး စောင့်ရှောက်ရေးအဖွဲ့များ၏</w:t>
      </w:r>
      <w:r w:rsidRPr="00086F1D">
        <w:rPr>
          <w:rFonts w:ascii="Pyidaungsu" w:hAnsi="Pyidaungsu" w:cs="Pyidaungsu"/>
          <w:sz w:val="10"/>
          <w:szCs w:val="26"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lang w:bidi="my-MM"/>
        </w:rPr>
        <w:t>ကျန်းမာရေး၊</w:t>
      </w:r>
      <w:r w:rsidRPr="00086F1D">
        <w:rPr>
          <w:rFonts w:ascii="Pyidaungsu" w:hAnsi="Pyidaungsu" w:cs="Pyidaungsu"/>
          <w:sz w:val="6"/>
          <w:szCs w:val="26"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lang w:bidi="my-MM"/>
        </w:rPr>
        <w:t>ပညာရေးဟောပြောမှုများကြောင့် ယခင်ယင်လုံ အိမ်သာများမရှိသော နေအိမ်များပင် ယင်လုံအိမ်သာ၊ ရေလောင်းအိမ်သာများ အသုံးပြုနေထိုင် ကြကာ ကျေးရွာတွင် ယင်လုံအိမ်သာမရှိမှုမှာ (၁၅) အိမ်ထောင်စုခန့်သာ ရှိကြပါသည်။</w:t>
      </w:r>
    </w:p>
    <w:p w14:paraId="76C2BE60" w14:textId="77777777" w:rsidR="00503851" w:rsidRPr="002072FA" w:rsidRDefault="00503851" w:rsidP="00503851">
      <w:pPr>
        <w:pStyle w:val="NoSpacing"/>
        <w:ind w:firstLine="720"/>
        <w:jc w:val="both"/>
        <w:rPr>
          <w:rFonts w:ascii="Pyidaungsu" w:hAnsi="Pyidaungsu" w:cs="Pyidaungsu"/>
          <w:sz w:val="26"/>
          <w:szCs w:val="26"/>
        </w:rPr>
      </w:pPr>
    </w:p>
    <w:p w14:paraId="4F75202D" w14:textId="500B75D0" w:rsidR="00183B8C" w:rsidRDefault="003F63E3" w:rsidP="00503851">
      <w:pPr>
        <w:pStyle w:val="NoSpacing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2072F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ဃ</w:t>
      </w:r>
      <w:r w:rsidRPr="002072FA">
        <w:rPr>
          <w:rFonts w:ascii="Pyidaungsu" w:hAnsi="Pyidaungsu" w:cs="Pyidaungsu"/>
          <w:b/>
          <w:sz w:val="26"/>
          <w:szCs w:val="26"/>
          <w:lang w:val="en-GB"/>
        </w:rPr>
        <w:t>)</w:t>
      </w:r>
      <w:r w:rsidR="00183B8C" w:rsidRPr="002072F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183B8C"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ဘဏ်နှင့်</w:t>
      </w:r>
      <w:r w:rsidR="00183B8C" w:rsidRPr="002072F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183B8C"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ငွေကြေးဝန်ဆောင်မှု</w:t>
      </w:r>
    </w:p>
    <w:p w14:paraId="4EC29C0F" w14:textId="77777777" w:rsidR="00086F1D" w:rsidRPr="00086F1D" w:rsidRDefault="00086F1D" w:rsidP="00503851">
      <w:pPr>
        <w:pStyle w:val="NoSpacing"/>
        <w:rPr>
          <w:rFonts w:ascii="Pyidaungsu" w:hAnsi="Pyidaungsu" w:cs="Pyidaungsu"/>
          <w:b/>
          <w:sz w:val="10"/>
          <w:szCs w:val="10"/>
        </w:rPr>
      </w:pPr>
    </w:p>
    <w:p w14:paraId="2EA41428" w14:textId="5DB0A866" w:rsidR="00086F1D" w:rsidRPr="00086F1D" w:rsidRDefault="00415F28" w:rsidP="00086F1D">
      <w:pPr>
        <w:pStyle w:val="NoSpacing"/>
        <w:ind w:firstLine="720"/>
        <w:jc w:val="both"/>
        <w:rPr>
          <w:rFonts w:ascii="Pyidaungsu" w:hAnsi="Pyidaungsu" w:cs="Pyidaungsu"/>
          <w:bCs/>
          <w:sz w:val="26"/>
          <w:szCs w:val="26"/>
        </w:rPr>
      </w:pP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ကျေးရွာတွင်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အစိုးရ</w:t>
      </w:r>
      <w:r w:rsidR="00086F1D">
        <w:rPr>
          <w:rFonts w:ascii="Pyidaungsu" w:hAnsi="Pyidaungsu" w:cs="Pyidaungsu"/>
          <w:sz w:val="26"/>
          <w:szCs w:val="26"/>
          <w:lang w:val="en-GB"/>
        </w:rPr>
        <w:t>စီမံကိန်းမှ ချေးငွေရရှိပါသည်။ အတိုးအား (၁)ကျပ်ခွဲနှုန်းဖြင့် ချေးငွေ ကာလအား (၁)နှစ်တာ ကာလအဖြစ် သတ်မှတ်ပေးထားပါသည်။ ထိုချေးငွေအား ကာလ</w:t>
      </w:r>
      <w:r w:rsidR="00BB7A12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086F1D">
        <w:rPr>
          <w:rFonts w:ascii="Pyidaungsu" w:hAnsi="Pyidaungsu" w:cs="Pyidaungsu"/>
          <w:sz w:val="26"/>
          <w:szCs w:val="26"/>
          <w:lang w:val="en-GB"/>
        </w:rPr>
        <w:t>ကုန်ဆုံးသည်နှင့်တစ်ပြိုင်နက် အတိုး</w:t>
      </w:r>
      <w:r w:rsidR="00BB7A12">
        <w:rPr>
          <w:rFonts w:ascii="Pyidaungsu" w:hAnsi="Pyidaungsu" w:cs="Pyidaungsu"/>
          <w:sz w:val="26"/>
          <w:szCs w:val="26"/>
          <w:lang w:val="en-GB"/>
        </w:rPr>
        <w:t>နှင့်အရင်းပါ တပါးတည်း ပေးဆပ်ကြရပါသည်။</w:t>
      </w:r>
    </w:p>
    <w:p w14:paraId="13CF3209" w14:textId="77777777" w:rsidR="00E76BBB" w:rsidRPr="002072FA" w:rsidRDefault="00E76BBB" w:rsidP="00503851">
      <w:pPr>
        <w:pStyle w:val="NoSpacing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14:paraId="70FAC263" w14:textId="1D4BE2AD" w:rsidR="008C28C0" w:rsidRPr="002072FA" w:rsidRDefault="003F63E3" w:rsidP="00503851">
      <w:pPr>
        <w:pStyle w:val="NoSpacing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2072F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</w:t>
      </w:r>
      <w:r w:rsidRPr="002072FA">
        <w:rPr>
          <w:rFonts w:ascii="Pyidaungsu" w:hAnsi="Pyidaungsu" w:cs="Pyidaungsu"/>
          <w:b/>
          <w:sz w:val="26"/>
          <w:szCs w:val="26"/>
          <w:lang w:val="en-GB"/>
        </w:rPr>
        <w:t>)</w:t>
      </w:r>
      <w:r w:rsidR="008C28C0" w:rsidRPr="002072F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8C28C0"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ပညာရေး</w:t>
      </w:r>
    </w:p>
    <w:p w14:paraId="796989CE" w14:textId="4256403D" w:rsidR="005A4FA4" w:rsidRPr="002072FA" w:rsidRDefault="00C97FEF" w:rsidP="00C97FEF">
      <w:pPr>
        <w:pStyle w:val="NoSpacing"/>
        <w:jc w:val="both"/>
        <w:rPr>
          <w:rFonts w:ascii="Pyidaungsu" w:hAnsi="Pyidaungsu" w:cs="Pyidaungsu"/>
          <w:sz w:val="26"/>
          <w:szCs w:val="26"/>
          <w:lang w:val="en-GB"/>
        </w:rPr>
      </w:pPr>
      <w:bookmarkStart w:id="3" w:name="OLE_LINK3"/>
      <w:bookmarkStart w:id="4" w:name="OLE_LINK4"/>
      <w:r>
        <w:rPr>
          <w:rFonts w:ascii="Pyidaungsu" w:hAnsi="Pyidaungsu" w:cs="Pyidaungsu"/>
          <w:sz w:val="26"/>
          <w:szCs w:val="26"/>
          <w:lang w:bidi="my-MM"/>
        </w:rPr>
        <w:t>မခွယ်</w:t>
      </w:r>
      <w:r w:rsidR="005A4FA4"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ကျေးရွာတွင်</w:t>
      </w:r>
      <w:r w:rsidR="005A4FA4"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>
        <w:rPr>
          <w:rFonts w:ascii="Pyidaungsu" w:hAnsi="Pyidaungsu" w:cs="Pyidaungsu"/>
          <w:sz w:val="26"/>
          <w:szCs w:val="26"/>
          <w:lang w:val="en-GB"/>
        </w:rPr>
        <w:t>အထက်</w:t>
      </w:r>
      <w:r w:rsidR="00F90DB9"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တန်းကျောင်းအဆင့်</w:t>
      </w:r>
      <w:r w:rsidR="005A4FA4"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ရှိပြီး</w:t>
      </w:r>
      <w:r w:rsidR="005A4FA4"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BB7A12">
        <w:rPr>
          <w:rFonts w:ascii="Pyidaungsu" w:hAnsi="Pyidaungsu" w:cs="Pyidaungsu"/>
          <w:sz w:val="26"/>
          <w:szCs w:val="26"/>
          <w:lang w:bidi="my-MM"/>
        </w:rPr>
        <w:t>(</w:t>
      </w:r>
      <w:r>
        <w:rPr>
          <w:rFonts w:ascii="Pyidaungsu" w:hAnsi="Pyidaungsu" w:cs="Pyidaungsu"/>
          <w:sz w:val="26"/>
          <w:szCs w:val="26"/>
          <w:lang w:bidi="my-MM"/>
        </w:rPr>
        <w:t>၆၂၁</w:t>
      </w:r>
      <w:r w:rsidR="00BB7A12">
        <w:rPr>
          <w:rFonts w:ascii="Pyidaungsu" w:hAnsi="Pyidaungsu" w:cs="Pyidaungsu"/>
          <w:sz w:val="26"/>
          <w:szCs w:val="26"/>
          <w:lang w:bidi="my-MM"/>
        </w:rPr>
        <w:t>)ဦးရေကျော်</w:t>
      </w:r>
      <w:r w:rsidR="00F90DB9"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ရှိ</w:t>
      </w:r>
      <w:r>
        <w:rPr>
          <w:rFonts w:ascii="Pyidaungsu" w:hAnsi="Pyidaungsu" w:cs="Pyidaungsu"/>
          <w:sz w:val="26"/>
          <w:szCs w:val="26"/>
          <w:lang w:bidi="my-MM"/>
        </w:rPr>
        <w:t>ပ</w:t>
      </w:r>
      <w:r w:rsidR="00F90DB9"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သည်။</w:t>
      </w:r>
      <w:r w:rsidR="005A4FA4" w:rsidRPr="002072FA">
        <w:rPr>
          <w:rFonts w:ascii="Pyidaungsu" w:hAnsi="Pyidaungsu" w:cs="Pyidaungsu"/>
          <w:sz w:val="26"/>
          <w:szCs w:val="26"/>
          <w:lang w:val="en-GB"/>
        </w:rPr>
        <w:t>​</w:t>
      </w:r>
      <w:r w:rsidR="00BB7A12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F90DB9"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ကျောင်းသုံးစားပွဲ၊</w:t>
      </w:r>
      <w:r w:rsidR="00BB7A12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F90DB9"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ကုလားထိုင်များ</w:t>
      </w:r>
      <w:r w:rsidR="00F90DB9"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F90DB9"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လုံလောက်မှုမရှိသေးသဖြင့်</w:t>
      </w:r>
      <w:r w:rsidR="00BB7A12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F90DB9"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ရပ်ရွာကျောင်း</w:t>
      </w:r>
      <w:r w:rsidR="00BB7A12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F90DB9"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ကော်မတီများ၊</w:t>
      </w:r>
      <w:r w:rsidR="00BB7A12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F90DB9"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မိဘဆရာအသင်းများမှ</w:t>
      </w:r>
      <w:r w:rsidR="00F90DB9"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C25DD1"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F90DB9"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ကူညီပံ့ပိုးထားရှိ</w:t>
      </w:r>
      <w:r w:rsidR="00BB7A12">
        <w:rPr>
          <w:rFonts w:ascii="Pyidaungsu" w:hAnsi="Pyidaungsu" w:cs="Pyidaungsu"/>
          <w:sz w:val="26"/>
          <w:szCs w:val="26"/>
          <w:lang w:bidi="my-MM"/>
        </w:rPr>
        <w:t>ပါ</w:t>
      </w:r>
      <w:r w:rsidR="00F90DB9"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သည်။</w:t>
      </w:r>
      <w:r w:rsidR="00C25DD1"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5A4FA4"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ကျောင်းအိမ်သာ</w:t>
      </w:r>
      <w:r w:rsidR="00BB7A12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5A4FA4"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အခြေအနေ</w:t>
      </w:r>
      <w:r w:rsidR="005A4FA4"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C25DD1"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5A4FA4"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အသင့်အတင့်</w:t>
      </w:r>
      <w:r w:rsidR="005A4FA4"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5A4FA4"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ကောင်းမွန်သော်လည်း</w:t>
      </w:r>
      <w:r w:rsidR="005A4FA4"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5A4FA4"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လုံလောက်မှုမရှိပါ။</w:t>
      </w:r>
    </w:p>
    <w:bookmarkEnd w:id="3"/>
    <w:bookmarkEnd w:id="4"/>
    <w:p w14:paraId="5F004BAB" w14:textId="064173FF" w:rsidR="001D7CA3" w:rsidRDefault="00BB7A12" w:rsidP="00990F8D">
      <w:pPr>
        <w:pStyle w:val="NoSpacing"/>
        <w:ind w:firstLine="720"/>
        <w:jc w:val="both"/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lang w:bidi="my-MM"/>
        </w:rPr>
        <w:t>ကျောင်းသုံးစာအုပ်များနှင့်</w:t>
      </w:r>
      <w:r w:rsidRPr="00BB7A12">
        <w:rPr>
          <w:rFonts w:ascii="Pyidaungsu" w:hAnsi="Pyidaungsu" w:cs="Pyidaungsu"/>
          <w:sz w:val="10"/>
          <w:szCs w:val="10"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lang w:bidi="my-MM"/>
        </w:rPr>
        <w:t>စာရးကိရိယာများ</w:t>
      </w:r>
      <w:r w:rsidRPr="00BB7A12">
        <w:rPr>
          <w:rFonts w:ascii="Pyidaungsu" w:hAnsi="Pyidaungsu" w:cs="Pyidaungsu"/>
          <w:sz w:val="2"/>
          <w:szCs w:val="10"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lang w:bidi="my-MM"/>
        </w:rPr>
        <w:t xml:space="preserve">လုံလောက်မှုမရှိပါ။ ဆင်းရဲသောအိမ်ထောင် </w:t>
      </w:r>
      <w:r w:rsidRPr="00BB7A12">
        <w:rPr>
          <w:rFonts w:ascii="Pyidaungsu" w:hAnsi="Pyidaungsu" w:cs="Pyidaungsu"/>
          <w:sz w:val="26"/>
          <w:szCs w:val="26"/>
          <w:lang w:bidi="my-MM"/>
        </w:rPr>
        <w:t>စုများအတွက် ကျောင်းစရိတ်မတတ်နိုင်မှုများမှာ အနည်းငယ်ရှိပါသည်။ ကျောင်းတွင် အားကစားကွင်း ရှိသော်လည်း အားကစားပစ္စည်းလုံလောက်မှု မရှိပါ။ မိဘ၊ ဆရာအသင်း၏</w:t>
      </w:r>
      <w:r>
        <w:rPr>
          <w:rFonts w:ascii="Pyidaungsu" w:hAnsi="Pyidaungsu" w:cs="Pyidaungsu"/>
          <w:sz w:val="26"/>
          <w:szCs w:val="26"/>
          <w:lang w:bidi="my-MM"/>
        </w:rPr>
        <w:t xml:space="preserve"> အခန်းကဏ္ဍများမှာ အသင့်တင့်ရှိပါသည်။</w:t>
      </w:r>
    </w:p>
    <w:p w14:paraId="15E3BCB3" w14:textId="77777777" w:rsidR="00BB7A12" w:rsidRPr="00BB7A12" w:rsidRDefault="00BB7A12" w:rsidP="00990F8D">
      <w:pPr>
        <w:pStyle w:val="NoSpacing"/>
        <w:ind w:firstLine="720"/>
        <w:jc w:val="both"/>
        <w:rPr>
          <w:rFonts w:ascii="Pyidaungsu" w:hAnsi="Pyidaungsu" w:cs="Pyidaungsu"/>
          <w:sz w:val="26"/>
          <w:szCs w:val="26"/>
        </w:rPr>
      </w:pPr>
    </w:p>
    <w:p w14:paraId="2963DB21" w14:textId="14A93D37" w:rsidR="008C28C0" w:rsidRDefault="003F63E3" w:rsidP="00990F8D">
      <w:pPr>
        <w:pStyle w:val="NoSpacing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2072F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</w:t>
      </w:r>
      <w:r w:rsidRPr="002072FA">
        <w:rPr>
          <w:rFonts w:ascii="Pyidaungsu" w:hAnsi="Pyidaungsu" w:cs="Pyidaungsu"/>
          <w:b/>
          <w:sz w:val="26"/>
          <w:szCs w:val="26"/>
          <w:lang w:val="en-GB"/>
        </w:rPr>
        <w:t>)</w:t>
      </w:r>
      <w:r w:rsidR="008C28C0" w:rsidRPr="002072F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8C28C0"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ကျန်းမာရေး</w:t>
      </w:r>
    </w:p>
    <w:p w14:paraId="180BC07A" w14:textId="77777777" w:rsidR="00BB7A12" w:rsidRPr="00BB7A12" w:rsidRDefault="00BB7A12" w:rsidP="00990F8D">
      <w:pPr>
        <w:pStyle w:val="NoSpacing"/>
        <w:jc w:val="both"/>
        <w:rPr>
          <w:rFonts w:ascii="Pyidaungsu" w:hAnsi="Pyidaungsu" w:cs="Pyidaungsu"/>
          <w:b/>
          <w:sz w:val="10"/>
          <w:szCs w:val="10"/>
        </w:rPr>
      </w:pPr>
    </w:p>
    <w:p w14:paraId="76DA4C10" w14:textId="6C70BC4B" w:rsidR="00A67DEF" w:rsidRPr="00993D13" w:rsidRDefault="009820B8" w:rsidP="00990F8D">
      <w:pPr>
        <w:pStyle w:val="NoSpacing"/>
        <w:ind w:firstLine="720"/>
        <w:jc w:val="both"/>
        <w:rPr>
          <w:rFonts w:ascii="Pyidaungsu" w:hAnsi="Pyidaungsu" w:cs="Pyidaungsu"/>
          <w:sz w:val="26"/>
          <w:szCs w:val="26"/>
        </w:rPr>
      </w:pP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အဖြစ်များသောရောဂါများမှာ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ဝမ်းပျက်</w:t>
      </w:r>
      <w:r w:rsidR="00BB7A12">
        <w:rPr>
          <w:rFonts w:ascii="Pyidaungsu" w:hAnsi="Pyidaungsu" w:cs="Pyidaungsu"/>
          <w:sz w:val="26"/>
          <w:szCs w:val="26"/>
          <w:lang w:bidi="my-MM"/>
        </w:rPr>
        <w:t>၊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ဝမ်းလျှောရောဂါ</w:t>
      </w:r>
      <w:r w:rsidR="00BB7A12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ဖြစ်ပွါးမှု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နိမ့်သည်။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ဆင်းရဲ</w:t>
      </w:r>
      <w:r w:rsidR="00BB7A12">
        <w:rPr>
          <w:rFonts w:ascii="Pyidaungsu" w:hAnsi="Pyidaungsu" w:cs="Pyidaungsu"/>
          <w:sz w:val="26"/>
          <w:szCs w:val="26"/>
          <w:lang w:bidi="my-MM"/>
        </w:rPr>
        <w:t>သော</w:t>
      </w:r>
      <w:r w:rsidR="00993D13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BB7A12">
        <w:rPr>
          <w:rFonts w:ascii="Pyidaungsu" w:hAnsi="Pyidaungsu" w:cs="Pyidaungsu"/>
          <w:sz w:val="26"/>
          <w:szCs w:val="26"/>
          <w:lang w:bidi="my-MM"/>
        </w:rPr>
        <w:t>မိသားစုများမှ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ခြင်ထောင်</w:t>
      </w:r>
      <w:r w:rsidR="00993D13">
        <w:rPr>
          <w:rFonts w:ascii="Pyidaungsu" w:hAnsi="Pyidaungsu" w:cs="Pyidaungsu"/>
          <w:sz w:val="26"/>
          <w:szCs w:val="26"/>
          <w:lang w:bidi="my-MM"/>
        </w:rPr>
        <w:t>သုံးစွဲမှုမလုံလောက်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ခြင်း၊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ရေဝပ်ခြင်းနှင့်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ခြုံပုတ်များရှိပြီး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ခြင်ပေါသဖြင့်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သွေးလွန်တုတ်ကွေး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အဖြစ်များသည်။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ငှက်ဖျားရှိသော်လည်း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ဖြစ်ပွါးမှုနိမ့်သည်။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အသက်ရှူ</w:t>
      </w:r>
      <w:r w:rsidR="00993D13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lastRenderedPageBreak/>
        <w:t>လမ်းကြောင်း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ကူးစက်ရောဂါနှင့်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လိင်မှတဆင့်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ကူးစက်နိုင်သောရောဂါ၊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တီဘီရောဂါနှင့်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အဟာရ</w:t>
      </w:r>
      <w:r w:rsidR="00993D13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ချို့တဲ့မှုရောဂါများ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ဖြစ်ပွါးမှုနိမ့်သည်။</w:t>
      </w:r>
      <w:r w:rsidR="00993D13">
        <w:rPr>
          <w:rFonts w:ascii="Pyidaungsu" w:hAnsi="Pyidaungsu" w:cs="Pyidaungsu"/>
          <w:sz w:val="26"/>
          <w:szCs w:val="26"/>
          <w:lang w:bidi="my-MM"/>
        </w:rPr>
        <w:t xml:space="preserve"> ကျန်းမာရေးဗဟုသုတများလည်း အားနည်းပါသည်။</w:t>
      </w:r>
      <w:r w:rsidR="00993D13">
        <w:rPr>
          <w:rFonts w:ascii="Pyidaungsu" w:hAnsi="Pyidaungsu" w:cs="Pyidaungsu"/>
          <w:sz w:val="26"/>
          <w:szCs w:val="26"/>
          <w:lang w:val="en-GB"/>
        </w:rPr>
        <w:t xml:space="preserve"> ထို့ကြောင့်‌</w:t>
      </w:r>
      <w:r w:rsidR="00993D13" w:rsidRPr="00993D13">
        <w:rPr>
          <w:rFonts w:ascii="Pyidaungsu" w:hAnsi="Pyidaungsu" w:cs="Pyidaungsu"/>
          <w:sz w:val="10"/>
          <w:szCs w:val="10"/>
          <w:lang w:val="en-GB"/>
        </w:rPr>
        <w:t xml:space="preserve"> </w:t>
      </w:r>
      <w:r w:rsidR="00993D13">
        <w:rPr>
          <w:rFonts w:ascii="Pyidaungsu" w:hAnsi="Pyidaungsu" w:cs="Pyidaungsu"/>
          <w:sz w:val="26"/>
          <w:szCs w:val="26"/>
          <w:lang w:val="en-GB"/>
        </w:rPr>
        <w:t>ကျေးရွာကျန်းမာရေးအနေဖြင့်</w:t>
      </w:r>
      <w:r w:rsidR="00993D13" w:rsidRPr="00993D13">
        <w:rPr>
          <w:rFonts w:ascii="Pyidaungsu" w:hAnsi="Pyidaungsu" w:cs="Pyidaungsu"/>
          <w:sz w:val="10"/>
          <w:szCs w:val="10"/>
          <w:lang w:val="en-GB"/>
        </w:rPr>
        <w:t xml:space="preserve"> </w:t>
      </w:r>
      <w:r w:rsidR="00993D13">
        <w:rPr>
          <w:rFonts w:ascii="Pyidaungsu" w:hAnsi="Pyidaungsu" w:cs="Pyidaungsu"/>
          <w:sz w:val="26"/>
          <w:szCs w:val="26"/>
          <w:lang w:val="en-GB"/>
        </w:rPr>
        <w:t>ကျန်းမာရေးအသိပညာပေးသင်တန်းများနှင့် ကျန်းမာရေး လေ့ကျင့်ခန်းသုံးကရိယာများ လိုအပ်ချက်ရှိ၍ ကျေးရွာတွင် ကာကွယ်ဆေးများအး ပုံမှန်ထိုးနှံပေးလေ့ရှိပါသည်။</w:t>
      </w:r>
    </w:p>
    <w:p w14:paraId="1D49BC1B" w14:textId="77777777" w:rsidR="00163C5E" w:rsidRPr="002072FA" w:rsidRDefault="00163C5E" w:rsidP="00990F8D">
      <w:pPr>
        <w:pStyle w:val="NoSpacing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14:paraId="2FA5022A" w14:textId="35543030" w:rsidR="00B0623C" w:rsidRDefault="003F63E3" w:rsidP="00990F8D">
      <w:pPr>
        <w:pStyle w:val="NoSpacing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2072F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</w:t>
      </w:r>
      <w:r w:rsidRPr="002072FA">
        <w:rPr>
          <w:rFonts w:ascii="Pyidaungsu" w:hAnsi="Pyidaungsu" w:cs="Pyidaungsu"/>
          <w:b/>
          <w:sz w:val="26"/>
          <w:szCs w:val="26"/>
          <w:lang w:val="en-GB"/>
        </w:rPr>
        <w:t>)</w:t>
      </w:r>
      <w:r w:rsidR="00B0623C" w:rsidRPr="002072F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B0623C"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ဘေးန္တရာယ်များနှင့်</w:t>
      </w:r>
      <w:r w:rsidR="00B0623C" w:rsidRPr="002072F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B0623C"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သဘာဝပတ်ဝန်းကျင်ထိန်းသိမ်းရေး</w:t>
      </w:r>
    </w:p>
    <w:p w14:paraId="3BF4846E" w14:textId="77777777" w:rsidR="00993D13" w:rsidRPr="00993D13" w:rsidRDefault="00993D13" w:rsidP="00990F8D">
      <w:pPr>
        <w:pStyle w:val="NoSpacing"/>
        <w:jc w:val="both"/>
        <w:rPr>
          <w:rFonts w:ascii="Pyidaungsu" w:hAnsi="Pyidaungsu" w:cs="Pyidaungsu"/>
          <w:b/>
          <w:sz w:val="10"/>
          <w:szCs w:val="10"/>
        </w:rPr>
      </w:pPr>
    </w:p>
    <w:p w14:paraId="6850E4F0" w14:textId="07B43655" w:rsidR="00C14491" w:rsidRPr="00B31D64" w:rsidRDefault="009820B8" w:rsidP="00B31D64">
      <w:pPr>
        <w:pStyle w:val="NoSpacing"/>
        <w:ind w:firstLine="720"/>
        <w:jc w:val="both"/>
        <w:rPr>
          <w:rFonts w:ascii="Pyidaungsu" w:hAnsi="Pyidaungsu" w:cs="Pyidaungsu"/>
          <w:sz w:val="26"/>
          <w:szCs w:val="26"/>
        </w:rPr>
      </w:pP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သဘာဝပတ်ဝန်းကျင်နှင့်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သဘာဝရင်းမြစ်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စီမံခန့်ခွဲမှုအတွက်အခြေအနေတွင်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</w:t>
      </w:r>
      <w:r w:rsidR="00993D13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တောင်ယာစိုက်ပျိုးသည့်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အလေ့အကျင့်ကြောင့်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မြေဆီလွှာတိုက်စားခြင်းနှင့်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မြေဆီသြဇာ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လျော့</w:t>
      </w:r>
      <w:r w:rsidR="00993D13">
        <w:rPr>
          <w:rFonts w:ascii="Pyidaungsu" w:hAnsi="Pyidaungsu" w:cs="Pyidaungsu"/>
          <w:sz w:val="26"/>
          <w:szCs w:val="26"/>
          <w:cs/>
          <w:lang w:val="en-GB" w:bidi="my-MM"/>
        </w:rPr>
        <w:t>နည်း</w:t>
      </w:r>
      <w:r w:rsidR="00993D13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993D13">
        <w:rPr>
          <w:rFonts w:ascii="Pyidaungsu" w:hAnsi="Pyidaungsu" w:cs="Pyidaungsu"/>
          <w:sz w:val="26"/>
          <w:szCs w:val="26"/>
          <w:cs/>
          <w:lang w:val="en-GB" w:bidi="my-MM"/>
        </w:rPr>
        <w:t>လာ</w:t>
      </w:r>
      <w:r w:rsidR="00993D13">
        <w:rPr>
          <w:rFonts w:ascii="Pyidaungsu" w:hAnsi="Pyidaungsu" w:cs="Pyidaungsu"/>
          <w:sz w:val="26"/>
          <w:szCs w:val="26"/>
          <w:lang w:bidi="my-MM"/>
        </w:rPr>
        <w:t>၍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993D13">
        <w:rPr>
          <w:rFonts w:ascii="Pyidaungsu" w:hAnsi="Pyidaungsu" w:cs="Pyidaungsu"/>
          <w:sz w:val="26"/>
          <w:szCs w:val="26"/>
          <w:cs/>
          <w:lang w:val="en-GB" w:bidi="my-MM"/>
        </w:rPr>
        <w:t>အန္တရာယ်ရှိမှု သင့်ရှိပါ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သည်။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လူအသုံးဝင်သော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အပင်မျိုးစိတ်များ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ဝါး၊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သစ်၊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ဆေးဖက်ဝင်အပင်များ၊သစ်ခွများစသည်</w:t>
      </w:r>
      <w:r w:rsidR="00993D13">
        <w:rPr>
          <w:rFonts w:ascii="Pyidaungsu" w:hAnsi="Pyidaungsu" w:cs="Pyidaungsu"/>
          <w:sz w:val="26"/>
          <w:szCs w:val="26"/>
          <w:lang w:val="en-GB"/>
        </w:rPr>
        <w:t>)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မှာလည်းစည်းကမ်းမဲ့ထုတ်ယူသုံးစွဲခြင်းနှင့်</w:t>
      </w:r>
      <w:r w:rsidR="00A62030">
        <w:rPr>
          <w:rFonts w:ascii="Pyidaungsu" w:hAnsi="Pyidaungsu" w:cs="Pyidaungsu"/>
          <w:sz w:val="26"/>
          <w:szCs w:val="26"/>
          <w:lang w:bidi="my-MM"/>
        </w:rPr>
        <w:t xml:space="preserve"> 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ထိန်းသိမ်းမှု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အားနည်းခြင်းတို့ကြောင့်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ရှားပါးလာပြီး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အန္တရာယ်ရှိမှုမြင့်</w:t>
      </w:r>
      <w:r w:rsidR="00993D13">
        <w:rPr>
          <w:rFonts w:ascii="Pyidaungsu" w:hAnsi="Pyidaungsu" w:cs="Pyidaungsu"/>
          <w:sz w:val="26"/>
          <w:szCs w:val="26"/>
          <w:lang w:bidi="my-MM"/>
        </w:rPr>
        <w:t>လာပါ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သည်။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ရာသီဉတုဖေါက်ပြန်</w:t>
      </w:r>
      <w:r w:rsidR="00993D13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ခြင်းနှင့်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ဓါတုဆေးဝါများကို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စနစ်တကျသုံးစွဲခြင်းမရှိသောကြောင့်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ဖျက်ပိုးနှင့်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ရောဂါကာကွယ်</w:t>
      </w:r>
      <w:r w:rsidR="00993D13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ထိန်းချုပ်မှုတွင်လည်း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အန္တရာယ်ရှိမှု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မြင့်</w:t>
      </w:r>
      <w:r w:rsidR="00993D13">
        <w:rPr>
          <w:rFonts w:ascii="Pyidaungsu" w:hAnsi="Pyidaungsu" w:cs="Pyidaungsu"/>
          <w:sz w:val="26"/>
          <w:szCs w:val="26"/>
          <w:lang w:bidi="my-MM"/>
        </w:rPr>
        <w:t>လာပါ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သည်။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သစ်တောပြုန်းတီးမှုကြောင့်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ရေထွက်နှင့်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ရေအရင်းအမြစ်များ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ခမ်းခြောက်လာသဖြင့်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ရေအရင်းအမြစ်များ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အန္တရာယ်ရှိမှု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993D13">
        <w:rPr>
          <w:rFonts w:ascii="Pyidaungsu" w:hAnsi="Pyidaungsu" w:cs="Pyidaungsu"/>
          <w:sz w:val="26"/>
          <w:szCs w:val="26"/>
          <w:lang w:bidi="my-MM"/>
        </w:rPr>
        <w:t>မြင့်လာပါ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သည်။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ဘက်ထရီဖြင့်ရှော့တိုက်ခြင်း၊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ပိုးသတ်ဆေးဘူးခွံများ</w:t>
      </w:r>
      <w:r w:rsidR="00993D13">
        <w:rPr>
          <w:rFonts w:ascii="Pyidaungsu" w:hAnsi="Pyidaungsu" w:cs="Pyidaungsu"/>
          <w:sz w:val="26"/>
          <w:szCs w:val="26"/>
          <w:lang w:bidi="my-MM"/>
        </w:rPr>
        <w:t>အား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လယ်များ၊ချောင်းများတွင်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စည်းကမ်းမဲ့</w:t>
      </w:r>
      <w:r w:rsidR="00993D13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စွန့်ပစ်ခြင်းကြောင့်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ငါးမျိုးကွဲများ</w:t>
      </w:r>
      <w:r w:rsidR="00B31D64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993D13">
        <w:rPr>
          <w:rFonts w:ascii="Pyidaungsu" w:hAnsi="Pyidaungsu" w:cs="Pyidaungsu"/>
          <w:sz w:val="26"/>
          <w:szCs w:val="26"/>
          <w:cs/>
          <w:lang w:val="en-GB" w:bidi="my-MM"/>
        </w:rPr>
        <w:t>ပြုန်းတီးလာ</w:t>
      </w:r>
      <w:r w:rsidR="00993D13">
        <w:rPr>
          <w:rFonts w:ascii="Pyidaungsu" w:hAnsi="Pyidaungsu" w:cs="Pyidaungsu"/>
          <w:sz w:val="26"/>
          <w:szCs w:val="26"/>
          <w:lang w:bidi="my-MM"/>
        </w:rPr>
        <w:t>ရခြင်း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မြင့်</w:t>
      </w:r>
      <w:r w:rsidR="00993D13">
        <w:rPr>
          <w:rFonts w:ascii="Pyidaungsu" w:hAnsi="Pyidaungsu" w:cs="Pyidaungsu"/>
          <w:sz w:val="26"/>
          <w:szCs w:val="26"/>
          <w:lang w:bidi="my-MM"/>
        </w:rPr>
        <w:t>လာပါ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သည်။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စည်းကမ်းကဲ့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မုဆိုးလိုက်</w:t>
      </w:r>
      <w:r w:rsidR="00B31D64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ခြင်းနှင့်</w:t>
      </w:r>
      <w:r w:rsidRPr="00B31D64">
        <w:rPr>
          <w:rFonts w:ascii="Pyidaungsu" w:hAnsi="Pyidaungsu" w:cs="Pyidaungsu"/>
          <w:sz w:val="14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ထိန်းသိမ်းမှုအားနည်းခြင်းကြောင့်</w:t>
      </w:r>
      <w:r w:rsidRPr="00B31D64">
        <w:rPr>
          <w:rFonts w:ascii="Pyidaungsu" w:hAnsi="Pyidaungsu" w:cs="Pyidaungsu"/>
          <w:sz w:val="4"/>
          <w:szCs w:val="26"/>
          <w:lang w:val="en-GB"/>
        </w:rPr>
        <w:t xml:space="preserve"> </w:t>
      </w:r>
      <w:r w:rsidR="00B36616"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အခြားတောရိုင်းတိရိစ္ဆာန်များမှာလည်း</w:t>
      </w:r>
      <w:r w:rsidR="00B36616" w:rsidRPr="00B31D64">
        <w:rPr>
          <w:rFonts w:ascii="Pyidaungsu" w:hAnsi="Pyidaungsu" w:cs="Pyidaungsu"/>
          <w:sz w:val="10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ရှားပါး</w:t>
      </w:r>
      <w:r w:rsidR="00B31D64">
        <w:rPr>
          <w:rFonts w:ascii="Pyidaungsu" w:hAnsi="Pyidaungsu" w:cs="Pyidaungsu"/>
          <w:sz w:val="26"/>
          <w:szCs w:val="26"/>
          <w:cs/>
          <w:lang w:val="en-GB" w:bidi="my-MM"/>
        </w:rPr>
        <w:t>လာ</w:t>
      </w:r>
      <w:r w:rsidR="00B31D64">
        <w:rPr>
          <w:rFonts w:ascii="Pyidaungsu" w:hAnsi="Pyidaungsu" w:cs="Pyidaungsu"/>
          <w:sz w:val="26"/>
          <w:szCs w:val="26"/>
          <w:lang w:bidi="my-MM"/>
        </w:rPr>
        <w:t>ကာ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အန္တရာယ်ရှိမှု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မြင့်</w:t>
      </w:r>
      <w:r w:rsidR="00B31D64">
        <w:rPr>
          <w:rFonts w:ascii="Pyidaungsu" w:hAnsi="Pyidaungsu" w:cs="Pyidaungsu"/>
          <w:sz w:val="26"/>
          <w:szCs w:val="26"/>
          <w:lang w:bidi="my-MM"/>
        </w:rPr>
        <w:t>လာပါ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သည်။</w:t>
      </w:r>
      <w:r w:rsidR="007D37CD"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CE5392"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မိုးရာသီ</w:t>
      </w:r>
      <w:r w:rsidR="007D37CD"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တွင်</w:t>
      </w:r>
      <w:r w:rsidR="007D37CD" w:rsidRPr="002072FA">
        <w:rPr>
          <w:rFonts w:ascii="Pyidaungsu" w:hAnsi="Pyidaungsu" w:cs="Pyidaungsu"/>
          <w:sz w:val="26"/>
          <w:szCs w:val="26"/>
          <w:lang w:val="en-GB"/>
        </w:rPr>
        <w:t xml:space="preserve">   </w:t>
      </w:r>
      <w:r w:rsidR="0012607D"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မိုး</w:t>
      </w:r>
      <w:r w:rsidR="00CE5392"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ရက်ဆက်ရွာသွန်း</w:t>
      </w:r>
      <w:r w:rsidR="00B31D64">
        <w:rPr>
          <w:rFonts w:ascii="Pyidaungsu" w:hAnsi="Pyidaungsu" w:cs="Pyidaungsu"/>
          <w:sz w:val="26"/>
          <w:szCs w:val="26"/>
          <w:lang w:bidi="my-MM"/>
        </w:rPr>
        <w:t>ခြင်းကြောင့်</w:t>
      </w:r>
      <w:r w:rsidR="007D37CD" w:rsidRPr="002072FA">
        <w:rPr>
          <w:rFonts w:ascii="Pyidaungsu" w:hAnsi="Pyidaungsu" w:cs="Pyidaungsu"/>
          <w:sz w:val="26"/>
          <w:szCs w:val="26"/>
          <w:lang w:val="en-GB"/>
        </w:rPr>
        <w:t xml:space="preserve">  </w:t>
      </w:r>
      <w:r w:rsidR="00CE5392"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စပါးခင်းများ</w:t>
      </w:r>
      <w:r w:rsidR="00D35A0D"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CE5392"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ရေနှစ်မြှပ်ခံရ</w:t>
      </w:r>
      <w:r w:rsidR="00B31D64">
        <w:rPr>
          <w:rFonts w:ascii="Pyidaungsu" w:hAnsi="Pyidaungsu" w:cs="Pyidaungsu"/>
          <w:sz w:val="26"/>
          <w:szCs w:val="26"/>
          <w:lang w:bidi="my-MM"/>
        </w:rPr>
        <w:t>၍</w:t>
      </w:r>
      <w:r w:rsidR="00B31D64">
        <w:rPr>
          <w:rFonts w:ascii="Pyidaungsu" w:hAnsi="Pyidaungsu" w:cs="Pyidaungsu"/>
          <w:sz w:val="26"/>
          <w:szCs w:val="26"/>
        </w:rPr>
        <w:t xml:space="preserve"> </w:t>
      </w:r>
      <w:r w:rsidR="0012607D"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အချို့</w:t>
      </w:r>
      <w:r w:rsidR="00B36616"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12607D"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တောင်သူများ</w:t>
      </w:r>
      <w:r w:rsidR="00B31D64">
        <w:rPr>
          <w:rFonts w:ascii="Pyidaungsu" w:hAnsi="Pyidaungsu" w:cs="Pyidaungsu"/>
          <w:sz w:val="26"/>
          <w:szCs w:val="26"/>
          <w:lang w:bidi="my-MM"/>
        </w:rPr>
        <w:t>မှာ ပြန်လည်စိုက်ပျိုးရသည်အား တွေ့မြင်ရပါသည်။</w:t>
      </w:r>
    </w:p>
    <w:p w14:paraId="72E53199" w14:textId="77777777" w:rsidR="007D37CD" w:rsidRPr="002072FA" w:rsidRDefault="007D37CD" w:rsidP="00990F8D">
      <w:pPr>
        <w:pStyle w:val="NoSpacing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14:paraId="026BC9AC" w14:textId="34EA8CB1" w:rsidR="00B0623C" w:rsidRPr="002072FA" w:rsidRDefault="003F63E3" w:rsidP="00990F8D">
      <w:pPr>
        <w:pStyle w:val="NoSpacing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2072F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</w:t>
      </w:r>
      <w:r w:rsidRPr="002072FA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="00B0623C" w:rsidRPr="002072F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B0623C"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ကျား</w:t>
      </w:r>
      <w:r w:rsidR="00B0623C" w:rsidRPr="002072FA">
        <w:rPr>
          <w:rFonts w:ascii="Pyidaungsu" w:hAnsi="Pyidaungsu" w:cs="Pyidaungsu"/>
          <w:b/>
          <w:sz w:val="26"/>
          <w:szCs w:val="26"/>
          <w:lang w:val="en-GB"/>
        </w:rPr>
        <w:t xml:space="preserve"> −  </w:t>
      </w:r>
      <w:r w:rsidR="00B0623C"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</w:t>
      </w:r>
      <w:r w:rsidR="00B0623C" w:rsidRPr="002072F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B0623C"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ရေးရာ</w:t>
      </w:r>
    </w:p>
    <w:p w14:paraId="7C246FF9" w14:textId="17CFF9B4" w:rsidR="00B31D64" w:rsidRDefault="0010438F" w:rsidP="00B31D64">
      <w:pPr>
        <w:pStyle w:val="NoSpacing"/>
        <w:ind w:firstLine="72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2072FA">
        <w:rPr>
          <w:rFonts w:ascii="Pyidaungsu" w:hAnsi="Pyidaungsu" w:cs="Pyidaungsu"/>
          <w:sz w:val="26"/>
          <w:szCs w:val="26"/>
          <w:cs/>
          <w:lang w:bidi="my-MM"/>
        </w:rPr>
        <w:t>ကျားမဆိုင်ရာ</w:t>
      </w:r>
      <w:r w:rsidR="00B31D64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bidi="my-MM"/>
        </w:rPr>
        <w:t>အခွင့်အရေးအနေဖြင့်</w:t>
      </w:r>
      <w:r w:rsidR="001D7CA3" w:rsidRPr="002072FA">
        <w:rPr>
          <w:rFonts w:ascii="Pyidaungsu" w:hAnsi="Pyidaungsu" w:cs="Pyidaungsu"/>
          <w:sz w:val="26"/>
          <w:szCs w:val="26"/>
        </w:rPr>
        <w:t xml:space="preserve"> </w:t>
      </w:r>
      <w:r w:rsidR="001D7CA3" w:rsidRPr="002072FA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ကျေးရွာဖွံ့ဖြိုးရေးလုပ်ငန်းများတွင်</w:t>
      </w:r>
      <w:r w:rsidR="001D7CA3" w:rsidRPr="002072FA">
        <w:rPr>
          <w:rFonts w:ascii="Pyidaungsu" w:hAnsi="Pyidaungsu" w:cs="Pyidaungsu"/>
          <w:sz w:val="26"/>
          <w:szCs w:val="26"/>
        </w:rPr>
        <w:t xml:space="preserve"> </w:t>
      </w:r>
      <w:r w:rsidR="00B31D64">
        <w:rPr>
          <w:rFonts w:ascii="Pyidaungsu" w:hAnsi="Pyidaungsu" w:cs="Pyidaungsu"/>
          <w:sz w:val="26"/>
          <w:szCs w:val="26"/>
        </w:rPr>
        <w:t xml:space="preserve">အမျိုးသမီး များမှလည်း တက်ကြွစွာပါဝင်ဆောင်ရွက်လျှက်ရှိပါသည်။ </w:t>
      </w:r>
      <w:r w:rsidR="00330FFD"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ကျေးရွာတွင်</w:t>
      </w:r>
      <w:r w:rsidR="00330FFD"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330FFD"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စီမံအုပ်ချုပ်မှု</w:t>
      </w:r>
      <w:r w:rsidR="00B31D64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330FFD"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စနစ်တွင်</w:t>
      </w:r>
      <w:r w:rsidR="00330FFD"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B31D64">
        <w:rPr>
          <w:rFonts w:ascii="Pyidaungsu" w:hAnsi="Pyidaungsu" w:cs="Pyidaungsu"/>
          <w:sz w:val="26"/>
          <w:szCs w:val="26"/>
          <w:lang w:val="en-GB"/>
        </w:rPr>
        <w:t>အမျိုးသားများသာ ခေါင်းဆောင်၍ ဆောင်ရွက်လျှက်ရှိပါသည်။</w:t>
      </w:r>
    </w:p>
    <w:p w14:paraId="6BF0D626" w14:textId="282BD4FA" w:rsidR="00D35A0D" w:rsidRPr="00472823" w:rsidRDefault="00B31D64" w:rsidP="00472823">
      <w:pPr>
        <w:pStyle w:val="NoSpacing"/>
        <w:ind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lang w:val="en-GB"/>
        </w:rPr>
        <w:t>လယ်ယာစိုက်ပျိုးရေးလုပ်ငန်းတွင် အမျိုးသားနှင့် အမျိုးသမီးလုပ်အားခအား တန်းတူ ရရှိ ကြသော်လည်း ကျွမ်ကျင်မှုအား အခြေခံသည့် ဆောက်လုပ်ရေးလုပ်ငန်းများတွင် အမျိုးသမီးများ ထက်အမျိုးသားများမှ လုပ်အားခ ပိုမိုရရှိကြပါသည်။ ၎င်းလုပ်ငန်းများအနက် လယ်ယာလုပ်ငန်း သည်ဝင်ငွေအရရှိဆုံးလုပ်ငန်းဖြစ်ကာ အမျိုးသား၊ အမျိုးသမီးလုပ်အားခမှာ တန်းတူဖြစ်ပါသည်။ ကျေးရွာကျား-မ လုပ်အားခ သိသာစွာခွဲခြားမှုမရှိ၍ တန်းတူရရှိနိုင်သည်ဟု ဆိုနိုင်ပါသည်။</w:t>
      </w:r>
    </w:p>
    <w:p w14:paraId="27951CBE" w14:textId="77777777" w:rsidR="00A62030" w:rsidRDefault="00A62030">
      <w:pPr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14:paraId="1E7C71E7" w14:textId="77777777" w:rsidR="00A62030" w:rsidRDefault="00A62030">
      <w:pPr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14:paraId="1CE88EE9" w14:textId="11EDD429" w:rsidR="008C28C0" w:rsidRPr="00FC13A4" w:rsidRDefault="003F63E3">
      <w:pPr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lastRenderedPageBreak/>
        <w:t>၄။</w:t>
      </w:r>
      <w:r w:rsidR="00B0623C"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0623C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ဦးစားပေးဆောင်ရွက်မည့်</w:t>
      </w:r>
      <w:r w:rsidR="00B0623C"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0623C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ဖွံ့ဖြိုးရေးလုပ်ငန်းများ</w:t>
      </w:r>
    </w:p>
    <w:tbl>
      <w:tblPr>
        <w:tblW w:w="9450" w:type="dxa"/>
        <w:tblInd w:w="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340"/>
        <w:gridCol w:w="5220"/>
        <w:gridCol w:w="1260"/>
      </w:tblGrid>
      <w:tr w:rsidR="00B844F1" w:rsidRPr="00FC13A4" w14:paraId="30BFACBF" w14:textId="77777777" w:rsidTr="00A62030">
        <w:trPr>
          <w:trHeight w:val="699"/>
        </w:trPr>
        <w:tc>
          <w:tcPr>
            <w:tcW w:w="63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CB366B" w14:textId="77777777" w:rsidR="00B844F1" w:rsidRPr="00FC13A4" w:rsidRDefault="00B844F1" w:rsidP="005A0ECB">
            <w:pPr>
              <w:pStyle w:val="NoSpacing"/>
              <w:jc w:val="center"/>
              <w:rPr>
                <w:rFonts w:ascii="Pyidaungsu" w:hAnsi="Pyidaungsu" w:cs="Pyidaungsu"/>
                <w:b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F37193" w14:textId="77777777" w:rsidR="00B844F1" w:rsidRPr="00FC13A4" w:rsidRDefault="00B844F1" w:rsidP="005A0ECB">
            <w:pPr>
              <w:pStyle w:val="NoSpacing"/>
              <w:jc w:val="center"/>
              <w:rPr>
                <w:rFonts w:ascii="Pyidaungsu" w:hAnsi="Pyidaungsu" w:cs="Pyidaungsu"/>
                <w:b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bidi="my-MM"/>
              </w:rPr>
              <w:t>ကဏ္ဍ</w:t>
            </w:r>
          </w:p>
        </w:tc>
        <w:tc>
          <w:tcPr>
            <w:tcW w:w="52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58F1EA" w14:textId="77777777" w:rsidR="00B844F1" w:rsidRPr="00FC13A4" w:rsidRDefault="00B844F1" w:rsidP="005A0ECB">
            <w:pPr>
              <w:pStyle w:val="NoSpacing"/>
              <w:jc w:val="center"/>
              <w:rPr>
                <w:rFonts w:ascii="Pyidaungsu" w:hAnsi="Pyidaungsu" w:cs="Pyidaungsu"/>
                <w:b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bidi="my-MM"/>
              </w:rPr>
              <w:t>ဆောင်ရွက်မည့်ဖွံ့ဖြိုးရေးလုပ်ငန်း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DC98C2" w14:textId="77777777" w:rsidR="00A931BF" w:rsidRPr="00FC13A4" w:rsidRDefault="00B844F1" w:rsidP="005A0ECB">
            <w:pPr>
              <w:pStyle w:val="NoSpacing"/>
              <w:jc w:val="center"/>
              <w:rPr>
                <w:rFonts w:ascii="Pyidaungsu" w:hAnsi="Pyidaungsu" w:cs="Pyidaungsu"/>
                <w:b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bidi="my-MM"/>
              </w:rPr>
              <w:t>ဦးစားပေး</w:t>
            </w:r>
          </w:p>
          <w:p w14:paraId="2D47A633" w14:textId="50DD1A0D" w:rsidR="00B844F1" w:rsidRPr="00FC13A4" w:rsidRDefault="00B844F1" w:rsidP="005A0ECB">
            <w:pPr>
              <w:pStyle w:val="NoSpacing"/>
              <w:jc w:val="center"/>
              <w:rPr>
                <w:rFonts w:ascii="Pyidaungsu" w:hAnsi="Pyidaungsu" w:cs="Pyidaungsu"/>
                <w:b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bidi="my-MM"/>
              </w:rPr>
              <w:t>အဆင့်</w:t>
            </w:r>
          </w:p>
        </w:tc>
      </w:tr>
      <w:tr w:rsidR="00B844F1" w:rsidRPr="00FC13A4" w14:paraId="4652E583" w14:textId="77777777" w:rsidTr="00A62030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2FA65" w14:textId="77777777" w:rsidR="00B844F1" w:rsidRPr="00FC13A4" w:rsidRDefault="00B844F1" w:rsidP="00990F8D">
            <w:pPr>
              <w:pStyle w:val="NoSpacing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၁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CDAD2" w14:textId="2263300F" w:rsidR="00B844F1" w:rsidRPr="00FC13A4" w:rsidRDefault="003D142E" w:rsidP="00990F8D">
            <w:pPr>
              <w:pStyle w:val="NoSpacing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အဖွဲ့အစည်းဆိုင်ရာစီမံ</w:t>
            </w:r>
            <w:r w:rsidR="00990F8D"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ခန့်ခွဲမှုဖွံ့ဖြိုးရေးစီမံကိန်း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E24F0" w14:textId="394389C0" w:rsidR="00B844F1" w:rsidRDefault="003D142E" w:rsidP="00990F8D">
            <w:pPr>
              <w:pStyle w:val="NoSpacing"/>
              <w:rPr>
                <w:rFonts w:ascii="Pyidaungsu" w:hAnsi="Pyidaungsu" w:cs="Pyidaungsu"/>
                <w:cs/>
                <w:lang w:bidi="my-MM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၁။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="001D5656">
              <w:rPr>
                <w:rFonts w:ascii="Pyidaungsu" w:hAnsi="Pyidaungsu" w:cs="Pyidaungsu"/>
                <w:cs/>
                <w:lang w:bidi="my-MM"/>
              </w:rPr>
              <w:t>မြေရာပိုင်ဆိုင်ခွင့် ပုံစံ(၇) ရရှိရေး</w:t>
            </w:r>
          </w:p>
          <w:p w14:paraId="6F085514" w14:textId="77777777" w:rsidR="001D5656" w:rsidRDefault="001D5656" w:rsidP="00990F8D">
            <w:pPr>
              <w:pStyle w:val="NoSpacing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၂။ တယ်လီဖုန်းတာဝါတိုင် ရရှိရေး</w:t>
            </w:r>
          </w:p>
          <w:p w14:paraId="1B8A8BC1" w14:textId="7320A334" w:rsidR="003D142E" w:rsidRDefault="006B790F" w:rsidP="00990F8D">
            <w:pPr>
              <w:pStyle w:val="NoSpacing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၃။ရွာတွင်းလမ်းကွန်ကရစ်ခင် ရရှိရေး</w:t>
            </w:r>
          </w:p>
          <w:p w14:paraId="2E409FD4" w14:textId="33D62635" w:rsidR="006B790F" w:rsidRDefault="006B790F" w:rsidP="00990F8D">
            <w:pPr>
              <w:pStyle w:val="NoSpacing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၃။ ကျေးရွာခန်းမဆောင် ရရှိရေး</w:t>
            </w:r>
          </w:p>
          <w:p w14:paraId="0B4373DF" w14:textId="787EA9AF" w:rsidR="00820E05" w:rsidRPr="00FC13A4" w:rsidRDefault="00820E05" w:rsidP="00990F8D">
            <w:pPr>
              <w:pStyle w:val="NoSpacing"/>
              <w:rPr>
                <w:rFonts w:ascii="Pyidaungsu" w:hAnsi="Pyidaungsu" w:cs="Pyidaungs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C0263" w14:textId="77777777" w:rsidR="00B844F1" w:rsidRDefault="001D5656" w:rsidP="007174C1">
            <w:pPr>
              <w:pStyle w:val="NoSpacing"/>
              <w:jc w:val="center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</w:t>
            </w:r>
          </w:p>
          <w:p w14:paraId="60A76DC7" w14:textId="77777777" w:rsidR="001D5656" w:rsidRDefault="001D5656" w:rsidP="007174C1">
            <w:pPr>
              <w:pStyle w:val="NoSpacing"/>
              <w:jc w:val="center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</w:t>
            </w:r>
          </w:p>
          <w:p w14:paraId="5F402824" w14:textId="77777777" w:rsidR="001D5656" w:rsidRDefault="00820E05" w:rsidP="00820E05">
            <w:pPr>
              <w:pStyle w:val="NoSpacing"/>
              <w:jc w:val="center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</w:t>
            </w:r>
          </w:p>
          <w:p w14:paraId="3B50E94F" w14:textId="77777777" w:rsidR="00820E05" w:rsidRDefault="00820E05" w:rsidP="00820E05">
            <w:pPr>
              <w:pStyle w:val="NoSpacing"/>
              <w:jc w:val="center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</w:t>
            </w:r>
          </w:p>
          <w:p w14:paraId="35C0F3BA" w14:textId="268B00E0" w:rsidR="00820E05" w:rsidRPr="00FC13A4" w:rsidRDefault="00820E05" w:rsidP="00820E05">
            <w:pPr>
              <w:pStyle w:val="NoSpacing"/>
              <w:jc w:val="center"/>
              <w:rPr>
                <w:rFonts w:ascii="Pyidaungsu" w:hAnsi="Pyidaungsu" w:cs="Pyidaungsu"/>
                <w:lang w:bidi="my-MM"/>
              </w:rPr>
            </w:pPr>
          </w:p>
        </w:tc>
      </w:tr>
      <w:tr w:rsidR="00B844F1" w:rsidRPr="00FC13A4" w14:paraId="32037295" w14:textId="77777777" w:rsidTr="00A62030">
        <w:trPr>
          <w:trHeight w:val="125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B9C3E" w14:textId="2A135BAF" w:rsidR="00B844F1" w:rsidRPr="00FC13A4" w:rsidRDefault="00B844F1" w:rsidP="00990F8D">
            <w:pPr>
              <w:pStyle w:val="NoSpacing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5E592" w14:textId="7E034078" w:rsidR="00B844F1" w:rsidRPr="00FC13A4" w:rsidRDefault="003D142E" w:rsidP="00990F8D">
            <w:pPr>
              <w:pStyle w:val="NoSpacing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ပညာရေးဖွံ့ဖြိုးမှုစီမံကိန်း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4E05B" w14:textId="41E885A7" w:rsidR="0029303F" w:rsidRDefault="005C5782" w:rsidP="001D5656">
            <w:pPr>
              <w:pStyle w:val="NoSpacing"/>
              <w:ind w:right="-108"/>
              <w:rPr>
                <w:rFonts w:ascii="Pyidaungsu" w:hAnsi="Pyidaungsu" w:cs="Pyidaungsu"/>
                <w:cs/>
                <w:lang w:bidi="my-MM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၁။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="001D5656">
              <w:rPr>
                <w:rFonts w:ascii="Pyidaungsu" w:hAnsi="Pyidaungsu" w:cs="Pyidaungsu"/>
                <w:cs/>
                <w:lang w:bidi="my-MM"/>
              </w:rPr>
              <w:t xml:space="preserve">စာသင်ကျောင်းနှင့်ကျေးရွာအတွင်းအသုံးပြုနိုင်ရန်အတွက် </w:t>
            </w:r>
          </w:p>
          <w:p w14:paraId="105C2945" w14:textId="6A189B1F" w:rsidR="001D5656" w:rsidRDefault="001D5656" w:rsidP="001D5656">
            <w:pPr>
              <w:pStyle w:val="NoSpacing"/>
              <w:ind w:right="-108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 xml:space="preserve">    ကွန်ပျူတာ၊ မိတ္တူကူးစက်ရရှိရေး</w:t>
            </w:r>
          </w:p>
          <w:p w14:paraId="2A034CD6" w14:textId="1F24E202" w:rsidR="001D5656" w:rsidRDefault="006B790F" w:rsidP="001D5656">
            <w:pPr>
              <w:pStyle w:val="NoSpacing"/>
              <w:ind w:right="-108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၂</w:t>
            </w:r>
            <w:r w:rsidR="001D5656">
              <w:rPr>
                <w:rFonts w:ascii="Pyidaungsu" w:hAnsi="Pyidaungsu" w:cs="Pyidaungsu"/>
                <w:cs/>
                <w:lang w:bidi="my-MM"/>
              </w:rPr>
              <w:t>။ ကျောင်းစာကြည့်တိုက်နှင့် စာအုပ်များရရှိရေး</w:t>
            </w:r>
          </w:p>
          <w:p w14:paraId="7E12D96B" w14:textId="2CFE47A3" w:rsidR="001D5656" w:rsidRDefault="006B790F" w:rsidP="001D5656">
            <w:pPr>
              <w:pStyle w:val="NoSpacing"/>
              <w:ind w:right="-108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၃</w:t>
            </w:r>
            <w:r w:rsidR="001D5656">
              <w:rPr>
                <w:rFonts w:ascii="Pyidaungsu" w:hAnsi="Pyidaungsu" w:cs="Pyidaungsu"/>
                <w:cs/>
                <w:lang w:bidi="my-MM"/>
              </w:rPr>
              <w:t xml:space="preserve">။ စာသင်ကျောင်းအတွက် ရေဒီယိုအသံချဲ့စက်နှင့်       </w:t>
            </w:r>
          </w:p>
          <w:p w14:paraId="30A4CD02" w14:textId="0CECD82B" w:rsidR="005C5782" w:rsidRPr="00FC13A4" w:rsidRDefault="001D5656" w:rsidP="001D5656">
            <w:pPr>
              <w:pStyle w:val="NoSpacing"/>
              <w:ind w:right="-108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 xml:space="preserve">     စောင်းဘောက်၊ မိုက်၊ စက်များ ရရှိရေး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69FF5" w14:textId="77777777" w:rsidR="00B844F1" w:rsidRDefault="001D5656" w:rsidP="007174C1">
            <w:pPr>
              <w:pStyle w:val="NoSpacing"/>
              <w:jc w:val="center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</w:t>
            </w:r>
          </w:p>
          <w:p w14:paraId="4C1E8B2C" w14:textId="77777777" w:rsidR="001D5656" w:rsidRDefault="001D5656" w:rsidP="007174C1">
            <w:pPr>
              <w:pStyle w:val="NoSpacing"/>
              <w:jc w:val="center"/>
              <w:rPr>
                <w:rFonts w:ascii="Pyidaungsu" w:hAnsi="Pyidaungsu" w:cs="Pyidaungsu"/>
                <w:cs/>
                <w:lang w:bidi="my-MM"/>
              </w:rPr>
            </w:pPr>
          </w:p>
          <w:p w14:paraId="4ACDF10C" w14:textId="77777777" w:rsidR="001D5656" w:rsidRDefault="001D5656" w:rsidP="007174C1">
            <w:pPr>
              <w:pStyle w:val="NoSpacing"/>
              <w:jc w:val="center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</w:t>
            </w:r>
          </w:p>
          <w:p w14:paraId="3392A737" w14:textId="77777777" w:rsidR="001D5656" w:rsidRDefault="001D5656" w:rsidP="007174C1">
            <w:pPr>
              <w:pStyle w:val="NoSpacing"/>
              <w:jc w:val="center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</w:t>
            </w:r>
          </w:p>
          <w:p w14:paraId="6E1D5610" w14:textId="77777777" w:rsidR="001D5656" w:rsidRDefault="001D5656" w:rsidP="007174C1">
            <w:pPr>
              <w:pStyle w:val="NoSpacing"/>
              <w:jc w:val="center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</w:t>
            </w:r>
          </w:p>
          <w:p w14:paraId="3D599DB1" w14:textId="752D997F" w:rsidR="001D5656" w:rsidRPr="00FC13A4" w:rsidRDefault="001D5656" w:rsidP="007174C1">
            <w:pPr>
              <w:pStyle w:val="NoSpacing"/>
              <w:jc w:val="center"/>
              <w:rPr>
                <w:rFonts w:ascii="Pyidaungsu" w:hAnsi="Pyidaungsu" w:cs="Pyidaungsu"/>
                <w:color w:val="FF0000"/>
              </w:rPr>
            </w:pPr>
          </w:p>
        </w:tc>
      </w:tr>
      <w:tr w:rsidR="00B844F1" w:rsidRPr="00FC13A4" w14:paraId="6887A99E" w14:textId="77777777" w:rsidTr="00A62030">
        <w:trPr>
          <w:trHeight w:val="72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F8B74" w14:textId="767BA510" w:rsidR="00B844F1" w:rsidRPr="00FC13A4" w:rsidRDefault="00B844F1" w:rsidP="00990F8D">
            <w:pPr>
              <w:pStyle w:val="NoSpacing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၃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5CC5E" w14:textId="154BE70E" w:rsidR="00B844F1" w:rsidRPr="00FC13A4" w:rsidRDefault="0029303F" w:rsidP="00990F8D">
            <w:pPr>
              <w:pStyle w:val="NoSpacing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လူငယ်ဖွံ့ဖြိုးရေးစီမံကိန်း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C3C48" w14:textId="77777777" w:rsidR="001D5656" w:rsidRDefault="005C5782" w:rsidP="00990F8D">
            <w:pPr>
              <w:pStyle w:val="NoSpacing"/>
              <w:rPr>
                <w:rFonts w:ascii="Pyidaungsu" w:hAnsi="Pyidaungsu" w:cs="Pyidaungsu"/>
                <w:cs/>
                <w:lang w:bidi="my-MM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၁။</w:t>
            </w:r>
            <w:r w:rsidR="001D5656">
              <w:rPr>
                <w:rFonts w:ascii="Pyidaungsu" w:hAnsi="Pyidaungsu" w:cs="Pyidaungsu"/>
                <w:cs/>
                <w:lang w:bidi="my-MM"/>
              </w:rPr>
              <w:t xml:space="preserve"> ကျေးရွာလူငယ်တီးဝိုင်းအတွက် မိုက်၊ စောင်းဘောက်၊  </w:t>
            </w:r>
          </w:p>
          <w:p w14:paraId="2B1F15D5" w14:textId="77777777" w:rsidR="005C5782" w:rsidRDefault="001D5656" w:rsidP="00990F8D">
            <w:pPr>
              <w:pStyle w:val="NoSpacing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 xml:space="preserve">     ကီးဘုတ် ရရှိရေး</w:t>
            </w:r>
          </w:p>
          <w:p w14:paraId="077BC5F5" w14:textId="77777777" w:rsidR="001D5656" w:rsidRDefault="001D5656" w:rsidP="00990F8D">
            <w:pPr>
              <w:pStyle w:val="NoSpacing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၂။ အပျို၊ လူပျိုများအတွက် စားပွဲ၊ ထိုင်ခုံများ ရရှိရေး</w:t>
            </w:r>
          </w:p>
          <w:p w14:paraId="729DE2D9" w14:textId="3265EF91" w:rsidR="00820E05" w:rsidRPr="00FC13A4" w:rsidRDefault="00820E05" w:rsidP="00820E05">
            <w:pPr>
              <w:pStyle w:val="NoSpacing"/>
              <w:ind w:right="-108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၃။ ပေါ်ခိန်၊ မယ်ခိန်အတွက် ထမင်းပေါင်းအိုး၊ ဒယ်အိုး ရရှိရေး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B3BA1" w14:textId="77777777" w:rsidR="00B844F1" w:rsidRDefault="001D5656" w:rsidP="007174C1">
            <w:pPr>
              <w:pStyle w:val="NoSpacing"/>
              <w:jc w:val="center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</w:t>
            </w:r>
          </w:p>
          <w:p w14:paraId="2B1B49DC" w14:textId="77777777" w:rsidR="001D5656" w:rsidRDefault="001D5656" w:rsidP="007174C1">
            <w:pPr>
              <w:pStyle w:val="NoSpacing"/>
              <w:jc w:val="center"/>
              <w:rPr>
                <w:rFonts w:ascii="Pyidaungsu" w:hAnsi="Pyidaungsu" w:cs="Pyidaungsu"/>
                <w:cs/>
                <w:lang w:bidi="my-MM"/>
              </w:rPr>
            </w:pPr>
          </w:p>
          <w:p w14:paraId="0BA463EC" w14:textId="77777777" w:rsidR="001D5656" w:rsidRDefault="001D5656" w:rsidP="007174C1">
            <w:pPr>
              <w:pStyle w:val="NoSpacing"/>
              <w:jc w:val="center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</w:t>
            </w:r>
          </w:p>
          <w:p w14:paraId="2E14A195" w14:textId="3C9A0AD5" w:rsidR="00820E05" w:rsidRPr="00FC13A4" w:rsidRDefault="00820E05" w:rsidP="007174C1">
            <w:pPr>
              <w:pStyle w:val="NoSpacing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</w:t>
            </w:r>
          </w:p>
        </w:tc>
      </w:tr>
      <w:tr w:rsidR="0029303F" w:rsidRPr="00FC13A4" w14:paraId="59E2A848" w14:textId="77777777" w:rsidTr="00A62030">
        <w:trPr>
          <w:trHeight w:val="72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30018" w14:textId="4B215EB9" w:rsidR="0029303F" w:rsidRPr="00FC13A4" w:rsidRDefault="0029303F" w:rsidP="00990F8D">
            <w:pPr>
              <w:pStyle w:val="NoSpacing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၄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76F90" w14:textId="613851C4" w:rsidR="0029303F" w:rsidRPr="00FC13A4" w:rsidRDefault="0029303F" w:rsidP="00990F8D">
            <w:pPr>
              <w:pStyle w:val="NoSpacing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လမ်းတံတားနှင့်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အခြေခံ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အဆောက်အဦဖွံ့ဖြိုးမှု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စီမံကိန်း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CF81D" w14:textId="4A375BA2" w:rsidR="0029303F" w:rsidRPr="00FC13A4" w:rsidRDefault="0029303F" w:rsidP="0029303F">
            <w:pPr>
              <w:pStyle w:val="NoSpacing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၁။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ရွာတွင်း</w:t>
            </w:r>
            <w:r w:rsidR="001D5656">
              <w:rPr>
                <w:rFonts w:ascii="Pyidaungsu" w:hAnsi="Pyidaungsu" w:cs="Pyidaungsu"/>
                <w:cs/>
                <w:lang w:bidi="my-MM"/>
              </w:rPr>
              <w:t>ကွန်ကရစ်လမ်းခင်း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ခြင်း</w:t>
            </w:r>
          </w:p>
          <w:p w14:paraId="43C0D938" w14:textId="77777777" w:rsidR="00820E05" w:rsidRDefault="006B790F" w:rsidP="00820E05">
            <w:pPr>
              <w:pStyle w:val="NoSpacing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၂</w:t>
            </w:r>
            <w:r w:rsidR="00820E05">
              <w:rPr>
                <w:rFonts w:ascii="Pyidaungsu" w:hAnsi="Pyidaungsu" w:cs="Pyidaungsu"/>
                <w:cs/>
                <w:lang w:bidi="my-MM"/>
              </w:rPr>
              <w:t>။ ကျေးလက်ရေတွင်းများ လိုက်လံစစ်ဆေးပေးခြင်း</w:t>
            </w:r>
          </w:p>
          <w:p w14:paraId="2D6FAECC" w14:textId="585A11FC" w:rsidR="006B790F" w:rsidRPr="00FC13A4" w:rsidRDefault="006B790F" w:rsidP="00820E05">
            <w:pPr>
              <w:pStyle w:val="NoSpacing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၃။ ရွာတွင်းတံတားများ တည်ဆောက်ခြင်း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74CE7" w14:textId="77777777" w:rsidR="004F41E6" w:rsidRPr="00FC13A4" w:rsidRDefault="004F41E6" w:rsidP="007174C1">
            <w:pPr>
              <w:pStyle w:val="NoSpacing"/>
              <w:jc w:val="center"/>
              <w:rPr>
                <w:rFonts w:ascii="Pyidaungsu" w:hAnsi="Pyidaungsu" w:cs="Pyidaungsu"/>
              </w:rPr>
            </w:pPr>
          </w:p>
          <w:p w14:paraId="535AA4E7" w14:textId="77777777" w:rsidR="0029303F" w:rsidRPr="00FC13A4" w:rsidRDefault="0032443B" w:rsidP="007174C1">
            <w:pPr>
              <w:pStyle w:val="NoSpacing"/>
              <w:jc w:val="center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၁</w:t>
            </w:r>
          </w:p>
          <w:p w14:paraId="577502D7" w14:textId="6BB1929C" w:rsidR="00AC289F" w:rsidRPr="00FC13A4" w:rsidRDefault="00820E05" w:rsidP="007174C1">
            <w:pPr>
              <w:pStyle w:val="NoSpacing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</w:t>
            </w:r>
          </w:p>
          <w:p w14:paraId="30918687" w14:textId="7D783E67" w:rsidR="00AC289F" w:rsidRPr="00FC13A4" w:rsidRDefault="00AC289F" w:rsidP="007174C1">
            <w:pPr>
              <w:pStyle w:val="NoSpacing"/>
              <w:jc w:val="center"/>
              <w:rPr>
                <w:rFonts w:ascii="Pyidaungsu" w:hAnsi="Pyidaungsu" w:cs="Pyidaungsu"/>
              </w:rPr>
            </w:pPr>
          </w:p>
        </w:tc>
      </w:tr>
      <w:tr w:rsidR="0029303F" w:rsidRPr="00FC13A4" w14:paraId="0D359073" w14:textId="77777777" w:rsidTr="00A62030">
        <w:trPr>
          <w:trHeight w:val="72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EB7AF" w14:textId="1722349C" w:rsidR="0029303F" w:rsidRPr="00FC13A4" w:rsidRDefault="0029303F" w:rsidP="00990F8D">
            <w:pPr>
              <w:pStyle w:val="NoSpacing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၅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99322" w14:textId="50711F81" w:rsidR="0029303F" w:rsidRPr="00FC13A4" w:rsidRDefault="00AC289F" w:rsidP="00990F8D">
            <w:pPr>
              <w:pStyle w:val="NoSpacing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အသက်မွေးဝမ်းကျောင်း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နည်းပညာဖွံ့ဖြိုးမှုစီမံ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ကိန်း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D4DB9" w14:textId="64BF5772" w:rsidR="00AC289F" w:rsidRPr="00FC13A4" w:rsidRDefault="00AC289F" w:rsidP="00AC289F">
            <w:pPr>
              <w:pStyle w:val="NoSpacing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၁။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="00820E05">
              <w:rPr>
                <w:rFonts w:ascii="Pyidaungsu" w:hAnsi="Pyidaungsu" w:cs="Pyidaungsu"/>
                <w:cs/>
                <w:lang w:bidi="my-MM"/>
              </w:rPr>
              <w:t>မွေး/ကု သင်တန်း ဖွင့်လှစ်ပေးရန်</w:t>
            </w:r>
          </w:p>
          <w:p w14:paraId="4F8B9530" w14:textId="4A9167EC" w:rsidR="00AC289F" w:rsidRPr="00FC13A4" w:rsidRDefault="00AC289F" w:rsidP="00AC289F">
            <w:pPr>
              <w:pStyle w:val="NoSpacing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၂။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="00820E05">
              <w:rPr>
                <w:rFonts w:ascii="Pyidaungsu" w:hAnsi="Pyidaungsu" w:cs="Pyidaungsu"/>
                <w:cs/>
                <w:lang w:bidi="my-MM"/>
              </w:rPr>
              <w:t>အသက်မွေးဝမ်းကျောင်းနည်းပညာပေးသင်တန်းပေးရန်</w:t>
            </w:r>
          </w:p>
          <w:p w14:paraId="654E6208" w14:textId="2F1AE32C" w:rsidR="0029303F" w:rsidRPr="00FC13A4" w:rsidRDefault="00AC289F" w:rsidP="00820E05">
            <w:pPr>
              <w:pStyle w:val="NoSpacing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၃။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="00820E05">
              <w:rPr>
                <w:rFonts w:ascii="Pyidaungsu" w:hAnsi="Pyidaungsu" w:cs="Pyidaungsu"/>
                <w:cs/>
                <w:lang w:bidi="my-MM"/>
              </w:rPr>
              <w:t>စိုက်ပျိုးရေးနည်းပညာသင်တန်းများ ဖွင့်လှစ်ပေးရန်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D4A61" w14:textId="77777777" w:rsidR="0029303F" w:rsidRDefault="00820E05" w:rsidP="007174C1">
            <w:pPr>
              <w:pStyle w:val="NoSpacing"/>
              <w:jc w:val="center"/>
              <w:rPr>
                <w:rFonts w:ascii="Pyidaungsu" w:hAnsi="Pyidaungsu" w:cs="Pyidaungsu"/>
                <w:color w:val="000000" w:themeColor="text1"/>
                <w:cs/>
                <w:lang w:bidi="my-MM"/>
              </w:rPr>
            </w:pPr>
            <w:r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၁</w:t>
            </w:r>
          </w:p>
          <w:p w14:paraId="6D4F6140" w14:textId="77777777" w:rsidR="00820E05" w:rsidRDefault="00820E05" w:rsidP="007174C1">
            <w:pPr>
              <w:pStyle w:val="NoSpacing"/>
              <w:jc w:val="center"/>
              <w:rPr>
                <w:rFonts w:ascii="Pyidaungsu" w:hAnsi="Pyidaungsu" w:cs="Pyidaungsu"/>
                <w:color w:val="000000" w:themeColor="text1"/>
                <w:cs/>
                <w:lang w:bidi="my-MM"/>
              </w:rPr>
            </w:pPr>
            <w:r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၁</w:t>
            </w:r>
          </w:p>
          <w:p w14:paraId="0B13AF37" w14:textId="1848C7ED" w:rsidR="00820E05" w:rsidRPr="00FC13A4" w:rsidRDefault="00820E05" w:rsidP="007174C1">
            <w:pPr>
              <w:pStyle w:val="NoSpacing"/>
              <w:jc w:val="center"/>
              <w:rPr>
                <w:rFonts w:ascii="Pyidaungsu" w:hAnsi="Pyidaungsu" w:cs="Pyidaungsu"/>
                <w:color w:val="FF0000"/>
              </w:rPr>
            </w:pPr>
            <w:r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၁</w:t>
            </w:r>
          </w:p>
        </w:tc>
      </w:tr>
    </w:tbl>
    <w:p w14:paraId="56DC576D" w14:textId="1952CB2A" w:rsidR="0010097E" w:rsidRPr="00FC13A4" w:rsidRDefault="0010097E">
      <w:pPr>
        <w:rPr>
          <w:rFonts w:ascii="Pyidaungsu" w:hAnsi="Pyidaungsu" w:cs="Pyidaungsu"/>
          <w:b/>
          <w:sz w:val="24"/>
          <w:szCs w:val="24"/>
          <w:lang w:val="en-GB"/>
        </w:rPr>
        <w:sectPr w:rsidR="0010097E" w:rsidRPr="00FC13A4" w:rsidSect="00CD7C6E">
          <w:footerReference w:type="even" r:id="rId12"/>
          <w:footerReference w:type="default" r:id="rId13"/>
          <w:pgSz w:w="11909" w:h="16834" w:code="9"/>
          <w:pgMar w:top="720" w:right="720" w:bottom="720" w:left="1440" w:header="720" w:footer="720" w:gutter="0"/>
          <w:pgNumType w:start="0"/>
          <w:cols w:space="720"/>
          <w:titlePg/>
          <w:docGrid w:linePitch="360"/>
        </w:sectPr>
      </w:pPr>
    </w:p>
    <w:p w14:paraId="62AC9604" w14:textId="0F6811C6" w:rsidR="00B0623C" w:rsidRPr="00FC13A4" w:rsidRDefault="00B0623C" w:rsidP="00990F8D">
      <w:pPr>
        <w:pStyle w:val="NoSpacing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lastRenderedPageBreak/>
        <w:t>နောက်ဆက်တွဲ</w:t>
      </w:r>
      <w:r w:rsidR="0010097E"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(</w:t>
      </w:r>
      <w:r w:rsidR="0010097E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၁</w:t>
      </w:r>
      <w:r w:rsidR="0010097E" w:rsidRPr="00FC13A4">
        <w:rPr>
          <w:rFonts w:ascii="Pyidaungsu" w:hAnsi="Pyidaungsu" w:cs="Pyidaungsu"/>
          <w:b/>
          <w:sz w:val="24"/>
          <w:szCs w:val="24"/>
          <w:lang w:val="en-GB"/>
        </w:rPr>
        <w:t>)</w:t>
      </w:r>
    </w:p>
    <w:p w14:paraId="12041410" w14:textId="744592CB" w:rsidR="00B0623C" w:rsidRPr="00FC13A4" w:rsidRDefault="00B0623C" w:rsidP="00990F8D">
      <w:pPr>
        <w:pStyle w:val="NoSpacing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ဖွံ့ဖြိုးရေးဗျူဟာ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10097E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ဇ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ယား</w:t>
      </w:r>
    </w:p>
    <w:tbl>
      <w:tblPr>
        <w:tblStyle w:val="TableGrid"/>
        <w:tblW w:w="1308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350"/>
        <w:gridCol w:w="90"/>
        <w:gridCol w:w="2160"/>
        <w:gridCol w:w="2430"/>
        <w:gridCol w:w="2430"/>
        <w:gridCol w:w="2430"/>
        <w:gridCol w:w="90"/>
        <w:gridCol w:w="2102"/>
      </w:tblGrid>
      <w:tr w:rsidR="0010097E" w:rsidRPr="00FC13A4" w14:paraId="06EA609D" w14:textId="77777777" w:rsidTr="002E0A0E">
        <w:tc>
          <w:tcPr>
            <w:tcW w:w="1350" w:type="dxa"/>
            <w:vAlign w:val="center"/>
          </w:tcPr>
          <w:p w14:paraId="19D51212" w14:textId="1A852F5F" w:rsidR="0010097E" w:rsidRPr="00FC13A4" w:rsidRDefault="0010097E" w:rsidP="0036728D">
            <w:pPr>
              <w:pStyle w:val="NoSpacing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</w:t>
            </w:r>
          </w:p>
        </w:tc>
        <w:tc>
          <w:tcPr>
            <w:tcW w:w="2250" w:type="dxa"/>
            <w:gridSpan w:val="2"/>
            <w:vAlign w:val="center"/>
          </w:tcPr>
          <w:p w14:paraId="1E230752" w14:textId="247A4494" w:rsidR="0010097E" w:rsidRPr="00FC13A4" w:rsidRDefault="0010097E" w:rsidP="0036728D">
            <w:pPr>
              <w:pStyle w:val="NoSpacing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ပြဿနာဖြစ်ရသည့်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အကြောင်းရင်းဇစ်မြစ်</w:t>
            </w:r>
          </w:p>
        </w:tc>
        <w:tc>
          <w:tcPr>
            <w:tcW w:w="2430" w:type="dxa"/>
            <w:vAlign w:val="center"/>
          </w:tcPr>
          <w:p w14:paraId="40DC92E8" w14:textId="7B61A68A" w:rsidR="0010097E" w:rsidRPr="00FC13A4" w:rsidRDefault="0010097E" w:rsidP="0036728D">
            <w:pPr>
              <w:pStyle w:val="NoSpacing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ကျေးရွာဖွံ့ဖြိုးရေးအတွက်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အထောက်အကူဖြစ်စေမည့်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ပိုင်ဆိုင်နေသည်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.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အရင်းအနှီးများ</w:t>
            </w:r>
            <w:r w:rsidRPr="00FC13A4">
              <w:rPr>
                <w:rFonts w:ascii="Pyidaungsu" w:hAnsi="Pyidaungsu" w:cs="Pyidaungsu"/>
                <w:b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အခြေအနေကောင်းများ</w:t>
            </w:r>
          </w:p>
        </w:tc>
        <w:tc>
          <w:tcPr>
            <w:tcW w:w="2430" w:type="dxa"/>
            <w:vAlign w:val="center"/>
          </w:tcPr>
          <w:p w14:paraId="68FC9802" w14:textId="10F19F57" w:rsidR="0010097E" w:rsidRPr="00FC13A4" w:rsidRDefault="0010097E" w:rsidP="0036728D">
            <w:pPr>
              <w:pStyle w:val="NoSpacing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ကျေးရွာဖွံ့ဖြိုးရေးအတွက်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အဟန့်အတားများ</w:t>
            </w:r>
          </w:p>
        </w:tc>
        <w:tc>
          <w:tcPr>
            <w:tcW w:w="2520" w:type="dxa"/>
            <w:gridSpan w:val="2"/>
            <w:vAlign w:val="center"/>
          </w:tcPr>
          <w:p w14:paraId="3D607ABD" w14:textId="207A7C1D" w:rsidR="0010097E" w:rsidRPr="00FC13A4" w:rsidRDefault="0010097E" w:rsidP="0036728D">
            <w:pPr>
              <w:pStyle w:val="NoSpacing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ဖြစ်နိုင်ဖွယ်ရာဖြေရှင်းနည်းလမ်းများ</w:t>
            </w:r>
          </w:p>
        </w:tc>
        <w:tc>
          <w:tcPr>
            <w:tcW w:w="2102" w:type="dxa"/>
            <w:vAlign w:val="center"/>
          </w:tcPr>
          <w:p w14:paraId="395181B9" w14:textId="0B248944" w:rsidR="0010097E" w:rsidRPr="00FC13A4" w:rsidRDefault="0010097E" w:rsidP="0036728D">
            <w:pPr>
              <w:pStyle w:val="NoSpacing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ဆောင်ရွက်မည့်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ဖွံ့ဖြိုးရေးလုပ်ငန်း</w:t>
            </w:r>
          </w:p>
        </w:tc>
      </w:tr>
      <w:tr w:rsidR="0010097E" w:rsidRPr="00FC13A4" w14:paraId="55C04C60" w14:textId="77777777" w:rsidTr="00984FA1">
        <w:trPr>
          <w:trHeight w:val="404"/>
        </w:trPr>
        <w:tc>
          <w:tcPr>
            <w:tcW w:w="13082" w:type="dxa"/>
            <w:gridSpan w:val="8"/>
            <w:shd w:val="clear" w:color="auto" w:fill="66FFFF"/>
          </w:tcPr>
          <w:p w14:paraId="6BD7ED87" w14:textId="32776C45" w:rsidR="0010097E" w:rsidRPr="00036EE9" w:rsidRDefault="0028569B" w:rsidP="00990F8D">
            <w:pPr>
              <w:pStyle w:val="NoSpacing"/>
              <w:rPr>
                <w:rFonts w:ascii="Pyidaungsu" w:hAnsi="Pyidaungsu" w:cs="Pyidaungsu"/>
                <w:b/>
                <w:lang w:val="en-GB"/>
              </w:rPr>
            </w:pPr>
            <w:r w:rsidRPr="00036EE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၁။</w:t>
            </w:r>
            <w:r w:rsidRPr="00036EE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673544" w:rsidRPr="00036EE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ကဏ္ဍ</w:t>
            </w:r>
            <w:r w:rsidR="00673544" w:rsidRPr="00036EE9">
              <w:rPr>
                <w:rFonts w:ascii="Pyidaungsu" w:hAnsi="Pyidaungsu" w:cs="Pyidaungsu"/>
                <w:b/>
                <w:lang w:val="en-GB"/>
              </w:rPr>
              <w:t>-</w:t>
            </w:r>
            <w:r w:rsidR="00321104" w:rsidRPr="00036EE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အဖွဲ့အစည်းဆိုင်ရာစီမံခန့်ခွဲမှု</w:t>
            </w:r>
          </w:p>
        </w:tc>
      </w:tr>
      <w:tr w:rsidR="0010097E" w:rsidRPr="00FC13A4" w14:paraId="5E631764" w14:textId="77777777" w:rsidTr="00984FA1">
        <w:trPr>
          <w:trHeight w:val="1709"/>
        </w:trPr>
        <w:tc>
          <w:tcPr>
            <w:tcW w:w="1350" w:type="dxa"/>
            <w:vAlign w:val="center"/>
          </w:tcPr>
          <w:p w14:paraId="4D3EF44A" w14:textId="4EE12C65" w:rsidR="0010097E" w:rsidRPr="00916EE4" w:rsidRDefault="00916EE4" w:rsidP="007C0668">
            <w:pPr>
              <w:pStyle w:val="NoSpacing"/>
              <w:ind w:right="-108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lang w:bidi="my-MM"/>
              </w:rPr>
              <w:t>မြေယာ ပိုင်ဆိုင်ခွင့် မရရှိခြင်း</w:t>
            </w:r>
          </w:p>
        </w:tc>
        <w:tc>
          <w:tcPr>
            <w:tcW w:w="2250" w:type="dxa"/>
            <w:gridSpan w:val="2"/>
            <w:vAlign w:val="center"/>
          </w:tcPr>
          <w:p w14:paraId="032E8690" w14:textId="1A12A111" w:rsidR="00321104" w:rsidRPr="00916EE4" w:rsidRDefault="00916EE4" w:rsidP="007C0668">
            <w:pPr>
              <w:pStyle w:val="NoSpacing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lang w:bidi="my-MM"/>
              </w:rPr>
              <w:t>မြေယာများ ခုတ်ထွင်း ရှင်းလင်းရာတွင် သစ်တောများမှ ပိတ်ပင် တားဆီးမှုရှိခြင်းကြောင့်</w:t>
            </w:r>
          </w:p>
        </w:tc>
        <w:tc>
          <w:tcPr>
            <w:tcW w:w="2430" w:type="dxa"/>
            <w:vAlign w:val="center"/>
          </w:tcPr>
          <w:p w14:paraId="0CF713CA" w14:textId="77777777" w:rsidR="0010097E" w:rsidRDefault="00916EE4" w:rsidP="007C0668">
            <w:pPr>
              <w:pStyle w:val="NoSpacing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ပလပ်မြေများရှိခြင်း</w:t>
            </w:r>
          </w:p>
          <w:p w14:paraId="2AED0753" w14:textId="4E7DB3A2" w:rsidR="00916EE4" w:rsidRPr="00916EE4" w:rsidRDefault="00916EE4" w:rsidP="007C0668">
            <w:pPr>
              <w:pStyle w:val="NoSpacing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လုပ်ကိုင်မည့်တောင်သူ ရှိခြင်း</w:t>
            </w:r>
          </w:p>
        </w:tc>
        <w:tc>
          <w:tcPr>
            <w:tcW w:w="2430" w:type="dxa"/>
            <w:vAlign w:val="center"/>
          </w:tcPr>
          <w:p w14:paraId="623EB9CB" w14:textId="625AFC7E" w:rsidR="0010097E" w:rsidRPr="00FC13A4" w:rsidRDefault="007C0668" w:rsidP="007C0668">
            <w:pPr>
              <w:pStyle w:val="NoSpacing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သစ်တော်ဦးစီးဌာနသို့ တောင်သူများ ပြောဆို တင်ပြခွင့် မရှိခြင်း</w:t>
            </w:r>
          </w:p>
        </w:tc>
        <w:tc>
          <w:tcPr>
            <w:tcW w:w="2520" w:type="dxa"/>
            <w:gridSpan w:val="2"/>
            <w:vAlign w:val="center"/>
          </w:tcPr>
          <w:p w14:paraId="1B6A8BE5" w14:textId="579549EF" w:rsidR="0010097E" w:rsidRPr="00FC13A4" w:rsidRDefault="007C0668" w:rsidP="007C0668">
            <w:pPr>
              <w:pStyle w:val="NoSpacing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မြေစာရင်းဦးစီးဌာနသို့ တင်ပြရန်</w:t>
            </w:r>
          </w:p>
        </w:tc>
        <w:tc>
          <w:tcPr>
            <w:tcW w:w="2102" w:type="dxa"/>
            <w:vAlign w:val="center"/>
          </w:tcPr>
          <w:p w14:paraId="20395150" w14:textId="3A5924FE" w:rsidR="0010097E" w:rsidRPr="00FC13A4" w:rsidRDefault="00321104" w:rsidP="0036728D">
            <w:pPr>
              <w:pStyle w:val="NoSpacing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အဖွဲ့အစည်းဆိုင်ရာ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စီမံ</w:t>
            </w:r>
            <w:r w:rsidR="00A931BF"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ခန့်ခွဲမှု</w:t>
            </w:r>
            <w:r w:rsidR="00B36616"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ဖွံ့ဖြိုးရေး</w:t>
            </w:r>
            <w:r w:rsidR="004C797C"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သင်တန်း</w:t>
            </w:r>
            <w:r w:rsidR="00A931BF"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များ</w:t>
            </w:r>
          </w:p>
          <w:p w14:paraId="6185A04A" w14:textId="0B61B187" w:rsidR="00F06575" w:rsidRPr="007C0668" w:rsidRDefault="00321104" w:rsidP="0036728D">
            <w:pPr>
              <w:pStyle w:val="NoSpacing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၁။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="007C0668">
              <w:rPr>
                <w:rFonts w:ascii="Pyidaungsu" w:hAnsi="Pyidaungsu" w:cs="Pyidaungsu"/>
                <w:lang w:bidi="my-MM"/>
              </w:rPr>
              <w:t xml:space="preserve">မြေယာပိုင်ဆိုင်ခွင့် </w:t>
            </w:r>
            <w:r w:rsidR="006B790F">
              <w:rPr>
                <w:rFonts w:ascii="Pyidaungsu" w:hAnsi="Pyidaungsu" w:cs="Pyidaungsu"/>
                <w:lang w:bidi="my-MM"/>
              </w:rPr>
              <w:t xml:space="preserve">  </w:t>
            </w:r>
            <w:r w:rsidR="007C0668">
              <w:rPr>
                <w:rFonts w:ascii="Pyidaungsu" w:hAnsi="Pyidaungsu" w:cs="Pyidaungsu"/>
                <w:lang w:bidi="my-MM"/>
              </w:rPr>
              <w:t>ပုံစံ(၇) ရရှိရေး</w:t>
            </w:r>
          </w:p>
        </w:tc>
      </w:tr>
      <w:tr w:rsidR="007C0668" w:rsidRPr="00FC13A4" w14:paraId="4E3B9A3B" w14:textId="77777777" w:rsidTr="00984FA1">
        <w:trPr>
          <w:trHeight w:val="1691"/>
        </w:trPr>
        <w:tc>
          <w:tcPr>
            <w:tcW w:w="1350" w:type="dxa"/>
            <w:vAlign w:val="center"/>
          </w:tcPr>
          <w:p w14:paraId="319B62A1" w14:textId="3B37712C" w:rsidR="007C0668" w:rsidRDefault="007C0668" w:rsidP="007C0668">
            <w:pPr>
              <w:pStyle w:val="NoSpacing"/>
              <w:ind w:right="-108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ဆက်သွယ်ရေး နှင့် သတင်း အချက်အလက်</w:t>
            </w:r>
            <w:r w:rsidRPr="007C0668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များမရရှိနိုင်ခြင်း</w:t>
            </w:r>
          </w:p>
        </w:tc>
        <w:tc>
          <w:tcPr>
            <w:tcW w:w="2250" w:type="dxa"/>
            <w:gridSpan w:val="2"/>
            <w:vAlign w:val="center"/>
          </w:tcPr>
          <w:p w14:paraId="312384BE" w14:textId="29DDB6B2" w:rsidR="007C0668" w:rsidRDefault="007C0668" w:rsidP="007C0668">
            <w:pPr>
              <w:pStyle w:val="NoSpacing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တယ်လီဖုန်းလိုင်းများ ကောင်းစွာမရှိခြင်း ကြောင့် </w:t>
            </w:r>
          </w:p>
        </w:tc>
        <w:tc>
          <w:tcPr>
            <w:tcW w:w="2430" w:type="dxa"/>
            <w:vAlign w:val="center"/>
          </w:tcPr>
          <w:p w14:paraId="3AA84717" w14:textId="2D19EE53" w:rsidR="007C0668" w:rsidRDefault="007C0668" w:rsidP="007C0668">
            <w:pPr>
              <w:pStyle w:val="NoSpacing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လူအင်အား တာဝါတိုင် စိုက်ထူမည့်နေရာ</w:t>
            </w:r>
          </w:p>
        </w:tc>
        <w:tc>
          <w:tcPr>
            <w:tcW w:w="2430" w:type="dxa"/>
            <w:vAlign w:val="center"/>
          </w:tcPr>
          <w:p w14:paraId="64BBFD91" w14:textId="2D1FCB8F" w:rsidR="007C0668" w:rsidRDefault="007C0668" w:rsidP="007C0668">
            <w:pPr>
              <w:pStyle w:val="NoSpacing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ငွေကြေးလုံလောက်မှု မရှိခြင်းကြောင့်</w:t>
            </w:r>
          </w:p>
        </w:tc>
        <w:tc>
          <w:tcPr>
            <w:tcW w:w="2520" w:type="dxa"/>
            <w:gridSpan w:val="2"/>
            <w:vAlign w:val="center"/>
          </w:tcPr>
          <w:p w14:paraId="1AFB9711" w14:textId="272A6C55" w:rsidR="007C0668" w:rsidRPr="007C0668" w:rsidRDefault="007C0668" w:rsidP="007C0668">
            <w:pPr>
              <w:pStyle w:val="NoSpacing"/>
              <w:rPr>
                <w:rFonts w:ascii="Pyidaungsu" w:hAnsi="Pyidaungsu" w:cs="Pyidaungsu"/>
                <w:lang w:val="en-GB"/>
              </w:rPr>
            </w:pPr>
            <w:r w:rsidRPr="007C0668">
              <w:rPr>
                <w:rFonts w:ascii="Pyidaungsu" w:hAnsi="Pyidaungsu" w:cs="Pyidaungsu"/>
                <w:lang w:val="en-GB"/>
              </w:rPr>
              <w:t>သက်ဆိုင်ရာ ဆက်သွယ်ရေးဝန်ကြီးဌာနသို့ တင်ပြတောင်းခံရန်</w:t>
            </w:r>
          </w:p>
        </w:tc>
        <w:tc>
          <w:tcPr>
            <w:tcW w:w="2102" w:type="dxa"/>
            <w:vAlign w:val="center"/>
          </w:tcPr>
          <w:p w14:paraId="40DF3686" w14:textId="1270C5D2" w:rsidR="007C0668" w:rsidRPr="00FC13A4" w:rsidRDefault="007C0668" w:rsidP="0036728D">
            <w:pPr>
              <w:pStyle w:val="NoSpacing"/>
              <w:rPr>
                <w:rFonts w:ascii="Pyidaungsu" w:hAnsi="Pyidaungsu" w:cs="Pyidaungsu"/>
                <w:b/>
                <w:bCs/>
                <w:cs/>
                <w:lang w:val="en-GB" w:bidi="my-MM"/>
              </w:rPr>
            </w:pPr>
            <w:r>
              <w:rPr>
                <w:rFonts w:ascii="Pyidaungsu" w:hAnsi="Pyidaungsu" w:cs="Pyidaungsu"/>
                <w:lang w:bidi="my-MM"/>
              </w:rPr>
              <w:t>၂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။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 xml:space="preserve">တယ်လီဖုန်းတာဝါ </w:t>
            </w:r>
            <w:r w:rsidR="006B790F">
              <w:rPr>
                <w:rFonts w:ascii="Pyidaungsu" w:hAnsi="Pyidaungsu" w:cs="Pyidaungsu"/>
                <w:lang w:bidi="my-MM"/>
              </w:rPr>
              <w:t xml:space="preserve">    </w:t>
            </w:r>
            <w:r>
              <w:rPr>
                <w:rFonts w:ascii="Pyidaungsu" w:hAnsi="Pyidaungsu" w:cs="Pyidaungsu"/>
                <w:lang w:bidi="my-MM"/>
              </w:rPr>
              <w:t>တိုင် ရရှိရေး</w:t>
            </w:r>
          </w:p>
        </w:tc>
      </w:tr>
      <w:tr w:rsidR="007C0668" w:rsidRPr="00FC13A4" w14:paraId="60826EBD" w14:textId="77777777" w:rsidTr="002E0A0E">
        <w:tc>
          <w:tcPr>
            <w:tcW w:w="1350" w:type="dxa"/>
            <w:vAlign w:val="center"/>
          </w:tcPr>
          <w:p w14:paraId="1D348FD1" w14:textId="7FEF2AC8" w:rsidR="007C0668" w:rsidRDefault="007C0668" w:rsidP="007C0668">
            <w:pPr>
              <w:pStyle w:val="NoSpacing"/>
              <w:ind w:right="-108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အုပ်ချုပ်ရေး လုပ်ငန်းများ</w:t>
            </w:r>
            <w:r w:rsidR="006D06AD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စာစီစာရိုက်လုပ် ငန်းများ ခက်ခဲခြင်း</w:t>
            </w:r>
          </w:p>
        </w:tc>
        <w:tc>
          <w:tcPr>
            <w:tcW w:w="2250" w:type="dxa"/>
            <w:gridSpan w:val="2"/>
            <w:vAlign w:val="center"/>
          </w:tcPr>
          <w:p w14:paraId="047DF4CF" w14:textId="217FA477" w:rsidR="007C0668" w:rsidRDefault="007C0668" w:rsidP="007C0668">
            <w:pPr>
              <w:pStyle w:val="NoSpacing"/>
              <w:ind w:right="-108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ကျေးရွာအတွင်းမိတ္တူကူး စက်အလွယ်တကူ မရရှိခြင်း</w:t>
            </w:r>
          </w:p>
        </w:tc>
        <w:tc>
          <w:tcPr>
            <w:tcW w:w="2430" w:type="dxa"/>
            <w:vAlign w:val="center"/>
          </w:tcPr>
          <w:p w14:paraId="6F255F4B" w14:textId="651F61E1" w:rsidR="007C0668" w:rsidRDefault="007C0668" w:rsidP="00E85630">
            <w:pPr>
              <w:pStyle w:val="NoSpacing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ကျေးရွာအုပ်ချုပ်ရေးရုံး မရှိခြင်း</w:t>
            </w:r>
          </w:p>
        </w:tc>
        <w:tc>
          <w:tcPr>
            <w:tcW w:w="2430" w:type="dxa"/>
            <w:vAlign w:val="center"/>
          </w:tcPr>
          <w:p w14:paraId="07C5C5FF" w14:textId="2DB33985" w:rsidR="007C0668" w:rsidRDefault="00450B1E" w:rsidP="007C0668">
            <w:pPr>
              <w:pStyle w:val="NoSpacing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ငွေကြေးမလုံလောက်ခြင်း</w:t>
            </w:r>
          </w:p>
        </w:tc>
        <w:tc>
          <w:tcPr>
            <w:tcW w:w="2520" w:type="dxa"/>
            <w:gridSpan w:val="2"/>
            <w:vAlign w:val="center"/>
          </w:tcPr>
          <w:p w14:paraId="494983F4" w14:textId="0D6F9998" w:rsidR="007C0668" w:rsidRDefault="00450B1E" w:rsidP="007C0668">
            <w:pPr>
              <w:pStyle w:val="NoSpacing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ကျေးလက်ဦးစီးဌာနသို့ တင်ပြရန်</w:t>
            </w:r>
          </w:p>
        </w:tc>
        <w:tc>
          <w:tcPr>
            <w:tcW w:w="2102" w:type="dxa"/>
            <w:vAlign w:val="center"/>
          </w:tcPr>
          <w:p w14:paraId="245809F3" w14:textId="2D719020" w:rsidR="007C0668" w:rsidRPr="00FC13A4" w:rsidRDefault="007C0668" w:rsidP="0036728D">
            <w:pPr>
              <w:pStyle w:val="NoSpacing"/>
              <w:rPr>
                <w:rFonts w:ascii="Pyidaungsu" w:hAnsi="Pyidaungsu" w:cs="Pyidaungsu"/>
                <w:b/>
                <w:bCs/>
                <w:cs/>
                <w:lang w:val="en-GB" w:bidi="my-MM"/>
              </w:rPr>
            </w:pPr>
            <w:r>
              <w:rPr>
                <w:rFonts w:ascii="Pyidaungsu" w:hAnsi="Pyidaungsu" w:cs="Pyidaungsu"/>
                <w:lang w:bidi="my-MM"/>
              </w:rPr>
              <w:t>၃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။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ကျေးရွာတွင်း မိတ္တူကူးစက်ရရှိရေး</w:t>
            </w:r>
          </w:p>
        </w:tc>
      </w:tr>
      <w:tr w:rsidR="007C0668" w:rsidRPr="00FC13A4" w14:paraId="3467E9EF" w14:textId="77777777" w:rsidTr="00984FA1">
        <w:trPr>
          <w:trHeight w:val="683"/>
        </w:trPr>
        <w:tc>
          <w:tcPr>
            <w:tcW w:w="1350" w:type="dxa"/>
            <w:vAlign w:val="center"/>
          </w:tcPr>
          <w:p w14:paraId="06DF4319" w14:textId="4DBCABA7" w:rsidR="007C0668" w:rsidRDefault="00450B1E" w:rsidP="007C0668">
            <w:pPr>
              <w:pStyle w:val="NoSpacing"/>
              <w:ind w:right="-108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lastRenderedPageBreak/>
              <w:t>ကျန်းမာရေး ဌာနတွင်မွေးလူ နာများအတွက် ခက်ခဲခြင်း</w:t>
            </w:r>
          </w:p>
        </w:tc>
        <w:tc>
          <w:tcPr>
            <w:tcW w:w="2250" w:type="dxa"/>
            <w:gridSpan w:val="2"/>
            <w:vAlign w:val="center"/>
          </w:tcPr>
          <w:p w14:paraId="3E1DC1EA" w14:textId="7E41FE61" w:rsidR="007C0668" w:rsidRDefault="00450B1E" w:rsidP="007C0668">
            <w:pPr>
              <w:pStyle w:val="NoSpacing"/>
              <w:ind w:right="-108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မွေးလူနာများအိမ်သို့ သွားရောက်မွေးဖွားပေးရ ခြင်းကြောင့်</w:t>
            </w:r>
          </w:p>
        </w:tc>
        <w:tc>
          <w:tcPr>
            <w:tcW w:w="2430" w:type="dxa"/>
            <w:vAlign w:val="center"/>
          </w:tcPr>
          <w:p w14:paraId="16A511D1" w14:textId="66E7B281" w:rsidR="007C0668" w:rsidRDefault="00450B1E" w:rsidP="00E85630">
            <w:pPr>
              <w:pStyle w:val="NoSpacing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မွေးခန်းနေရာမရှိ၊ သားဖွား သူနာပြုရှိခြင်း</w:t>
            </w:r>
          </w:p>
        </w:tc>
        <w:tc>
          <w:tcPr>
            <w:tcW w:w="2430" w:type="dxa"/>
            <w:vAlign w:val="center"/>
          </w:tcPr>
          <w:p w14:paraId="55A9304D" w14:textId="658E1CB9" w:rsidR="007C0668" w:rsidRDefault="00450B1E" w:rsidP="007C0668">
            <w:pPr>
              <w:pStyle w:val="NoSpacing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ငွေကြေးမလုံလောက်ခြင်း</w:t>
            </w:r>
          </w:p>
        </w:tc>
        <w:tc>
          <w:tcPr>
            <w:tcW w:w="2520" w:type="dxa"/>
            <w:gridSpan w:val="2"/>
            <w:vAlign w:val="center"/>
          </w:tcPr>
          <w:p w14:paraId="56AEEEB6" w14:textId="0E08710E" w:rsidR="007C0668" w:rsidRDefault="00450B1E" w:rsidP="007C0668">
            <w:pPr>
              <w:pStyle w:val="NoSpacing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ကျန်းမာရေးဌာနသို့ တင်ပြတောင်းခံရန်</w:t>
            </w:r>
          </w:p>
        </w:tc>
        <w:tc>
          <w:tcPr>
            <w:tcW w:w="2102" w:type="dxa"/>
            <w:vAlign w:val="center"/>
          </w:tcPr>
          <w:p w14:paraId="100895CF" w14:textId="6170D910" w:rsidR="007C0668" w:rsidRPr="00FC13A4" w:rsidRDefault="00450B1E" w:rsidP="0036728D">
            <w:pPr>
              <w:pStyle w:val="NoSpacing"/>
              <w:rPr>
                <w:rFonts w:ascii="Pyidaungsu" w:hAnsi="Pyidaungsu" w:cs="Pyidaungsu"/>
                <w:b/>
                <w:bCs/>
                <w:cs/>
                <w:lang w:val="en-GB" w:bidi="my-MM"/>
              </w:rPr>
            </w:pPr>
            <w:r>
              <w:rPr>
                <w:rFonts w:ascii="Pyidaungsu" w:hAnsi="Pyidaungsu" w:cs="Pyidaungsu"/>
                <w:lang w:bidi="my-MM"/>
              </w:rPr>
              <w:t>၄</w:t>
            </w:r>
            <w:r w:rsidR="007C0668" w:rsidRPr="00FC13A4">
              <w:rPr>
                <w:rFonts w:ascii="Pyidaungsu" w:hAnsi="Pyidaungsu" w:cs="Pyidaungsu"/>
                <w:cs/>
                <w:lang w:val="en-GB" w:bidi="my-MM"/>
              </w:rPr>
              <w:t>။</w:t>
            </w:r>
            <w:r w:rsidR="007C0668" w:rsidRPr="00FC13A4">
              <w:rPr>
                <w:rFonts w:ascii="Pyidaungsu" w:hAnsi="Pyidaungsu" w:cs="Pyidaungsu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မွေးခန်းမွေးကုတင် ရရှိရေးနှင့် ကျန်းမာ ရေးဆေး ခန်းအတွက် မီးစက် ရရှိရေး</w:t>
            </w:r>
          </w:p>
        </w:tc>
      </w:tr>
      <w:tr w:rsidR="00F06575" w:rsidRPr="00FC13A4" w14:paraId="15C90BDD" w14:textId="77777777" w:rsidTr="002E0A0E">
        <w:tc>
          <w:tcPr>
            <w:tcW w:w="13082" w:type="dxa"/>
            <w:gridSpan w:val="8"/>
            <w:shd w:val="clear" w:color="auto" w:fill="66FFFF"/>
          </w:tcPr>
          <w:p w14:paraId="2B5C7A35" w14:textId="5AAA3345" w:rsidR="00F06575" w:rsidRPr="00FC13A4" w:rsidRDefault="0028569B" w:rsidP="00990F8D">
            <w:pPr>
              <w:pStyle w:val="NoSpacing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၂။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F06575"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ကဏ္ဍ</w:t>
            </w:r>
            <w:r w:rsidR="00F06575" w:rsidRPr="00FC13A4">
              <w:rPr>
                <w:rFonts w:ascii="Pyidaungsu" w:hAnsi="Pyidaungsu" w:cs="Pyidaungsu"/>
                <w:b/>
                <w:lang w:val="en-GB"/>
              </w:rPr>
              <w:t xml:space="preserve"> - </w:t>
            </w:r>
            <w:r w:rsidR="00F06575"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ပညာရေး</w:t>
            </w:r>
          </w:p>
        </w:tc>
      </w:tr>
      <w:tr w:rsidR="00F06575" w:rsidRPr="00FC13A4" w14:paraId="5F912025" w14:textId="77777777" w:rsidTr="002E0A0E">
        <w:tc>
          <w:tcPr>
            <w:tcW w:w="1350" w:type="dxa"/>
            <w:vAlign w:val="center"/>
          </w:tcPr>
          <w:p w14:paraId="51021AD4" w14:textId="5A0EAC27" w:rsidR="00F06575" w:rsidRPr="00450B1E" w:rsidRDefault="00450B1E" w:rsidP="00450B1E">
            <w:pPr>
              <w:pStyle w:val="NoSpacing"/>
              <w:ind w:right="-108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lang w:bidi="my-MM"/>
              </w:rPr>
              <w:t>စာမေးပွဲ အတွက်မေး</w:t>
            </w:r>
            <w:r w:rsidRPr="00450B1E">
              <w:rPr>
                <w:rFonts w:ascii="Pyidaungsu" w:hAnsi="Pyidaungsu" w:cs="Pyidaungsu"/>
                <w:sz w:val="20"/>
                <w:lang w:bidi="my-MM"/>
              </w:rPr>
              <w:t>ခွန်း</w:t>
            </w:r>
            <w:r>
              <w:rPr>
                <w:rFonts w:ascii="Pyidaungsu" w:hAnsi="Pyidaungsu" w:cs="Pyidaungsu"/>
                <w:lang w:bidi="my-MM"/>
              </w:rPr>
              <w:t xml:space="preserve"> လွှာများ အခြား စာရိုက်ကူးစ</w:t>
            </w:r>
            <w:r w:rsidR="006D06AD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ရာများဆောင်ရွက် ရန် ခက်ခဲခြင်း</w:t>
            </w:r>
          </w:p>
        </w:tc>
        <w:tc>
          <w:tcPr>
            <w:tcW w:w="2250" w:type="dxa"/>
            <w:gridSpan w:val="2"/>
            <w:vAlign w:val="center"/>
          </w:tcPr>
          <w:p w14:paraId="58CC248F" w14:textId="5CC6D924" w:rsidR="00F06575" w:rsidRPr="00450B1E" w:rsidRDefault="00450B1E" w:rsidP="00450B1E">
            <w:pPr>
              <w:pStyle w:val="NoSpacing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lang w:bidi="my-MM"/>
              </w:rPr>
              <w:t>ရွာအတွင်း မိတ္တူကူး ဆိုင်မရှိ၍ အမြန်မရရှိ နိုင်ခြင်း</w:t>
            </w:r>
          </w:p>
        </w:tc>
        <w:tc>
          <w:tcPr>
            <w:tcW w:w="2430" w:type="dxa"/>
            <w:vAlign w:val="center"/>
          </w:tcPr>
          <w:p w14:paraId="2AA37138" w14:textId="36A9E9E5" w:rsidR="00F06575" w:rsidRPr="00450B1E" w:rsidRDefault="00450B1E" w:rsidP="00450B1E">
            <w:pPr>
              <w:pStyle w:val="NoSpacing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lang w:bidi="my-MM"/>
              </w:rPr>
              <w:t>ကွန်ပျူတာနှင့် မိတ္တူကူး စက်များ အခြင်းအသုံးပြု မည့်နည်းပညာနှင့် ဆရာ များ မရှိခြင်း</w:t>
            </w:r>
          </w:p>
        </w:tc>
        <w:tc>
          <w:tcPr>
            <w:tcW w:w="2430" w:type="dxa"/>
            <w:vAlign w:val="center"/>
          </w:tcPr>
          <w:p w14:paraId="5B3B4111" w14:textId="2AF7A302" w:rsidR="00F06575" w:rsidRPr="00450B1E" w:rsidRDefault="00450B1E" w:rsidP="00450B1E">
            <w:pPr>
              <w:pStyle w:val="NoSpacing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lang w:bidi="my-MM"/>
              </w:rPr>
              <w:t>ငွေကြေး၊ နည်းပညာပေး ဆရာ၊ ဆရာမများ မရှိခြင်း</w:t>
            </w:r>
          </w:p>
        </w:tc>
        <w:tc>
          <w:tcPr>
            <w:tcW w:w="2520" w:type="dxa"/>
            <w:gridSpan w:val="2"/>
            <w:vAlign w:val="center"/>
          </w:tcPr>
          <w:p w14:paraId="0B3C0D35" w14:textId="0CC112F7" w:rsidR="00F06575" w:rsidRPr="00450B1E" w:rsidRDefault="00450B1E" w:rsidP="00450B1E">
            <w:pPr>
              <w:pStyle w:val="NoSpacing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lang w:bidi="my-MM"/>
              </w:rPr>
              <w:t>ကျေးလက်ဖွံ့ဖြိုးရေးဦးစီး ဌာန၊ ပညာရေးဝန်ကြီး ဌာနသို့ တင်ပြတောင်းခံရန်</w:t>
            </w:r>
          </w:p>
        </w:tc>
        <w:tc>
          <w:tcPr>
            <w:tcW w:w="2102" w:type="dxa"/>
            <w:vAlign w:val="center"/>
          </w:tcPr>
          <w:p w14:paraId="72878791" w14:textId="77777777" w:rsidR="00F06575" w:rsidRPr="00FC13A4" w:rsidRDefault="00F06575" w:rsidP="00450B1E">
            <w:pPr>
              <w:pStyle w:val="NoSpacing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ပညာရေးဖွံ့ဖြိုးမှုစီ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မံ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ကိန်း</w:t>
            </w:r>
          </w:p>
          <w:p w14:paraId="19D3708A" w14:textId="13A7F69D" w:rsidR="00F06575" w:rsidRPr="00450B1E" w:rsidRDefault="00F06575" w:rsidP="00450B1E">
            <w:pPr>
              <w:pStyle w:val="NoSpacing"/>
              <w:ind w:right="-108"/>
              <w:rPr>
                <w:rFonts w:ascii="Pyidaungsu" w:hAnsi="Pyidaungsu" w:cs="Pyidaungsu"/>
                <w:lang w:bidi="my-MM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၁။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="00450B1E">
              <w:rPr>
                <w:rFonts w:ascii="Pyidaungsu" w:hAnsi="Pyidaungsu" w:cs="Pyidaungsu"/>
                <w:cs/>
                <w:lang w:bidi="my-MM"/>
              </w:rPr>
              <w:t>စာသင်ကျောင်းနှင့် ကျေးရွာအတွင်းအသုံး ပြု နိုင်ရန်အတွက် ကွန်ပျူတာ၊ မိတ္တူ ကူးစက်ရရှိရေး</w:t>
            </w:r>
          </w:p>
        </w:tc>
      </w:tr>
      <w:tr w:rsidR="0036728D" w:rsidRPr="00FC13A4" w14:paraId="2A0CF64A" w14:textId="77777777" w:rsidTr="00984FA1">
        <w:trPr>
          <w:trHeight w:val="3203"/>
        </w:trPr>
        <w:tc>
          <w:tcPr>
            <w:tcW w:w="1350" w:type="dxa"/>
            <w:vAlign w:val="center"/>
          </w:tcPr>
          <w:p w14:paraId="48486D31" w14:textId="6D9129EF" w:rsidR="0036728D" w:rsidRDefault="00D62A0C" w:rsidP="00450B1E">
            <w:pPr>
              <w:pStyle w:val="NoSpacing"/>
              <w:ind w:right="-108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ကလေးသူငယ် များအကြားအ မြင်ဗဟုသုတ မရှိ၍ကျောင်း စာများတွင် အထောက်အ ကူမရနိုင်ခြင်း</w:t>
            </w:r>
          </w:p>
        </w:tc>
        <w:tc>
          <w:tcPr>
            <w:tcW w:w="2250" w:type="dxa"/>
            <w:gridSpan w:val="2"/>
            <w:vAlign w:val="center"/>
          </w:tcPr>
          <w:p w14:paraId="1D91C579" w14:textId="2825C085" w:rsidR="0036728D" w:rsidRDefault="00D62A0C" w:rsidP="00D62A0C">
            <w:pPr>
              <w:pStyle w:val="NoSpacing"/>
              <w:ind w:right="-108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နွေကျောင်းပိတ်ရက်တွင် စာအုပ်၊စာပေမဖတ်ရခြင်း  ဖတ်ရန်စာအုပ်များလည်း မရှိခြင်း</w:t>
            </w:r>
          </w:p>
        </w:tc>
        <w:tc>
          <w:tcPr>
            <w:tcW w:w="2430" w:type="dxa"/>
            <w:vAlign w:val="center"/>
          </w:tcPr>
          <w:p w14:paraId="7C51702C" w14:textId="73243EA2" w:rsidR="0036728D" w:rsidRDefault="00D62A0C" w:rsidP="00450B1E">
            <w:pPr>
              <w:pStyle w:val="NoSpacing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ဖတ်ရှု့လေ့လာမည့် ကျောင်းသား/သူများ ဆရာမများရှိသော်လည်း စာကြည့်တိုက်မရှိခြင်း</w:t>
            </w:r>
          </w:p>
        </w:tc>
        <w:tc>
          <w:tcPr>
            <w:tcW w:w="2430" w:type="dxa"/>
            <w:vAlign w:val="center"/>
          </w:tcPr>
          <w:p w14:paraId="2CE8A9AC" w14:textId="77777777" w:rsidR="00D62A0C" w:rsidRDefault="00D62A0C" w:rsidP="00450B1E">
            <w:pPr>
              <w:pStyle w:val="NoSpacing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‌ ငွေကြေးလုံလောက်မှု  </w:t>
            </w:r>
          </w:p>
          <w:p w14:paraId="5B49312F" w14:textId="4E2E628B" w:rsidR="0036728D" w:rsidRDefault="00D62A0C" w:rsidP="00450B1E">
            <w:pPr>
              <w:pStyle w:val="NoSpacing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 မရှိခြင်း</w:t>
            </w:r>
          </w:p>
        </w:tc>
        <w:tc>
          <w:tcPr>
            <w:tcW w:w="2520" w:type="dxa"/>
            <w:gridSpan w:val="2"/>
            <w:vAlign w:val="center"/>
          </w:tcPr>
          <w:p w14:paraId="21F0B2D1" w14:textId="3654155D" w:rsidR="0036728D" w:rsidRDefault="0036728D" w:rsidP="00450B1E">
            <w:pPr>
              <w:pStyle w:val="NoSpacing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ပညာရေးဝန်ကြီး ဌာနသို့ တင်ပြတောင်းခံရန်</w:t>
            </w:r>
          </w:p>
        </w:tc>
        <w:tc>
          <w:tcPr>
            <w:tcW w:w="2102" w:type="dxa"/>
            <w:vAlign w:val="center"/>
          </w:tcPr>
          <w:p w14:paraId="2A08AE21" w14:textId="75BA4094" w:rsidR="0036728D" w:rsidRPr="00FC13A4" w:rsidRDefault="0036728D" w:rsidP="00450B1E">
            <w:pPr>
              <w:pStyle w:val="NoSpacing"/>
              <w:rPr>
                <w:rFonts w:ascii="Pyidaungsu" w:hAnsi="Pyidaungsu" w:cs="Pyidaungsu"/>
                <w:b/>
                <w:bCs/>
                <w:cs/>
                <w:lang w:val="en-GB" w:bidi="my-MM"/>
              </w:rPr>
            </w:pPr>
            <w:r>
              <w:rPr>
                <w:rFonts w:ascii="Pyidaungsu" w:hAnsi="Pyidaungsu" w:cs="Pyidaungsu"/>
                <w:lang w:bidi="my-MM"/>
              </w:rPr>
              <w:t>၃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။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ကျောင်းစာကြည့် တိုက်နှင့် စာအုပ်များ ရရှိရေး</w:t>
            </w:r>
          </w:p>
        </w:tc>
      </w:tr>
      <w:tr w:rsidR="0036728D" w:rsidRPr="00FC13A4" w14:paraId="30BECA70" w14:textId="77777777" w:rsidTr="002E0A0E">
        <w:trPr>
          <w:trHeight w:val="800"/>
        </w:trPr>
        <w:tc>
          <w:tcPr>
            <w:tcW w:w="1350" w:type="dxa"/>
            <w:vAlign w:val="center"/>
          </w:tcPr>
          <w:p w14:paraId="6869C085" w14:textId="7AE82F59" w:rsidR="0036728D" w:rsidRDefault="00D62A0C" w:rsidP="00D62A0C">
            <w:pPr>
              <w:pStyle w:val="NoSpacing"/>
              <w:ind w:right="-108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lastRenderedPageBreak/>
              <w:t>ကျောင်းအ</w:t>
            </w:r>
            <w:r w:rsidR="006D06AD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စည်း ဝေးတွေ့ဆုံပွဲ စုံညီပွဲတော်</w:t>
            </w:r>
            <w:r w:rsidR="006D06AD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များ ပြုလုပ်ရာတွင် စကားပြောရန်</w:t>
            </w:r>
            <w:r w:rsidRPr="00D62A0C">
              <w:rPr>
                <w:rFonts w:ascii="Pyidaungsu" w:hAnsi="Pyidaungsu" w:cs="Pyidaungsu"/>
                <w:lang w:bidi="my-MM"/>
              </w:rPr>
              <w:t>နှင့်အကပဒေ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D62A0C">
              <w:rPr>
                <w:rFonts w:ascii="Pyidaungsu" w:hAnsi="Pyidaungsu" w:cs="Pyidaungsu"/>
                <w:lang w:bidi="my-MM"/>
              </w:rPr>
              <w:t>သာ</w:t>
            </w:r>
            <w:r>
              <w:rPr>
                <w:rFonts w:ascii="Pyidaungsu" w:hAnsi="Pyidaungsu" w:cs="Pyidaungsu"/>
                <w:lang w:bidi="my-MM"/>
              </w:rPr>
              <w:t>များဆောင် ရွက်ရန် ခက်ခဲ ခြင်း</w:t>
            </w:r>
          </w:p>
        </w:tc>
        <w:tc>
          <w:tcPr>
            <w:tcW w:w="2250" w:type="dxa"/>
            <w:gridSpan w:val="2"/>
            <w:vAlign w:val="center"/>
          </w:tcPr>
          <w:p w14:paraId="3C0B9172" w14:textId="1FC1BEA8" w:rsidR="0036728D" w:rsidRDefault="00D62A0C" w:rsidP="00D62A0C">
            <w:pPr>
              <w:pStyle w:val="NoSpacing"/>
              <w:ind w:right="-108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စက်ပစ္စည်းများ မပြည့်စုံ ခြင်းနှင့် ကောင်းမွန်စွာ မသုံးစွဲရခြင်း</w:t>
            </w:r>
          </w:p>
        </w:tc>
        <w:tc>
          <w:tcPr>
            <w:tcW w:w="2430" w:type="dxa"/>
            <w:vAlign w:val="center"/>
          </w:tcPr>
          <w:p w14:paraId="22D7A82B" w14:textId="5591AC57" w:rsidR="0036728D" w:rsidRDefault="00D62A0C" w:rsidP="00450B1E">
            <w:pPr>
              <w:pStyle w:val="NoSpacing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မိဘဆရာ/မအသင်းမှ ကူညီမှုအားခြင်း</w:t>
            </w:r>
          </w:p>
        </w:tc>
        <w:tc>
          <w:tcPr>
            <w:tcW w:w="2430" w:type="dxa"/>
            <w:vAlign w:val="center"/>
          </w:tcPr>
          <w:p w14:paraId="3CEFDBE0" w14:textId="31237E29" w:rsidR="00D62A0C" w:rsidRDefault="00D62A0C" w:rsidP="00D62A0C">
            <w:pPr>
              <w:pStyle w:val="NoSpacing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‌ ငွေကြေးလုံလောက်မှု  </w:t>
            </w:r>
          </w:p>
          <w:p w14:paraId="465B46B9" w14:textId="58D2FC3C" w:rsidR="0036728D" w:rsidRDefault="00D62A0C" w:rsidP="00D62A0C">
            <w:pPr>
              <w:pStyle w:val="NoSpacing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 မရှိခြင်း</w:t>
            </w:r>
          </w:p>
        </w:tc>
        <w:tc>
          <w:tcPr>
            <w:tcW w:w="2520" w:type="dxa"/>
            <w:gridSpan w:val="2"/>
            <w:vAlign w:val="center"/>
          </w:tcPr>
          <w:p w14:paraId="36B4FD86" w14:textId="41640D03" w:rsidR="0036728D" w:rsidRDefault="00D62A0C" w:rsidP="00D62A0C">
            <w:pPr>
              <w:pStyle w:val="NoSpacing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သက်ဆိုင်ရာဌာနသို့ တင်ပြ တောင်းခံရန်</w:t>
            </w:r>
          </w:p>
        </w:tc>
        <w:tc>
          <w:tcPr>
            <w:tcW w:w="2102" w:type="dxa"/>
            <w:vAlign w:val="center"/>
          </w:tcPr>
          <w:p w14:paraId="586EE11C" w14:textId="0A95C198" w:rsidR="0036728D" w:rsidRPr="0036728D" w:rsidRDefault="0036728D" w:rsidP="0036728D">
            <w:pPr>
              <w:pStyle w:val="NoSpacing"/>
              <w:ind w:right="-108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၄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။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စာသင်ကျောင်း အတွက် ရေဒီယိုအသံချဲ့ စက်နှင့် စောင်းဘောက်၊ မိုက်၊ စက်များ ရရှိရေး</w:t>
            </w:r>
          </w:p>
        </w:tc>
      </w:tr>
      <w:tr w:rsidR="00B77834" w:rsidRPr="00FC13A4" w14:paraId="1D75CD13" w14:textId="77777777" w:rsidTr="002E0A0E">
        <w:tc>
          <w:tcPr>
            <w:tcW w:w="13082" w:type="dxa"/>
            <w:gridSpan w:val="8"/>
            <w:shd w:val="clear" w:color="auto" w:fill="00FFFF"/>
          </w:tcPr>
          <w:p w14:paraId="25F75B49" w14:textId="01113550" w:rsidR="00B77834" w:rsidRPr="00FC13A4" w:rsidRDefault="0028569B" w:rsidP="00990F8D">
            <w:pPr>
              <w:pStyle w:val="NoSpacing"/>
              <w:rPr>
                <w:rFonts w:ascii="Pyidaungsu" w:hAnsi="Pyidaungsu" w:cs="Pyidaungsu"/>
                <w:b/>
                <w:color w:val="000000" w:themeColor="text1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၃။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B77834"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ကဏ္ဍ</w:t>
            </w:r>
            <w:r w:rsidR="00B77834" w:rsidRPr="00FC13A4">
              <w:rPr>
                <w:rFonts w:ascii="Pyidaungsu" w:hAnsi="Pyidaungsu" w:cs="Pyidaungsu"/>
                <w:b/>
                <w:lang w:val="en-GB"/>
              </w:rPr>
              <w:t xml:space="preserve">- </w:t>
            </w:r>
            <w:r w:rsidR="002550B7" w:rsidRPr="00FC13A4">
              <w:rPr>
                <w:rFonts w:ascii="Pyidaungsu" w:hAnsi="Pyidaungsu" w:cs="Pyidaungsu"/>
                <w:b/>
                <w:bCs/>
                <w:cs/>
                <w:lang w:bidi="my-MM"/>
              </w:rPr>
              <w:t>လူငယ်ဖွံ့ဖြိုးရေးစီမံကိန်း</w:t>
            </w:r>
          </w:p>
        </w:tc>
      </w:tr>
      <w:tr w:rsidR="000C0E4C" w:rsidRPr="00FC13A4" w14:paraId="5B6575B1" w14:textId="77777777" w:rsidTr="002E0A0E">
        <w:tc>
          <w:tcPr>
            <w:tcW w:w="1350" w:type="dxa"/>
            <w:vAlign w:val="center"/>
          </w:tcPr>
          <w:p w14:paraId="624323B8" w14:textId="1481EDA4" w:rsidR="000C0E4C" w:rsidRPr="000C0E4C" w:rsidRDefault="000C0E4C" w:rsidP="000C0E4C">
            <w:pPr>
              <w:pStyle w:val="NoSpacing"/>
              <w:ind w:right="-108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lang w:bidi="my-MM"/>
              </w:rPr>
              <w:t>ပျော်ပွဲရွှင်ပွဲမပြု လုပ်နိုင်ခြင်း</w:t>
            </w:r>
          </w:p>
        </w:tc>
        <w:tc>
          <w:tcPr>
            <w:tcW w:w="2250" w:type="dxa"/>
            <w:gridSpan w:val="2"/>
            <w:vAlign w:val="center"/>
          </w:tcPr>
          <w:p w14:paraId="44BE372A" w14:textId="5822D623" w:rsidR="000C0E4C" w:rsidRPr="000C0E4C" w:rsidRDefault="000C0E4C" w:rsidP="000C0E4C">
            <w:pPr>
              <w:pStyle w:val="NoSpacing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lang w:bidi="my-MM"/>
              </w:rPr>
              <w:t>တီးဝိုင်းပစ္စည်းမရှိခြင်း</w:t>
            </w:r>
          </w:p>
        </w:tc>
        <w:tc>
          <w:tcPr>
            <w:tcW w:w="2430" w:type="dxa"/>
            <w:vAlign w:val="center"/>
          </w:tcPr>
          <w:p w14:paraId="5057209F" w14:textId="38267A08" w:rsidR="000C0E4C" w:rsidRPr="000C0E4C" w:rsidRDefault="000C0E4C" w:rsidP="000C0E4C">
            <w:pPr>
              <w:pStyle w:val="NoSpacing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lang w:bidi="my-MM"/>
              </w:rPr>
              <w:t>လူငယ်အင်အားရှိသော် လည်း တီးဝိုင်းမရှိခြင်း</w:t>
            </w:r>
          </w:p>
        </w:tc>
        <w:tc>
          <w:tcPr>
            <w:tcW w:w="2430" w:type="dxa"/>
            <w:vAlign w:val="center"/>
          </w:tcPr>
          <w:p w14:paraId="2B22B456" w14:textId="77777777" w:rsidR="000C0E4C" w:rsidRDefault="000C0E4C" w:rsidP="00E85630">
            <w:pPr>
              <w:pStyle w:val="NoSpacing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‌ ငွေကြေးလုံလောက်မှု  </w:t>
            </w:r>
          </w:p>
          <w:p w14:paraId="398B4FD9" w14:textId="6D6D0308" w:rsidR="000C0E4C" w:rsidRPr="00FC13A4" w:rsidRDefault="000C0E4C" w:rsidP="000C0E4C">
            <w:pPr>
              <w:pStyle w:val="NoSpacing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 မရှိခြင်း</w:t>
            </w:r>
          </w:p>
        </w:tc>
        <w:tc>
          <w:tcPr>
            <w:tcW w:w="2430" w:type="dxa"/>
            <w:vAlign w:val="center"/>
          </w:tcPr>
          <w:p w14:paraId="30831ABD" w14:textId="7AE86B29" w:rsidR="000C0E4C" w:rsidRPr="00FC13A4" w:rsidRDefault="000C0E4C" w:rsidP="0067484D">
            <w:pPr>
              <w:pStyle w:val="NoSpacing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bidi="my-MM"/>
              </w:rPr>
              <w:t>သက်ဆိုင်ရာဌာနသို့ တင်ပြ တောင်းခံရန်</w:t>
            </w:r>
          </w:p>
        </w:tc>
        <w:tc>
          <w:tcPr>
            <w:tcW w:w="2192" w:type="dxa"/>
            <w:gridSpan w:val="2"/>
            <w:vAlign w:val="center"/>
          </w:tcPr>
          <w:p w14:paraId="29814212" w14:textId="77777777" w:rsidR="000C0E4C" w:rsidRPr="000D62BE" w:rsidRDefault="000C0E4C" w:rsidP="000C0E4C">
            <w:pPr>
              <w:pStyle w:val="NoSpacing"/>
              <w:rPr>
                <w:rFonts w:ascii="Pyidaungsu" w:hAnsi="Pyidaungsu" w:cs="Pyidaungsu"/>
                <w:b/>
                <w:bCs/>
                <w:color w:val="000000" w:themeColor="text1"/>
                <w:lang w:bidi="my-MM"/>
              </w:rPr>
            </w:pPr>
            <w:r w:rsidRPr="000D62BE">
              <w:rPr>
                <w:rFonts w:ascii="Pyidaungsu" w:hAnsi="Pyidaungsu" w:cs="Pyidaungsu"/>
                <w:b/>
                <w:bCs/>
                <w:color w:val="000000" w:themeColor="text1"/>
                <w:cs/>
                <w:lang w:bidi="my-MM"/>
              </w:rPr>
              <w:t>လူငယ်ဖွံ့ဖြိုးရေး</w:t>
            </w:r>
          </w:p>
          <w:p w14:paraId="715D0FAE" w14:textId="5ED076DE" w:rsidR="000C0E4C" w:rsidRPr="000D62BE" w:rsidRDefault="000C0E4C" w:rsidP="000C0E4C">
            <w:pPr>
              <w:pStyle w:val="NoSpacing"/>
              <w:rPr>
                <w:rFonts w:ascii="Pyidaungsu" w:hAnsi="Pyidaungsu" w:cs="Pyidaungsu"/>
                <w:b/>
                <w:bCs/>
                <w:color w:val="000000" w:themeColor="text1"/>
                <w:lang w:bidi="my-MM"/>
              </w:rPr>
            </w:pPr>
            <w:r w:rsidRPr="000D62BE">
              <w:rPr>
                <w:rFonts w:ascii="Pyidaungsu" w:hAnsi="Pyidaungsu" w:cs="Pyidaungsu"/>
                <w:b/>
                <w:bCs/>
                <w:color w:val="000000" w:themeColor="text1"/>
                <w:cs/>
                <w:lang w:bidi="my-MM"/>
              </w:rPr>
              <w:t>စီမံကိန်း</w:t>
            </w:r>
          </w:p>
          <w:p w14:paraId="30A59582" w14:textId="2AFB1C50" w:rsidR="000C0E4C" w:rsidRPr="000C0E4C" w:rsidRDefault="000C0E4C" w:rsidP="000C0E4C">
            <w:pPr>
              <w:pStyle w:val="NoSpacing"/>
              <w:rPr>
                <w:rFonts w:ascii="Pyidaungsu" w:hAnsi="Pyidaungsu" w:cs="Pyidaungsu"/>
                <w:lang w:bidi="my-MM"/>
              </w:rPr>
            </w:pPr>
            <w:r w:rsidRPr="00FC13A4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၁။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ကျေးရွာလူငယ် တီး ဝိုင်းအတွက်မိုက်၊စောင်း ဘောက်၊  ကီးဘုတ် ရရှိရေး</w:t>
            </w:r>
          </w:p>
        </w:tc>
      </w:tr>
      <w:tr w:rsidR="0067484D" w:rsidRPr="00FC13A4" w14:paraId="4C150470" w14:textId="77777777" w:rsidTr="002E0A0E">
        <w:tc>
          <w:tcPr>
            <w:tcW w:w="1350" w:type="dxa"/>
            <w:vAlign w:val="center"/>
          </w:tcPr>
          <w:p w14:paraId="4A498D96" w14:textId="60F39E62" w:rsidR="0067484D" w:rsidRPr="00FC13A4" w:rsidRDefault="0067484D" w:rsidP="000C0E4C">
            <w:pPr>
              <w:pStyle w:val="NoSpacing"/>
              <w:ind w:right="-108"/>
              <w:rPr>
                <w:rFonts w:ascii="Pyidaungsu" w:hAnsi="Pyidaungsu" w:cs="Pyidaungsu"/>
                <w:cs/>
                <w:lang w:val="en-GB" w:bidi="my-MM"/>
              </w:rPr>
            </w:pPr>
            <w:r>
              <w:rPr>
                <w:rFonts w:ascii="Pyidaungsu" w:hAnsi="Pyidaungsu" w:cs="Pyidaungsu"/>
                <w:lang w:val="en-GB" w:bidi="my-MM"/>
              </w:rPr>
              <w:t>အသုံးအဆောင် ပစ္စည်းများ မလုံ လောက်ခြင်း</w:t>
            </w:r>
          </w:p>
        </w:tc>
        <w:tc>
          <w:tcPr>
            <w:tcW w:w="2250" w:type="dxa"/>
            <w:gridSpan w:val="2"/>
            <w:vAlign w:val="center"/>
          </w:tcPr>
          <w:p w14:paraId="02C97E80" w14:textId="2BF0ED4E" w:rsidR="0067484D" w:rsidRPr="00FC13A4" w:rsidRDefault="0067484D" w:rsidP="000C0E4C">
            <w:pPr>
              <w:pStyle w:val="NoSpacing"/>
              <w:rPr>
                <w:rFonts w:ascii="Pyidaungsu" w:hAnsi="Pyidaungsu" w:cs="Pyidaungsu"/>
                <w:cs/>
                <w:lang w:val="en-GB" w:bidi="my-MM"/>
              </w:rPr>
            </w:pPr>
            <w:r>
              <w:rPr>
                <w:rFonts w:ascii="Pyidaungsu" w:hAnsi="Pyidaungsu" w:cs="Pyidaungsu"/>
                <w:lang w:val="en-GB" w:bidi="my-MM"/>
              </w:rPr>
              <w:t xml:space="preserve">သာရေး/နာရေးပြုလုပ် ရာတွင်လူပရိတ်သတ် များခြင်း </w:t>
            </w:r>
          </w:p>
        </w:tc>
        <w:tc>
          <w:tcPr>
            <w:tcW w:w="2430" w:type="dxa"/>
            <w:vAlign w:val="center"/>
          </w:tcPr>
          <w:p w14:paraId="0706A129" w14:textId="54CC9ED4" w:rsidR="0067484D" w:rsidRPr="00FC13A4" w:rsidRDefault="0067484D" w:rsidP="000C0E4C">
            <w:pPr>
              <w:pStyle w:val="NoSpacing"/>
              <w:rPr>
                <w:rFonts w:ascii="Pyidaungsu" w:hAnsi="Pyidaungsu" w:cs="Pyidaungsu"/>
                <w:cs/>
                <w:lang w:val="en-GB" w:bidi="my-MM"/>
              </w:rPr>
            </w:pPr>
            <w:r>
              <w:rPr>
                <w:rFonts w:ascii="Pyidaungsu" w:hAnsi="Pyidaungsu" w:cs="Pyidaungsu"/>
                <w:lang w:val="en-GB" w:bidi="my-MM"/>
              </w:rPr>
              <w:t>သိုလှောင်သိမ်းဆည်း ရမည့်နေရာရှိခြင်း</w:t>
            </w:r>
          </w:p>
        </w:tc>
        <w:tc>
          <w:tcPr>
            <w:tcW w:w="2430" w:type="dxa"/>
            <w:vAlign w:val="center"/>
          </w:tcPr>
          <w:p w14:paraId="150EE918" w14:textId="77777777" w:rsidR="0067484D" w:rsidRDefault="0067484D" w:rsidP="00E85630">
            <w:pPr>
              <w:pStyle w:val="NoSpacing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‌ ငွေကြေးလုံလောက်မှု  </w:t>
            </w:r>
          </w:p>
          <w:p w14:paraId="24615F44" w14:textId="7810FEAE" w:rsidR="0067484D" w:rsidRPr="00FC13A4" w:rsidRDefault="0067484D" w:rsidP="000C0E4C">
            <w:pPr>
              <w:pStyle w:val="NoSpacing"/>
              <w:rPr>
                <w:rFonts w:ascii="Pyidaungsu" w:hAnsi="Pyidaungsu" w:cs="Pyidaungsu"/>
                <w:cs/>
                <w:lang w:val="en-GB"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 မရှိခြင်း</w:t>
            </w:r>
          </w:p>
        </w:tc>
        <w:tc>
          <w:tcPr>
            <w:tcW w:w="2430" w:type="dxa"/>
            <w:vAlign w:val="center"/>
          </w:tcPr>
          <w:p w14:paraId="4690751B" w14:textId="3DE45046" w:rsidR="0067484D" w:rsidRPr="00FC13A4" w:rsidRDefault="0067484D" w:rsidP="000C0E4C">
            <w:pPr>
              <w:pStyle w:val="NoSpacing"/>
              <w:rPr>
                <w:rFonts w:ascii="Pyidaungsu" w:hAnsi="Pyidaungsu" w:cs="Pyidaungsu"/>
                <w:cs/>
                <w:lang w:val="en-GB" w:bidi="my-MM"/>
              </w:rPr>
            </w:pPr>
            <w:r>
              <w:rPr>
                <w:rFonts w:ascii="Pyidaungsu" w:hAnsi="Pyidaungsu" w:cs="Pyidaungsu"/>
                <w:lang w:bidi="my-MM"/>
              </w:rPr>
              <w:t>သက်ဆိုင်ရာဌာနသို့ တင်ပြ တောင်းခံရန်</w:t>
            </w:r>
          </w:p>
        </w:tc>
        <w:tc>
          <w:tcPr>
            <w:tcW w:w="2192" w:type="dxa"/>
            <w:gridSpan w:val="2"/>
            <w:vAlign w:val="center"/>
          </w:tcPr>
          <w:p w14:paraId="2EE96D5B" w14:textId="4CE7A5D0" w:rsidR="0067484D" w:rsidRPr="000D62BE" w:rsidRDefault="0067484D" w:rsidP="000C0E4C">
            <w:pPr>
              <w:pStyle w:val="NoSpacing"/>
              <w:rPr>
                <w:rFonts w:ascii="Pyidaungsu" w:hAnsi="Pyidaungsu" w:cs="Pyidaungsu"/>
                <w:b/>
                <w:bCs/>
                <w:color w:val="000000" w:themeColor="text1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၂။ အပျို၊လူပျိုများ အတွက် စားပွဲ၊ထိုင်ခုံ များ ရရှိရေး</w:t>
            </w:r>
          </w:p>
        </w:tc>
      </w:tr>
      <w:tr w:rsidR="0067484D" w:rsidRPr="00FC13A4" w14:paraId="7479BB8E" w14:textId="77777777" w:rsidTr="00A67A3F">
        <w:trPr>
          <w:trHeight w:val="2420"/>
        </w:trPr>
        <w:tc>
          <w:tcPr>
            <w:tcW w:w="1350" w:type="dxa"/>
            <w:vAlign w:val="center"/>
          </w:tcPr>
          <w:p w14:paraId="143D183C" w14:textId="0BD9801F" w:rsidR="0067484D" w:rsidRPr="00FC13A4" w:rsidRDefault="0067484D" w:rsidP="0067484D">
            <w:pPr>
              <w:pStyle w:val="NoSpacing"/>
              <w:ind w:right="-108"/>
              <w:rPr>
                <w:rFonts w:ascii="Pyidaungsu" w:hAnsi="Pyidaungsu" w:cs="Pyidaungsu"/>
                <w:cs/>
                <w:lang w:val="en-GB" w:bidi="my-MM"/>
              </w:rPr>
            </w:pPr>
            <w:r>
              <w:rPr>
                <w:rFonts w:ascii="Pyidaungsu" w:hAnsi="Pyidaungsu" w:cs="Pyidaungsu"/>
                <w:lang w:val="en-GB" w:bidi="my-MM"/>
              </w:rPr>
              <w:lastRenderedPageBreak/>
              <w:t>ချက်ပြုတ်ဆေး ကြောရာတွင် ခက်ခဲခြင်း</w:t>
            </w:r>
          </w:p>
        </w:tc>
        <w:tc>
          <w:tcPr>
            <w:tcW w:w="2250" w:type="dxa"/>
            <w:gridSpan w:val="2"/>
            <w:vAlign w:val="center"/>
          </w:tcPr>
          <w:p w14:paraId="06D768AD" w14:textId="0CBA126E" w:rsidR="0067484D" w:rsidRPr="00FC13A4" w:rsidRDefault="0067484D" w:rsidP="000C0E4C">
            <w:pPr>
              <w:pStyle w:val="NoSpacing"/>
              <w:rPr>
                <w:rFonts w:ascii="Pyidaungsu" w:hAnsi="Pyidaungsu" w:cs="Pyidaungsu"/>
                <w:cs/>
                <w:lang w:val="en-GB" w:bidi="my-MM"/>
              </w:rPr>
            </w:pPr>
            <w:r>
              <w:rPr>
                <w:rFonts w:ascii="Pyidaungsu" w:hAnsi="Pyidaungsu" w:cs="Pyidaungsu"/>
                <w:lang w:val="en-GB" w:bidi="my-MM"/>
              </w:rPr>
              <w:t>လူမှုရေးကိစ္စ၊ သာရေး/ နာရေးကိစ္စရပ်များတွင် အသုံးအဆောင်ပစ္စည်း များ မပြည့်စုံခြင်း</w:t>
            </w:r>
          </w:p>
        </w:tc>
        <w:tc>
          <w:tcPr>
            <w:tcW w:w="2430" w:type="dxa"/>
            <w:vAlign w:val="center"/>
          </w:tcPr>
          <w:p w14:paraId="10D77524" w14:textId="3F6030B9" w:rsidR="0067484D" w:rsidRPr="00FC13A4" w:rsidRDefault="00A428AA" w:rsidP="000C0E4C">
            <w:pPr>
              <w:pStyle w:val="NoSpacing"/>
              <w:rPr>
                <w:rFonts w:ascii="Pyidaungsu" w:hAnsi="Pyidaungsu" w:cs="Pyidaungsu"/>
                <w:cs/>
                <w:lang w:val="en-GB" w:bidi="my-MM"/>
              </w:rPr>
            </w:pPr>
            <w:r>
              <w:rPr>
                <w:rFonts w:ascii="Pyidaungsu" w:hAnsi="Pyidaungsu" w:cs="Pyidaungsu"/>
                <w:lang w:val="en-GB" w:bidi="my-MM"/>
              </w:rPr>
              <w:t>အသုံးပြုရမည့်လူအင်အား ရှိခြင်း၊ သိမ်းဆည်းရမည့် နေရာရှိခြင်း</w:t>
            </w:r>
          </w:p>
        </w:tc>
        <w:tc>
          <w:tcPr>
            <w:tcW w:w="2430" w:type="dxa"/>
            <w:vAlign w:val="center"/>
          </w:tcPr>
          <w:p w14:paraId="4A1B727A" w14:textId="77777777" w:rsidR="0067484D" w:rsidRDefault="0067484D" w:rsidP="00E85630">
            <w:pPr>
              <w:pStyle w:val="NoSpacing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‌ ငွေကြေးလုံလောက်မှု  </w:t>
            </w:r>
          </w:p>
          <w:p w14:paraId="34B593B6" w14:textId="1A039934" w:rsidR="0067484D" w:rsidRPr="00FC13A4" w:rsidRDefault="0067484D" w:rsidP="000C0E4C">
            <w:pPr>
              <w:pStyle w:val="NoSpacing"/>
              <w:rPr>
                <w:rFonts w:ascii="Pyidaungsu" w:hAnsi="Pyidaungsu" w:cs="Pyidaungsu"/>
                <w:cs/>
                <w:lang w:val="en-GB"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 မရှိခြင်း</w:t>
            </w:r>
          </w:p>
        </w:tc>
        <w:tc>
          <w:tcPr>
            <w:tcW w:w="2430" w:type="dxa"/>
            <w:vAlign w:val="center"/>
          </w:tcPr>
          <w:p w14:paraId="34F07859" w14:textId="18C4803E" w:rsidR="0067484D" w:rsidRPr="00FC13A4" w:rsidRDefault="0067484D" w:rsidP="000C0E4C">
            <w:pPr>
              <w:pStyle w:val="NoSpacing"/>
              <w:rPr>
                <w:rFonts w:ascii="Pyidaungsu" w:hAnsi="Pyidaungsu" w:cs="Pyidaungsu"/>
                <w:cs/>
                <w:lang w:val="en-GB" w:bidi="my-MM"/>
              </w:rPr>
            </w:pPr>
            <w:r>
              <w:rPr>
                <w:rFonts w:ascii="Pyidaungsu" w:hAnsi="Pyidaungsu" w:cs="Pyidaungsu"/>
                <w:lang w:bidi="my-MM"/>
              </w:rPr>
              <w:t>သက်ဆိုင်ရာဌာနသို့ တင်ပြ တောင်းခံရန်</w:t>
            </w:r>
          </w:p>
        </w:tc>
        <w:tc>
          <w:tcPr>
            <w:tcW w:w="2192" w:type="dxa"/>
            <w:gridSpan w:val="2"/>
            <w:vAlign w:val="center"/>
          </w:tcPr>
          <w:p w14:paraId="0845AFE6" w14:textId="3C857981" w:rsidR="0067484D" w:rsidRDefault="0067484D" w:rsidP="000C0E4C">
            <w:pPr>
              <w:pStyle w:val="NoSpacing"/>
              <w:ind w:right="-76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၃။ ပေါ်ခိန်၊ မယ်ခိန် အတွက်ထမင်းပေါင်းအိုး၊ ဒယ်အိုး ရရှိရေး</w:t>
            </w:r>
          </w:p>
        </w:tc>
      </w:tr>
      <w:tr w:rsidR="00E455CE" w:rsidRPr="00FC13A4" w14:paraId="126D0557" w14:textId="77777777" w:rsidTr="002E0A0E">
        <w:tc>
          <w:tcPr>
            <w:tcW w:w="13082" w:type="dxa"/>
            <w:gridSpan w:val="8"/>
            <w:shd w:val="clear" w:color="auto" w:fill="66FFFF"/>
          </w:tcPr>
          <w:p w14:paraId="343FE626" w14:textId="1A2F73FC" w:rsidR="00E455CE" w:rsidRPr="00FC13A4" w:rsidRDefault="00E455CE" w:rsidP="00E455CE">
            <w:pPr>
              <w:pStyle w:val="NoSpacing"/>
              <w:rPr>
                <w:rFonts w:ascii="Pyidaungsu" w:hAnsi="Pyidaungsu" w:cs="Pyidaungsu"/>
                <w:b/>
                <w:color w:val="000000" w:themeColor="text1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၄။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ကဏ္ဍ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- 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လမ်းတံတားနှင့်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အခြေခံအဆောက်အဦးများဖွံ့ဖြိုးရေးစီမံကိန်း</w:t>
            </w:r>
          </w:p>
        </w:tc>
      </w:tr>
      <w:tr w:rsidR="002550B7" w:rsidRPr="00FC13A4" w14:paraId="3CF261FC" w14:textId="77777777" w:rsidTr="00984FA1">
        <w:tc>
          <w:tcPr>
            <w:tcW w:w="1440" w:type="dxa"/>
            <w:gridSpan w:val="2"/>
            <w:vAlign w:val="center"/>
          </w:tcPr>
          <w:p w14:paraId="4F708EF7" w14:textId="58E171FD" w:rsidR="002550B7" w:rsidRPr="00A428AA" w:rsidRDefault="00A428AA" w:rsidP="00A428AA">
            <w:pPr>
              <w:pStyle w:val="NoSpacing"/>
              <w:ind w:right="-108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မိုးတွင်းဗွက်ဖြစ် ၍ပညာရေး၊ လူ မှုရေး၊ ဘာသာ ရေးများဆောင် ရွက်ရန် သွား </w:t>
            </w:r>
            <w:r w:rsidRPr="00A428AA">
              <w:rPr>
                <w:rFonts w:ascii="Pyidaungsu" w:hAnsi="Pyidaungsu" w:cs="Pyidaungsu"/>
                <w:sz w:val="21"/>
                <w:szCs w:val="21"/>
                <w:lang w:bidi="my-MM"/>
              </w:rPr>
              <w:t>လာရခက်ခဲခြင်း</w:t>
            </w:r>
          </w:p>
        </w:tc>
        <w:tc>
          <w:tcPr>
            <w:tcW w:w="2160" w:type="dxa"/>
            <w:vAlign w:val="center"/>
          </w:tcPr>
          <w:p w14:paraId="2C298089" w14:textId="10458D0B" w:rsidR="002550B7" w:rsidRPr="00A428AA" w:rsidRDefault="00A428AA" w:rsidP="00A428AA">
            <w:pPr>
              <w:pStyle w:val="NoSpacing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lang w:bidi="my-MM"/>
              </w:rPr>
              <w:t>ဝန်တင်ကားများအသွား များ၍ လမ်းများပျက်စီး ခြင်း၊ ဗွက်ထခြင်း</w:t>
            </w:r>
          </w:p>
        </w:tc>
        <w:tc>
          <w:tcPr>
            <w:tcW w:w="2430" w:type="dxa"/>
            <w:vAlign w:val="center"/>
          </w:tcPr>
          <w:p w14:paraId="4F34C356" w14:textId="5FED87AB" w:rsidR="002550B7" w:rsidRPr="00A428AA" w:rsidRDefault="00A428AA" w:rsidP="00A428AA">
            <w:pPr>
              <w:pStyle w:val="NoSpacing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lang w:bidi="my-MM"/>
              </w:rPr>
              <w:t>လူလုပ်အားနှင့် သဲရရှိနိုင် သည်</w:t>
            </w:r>
          </w:p>
        </w:tc>
        <w:tc>
          <w:tcPr>
            <w:tcW w:w="2430" w:type="dxa"/>
            <w:vAlign w:val="center"/>
          </w:tcPr>
          <w:p w14:paraId="7A1816FC" w14:textId="77777777" w:rsidR="00A428AA" w:rsidRDefault="00A428AA" w:rsidP="00A428AA">
            <w:pPr>
              <w:pStyle w:val="NoSpacing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ငွေကြေးလုံလောက်မှု  </w:t>
            </w:r>
          </w:p>
          <w:p w14:paraId="3636A398" w14:textId="0936CB92" w:rsidR="002550B7" w:rsidRPr="00FC13A4" w:rsidRDefault="00A428AA" w:rsidP="00A428AA">
            <w:pPr>
              <w:pStyle w:val="NoSpacing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 မရှိခြင်း</w:t>
            </w:r>
          </w:p>
        </w:tc>
        <w:tc>
          <w:tcPr>
            <w:tcW w:w="2430" w:type="dxa"/>
            <w:vAlign w:val="center"/>
          </w:tcPr>
          <w:p w14:paraId="692EC087" w14:textId="69AD5A67" w:rsidR="002550B7" w:rsidRPr="00FC13A4" w:rsidRDefault="002550B7" w:rsidP="00A428AA">
            <w:pPr>
              <w:pStyle w:val="NoSpacing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ကျေးလက်ဦးစီးဌာနသို့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တင်ပြ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အကူအညီတောင်း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ခံခြင်း</w:t>
            </w:r>
          </w:p>
        </w:tc>
        <w:tc>
          <w:tcPr>
            <w:tcW w:w="2192" w:type="dxa"/>
            <w:gridSpan w:val="2"/>
            <w:vAlign w:val="center"/>
          </w:tcPr>
          <w:p w14:paraId="419CF1BB" w14:textId="20787145" w:rsidR="002550B7" w:rsidRPr="00FC13A4" w:rsidRDefault="00A428AA" w:rsidP="00A428AA">
            <w:pPr>
              <w:pStyle w:val="NoSpacing"/>
              <w:rPr>
                <w:rFonts w:ascii="Pyidaungsu" w:hAnsi="Pyidaungsu" w:cs="Pyidaungsu"/>
                <w:color w:val="000000" w:themeColor="text1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၁။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ရွာတွင်း</w:t>
            </w:r>
            <w:r>
              <w:rPr>
                <w:rFonts w:ascii="Pyidaungsu" w:hAnsi="Pyidaungsu" w:cs="Pyidaungsu"/>
                <w:cs/>
                <w:lang w:bidi="my-MM"/>
              </w:rPr>
              <w:t>ကွန်ကရစ် လမ်းခင်း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ခြင်း</w:t>
            </w:r>
          </w:p>
        </w:tc>
      </w:tr>
      <w:tr w:rsidR="00A428AA" w:rsidRPr="00FC13A4" w14:paraId="7EA7910F" w14:textId="77777777" w:rsidTr="00984FA1">
        <w:tc>
          <w:tcPr>
            <w:tcW w:w="1440" w:type="dxa"/>
            <w:gridSpan w:val="2"/>
            <w:tcBorders>
              <w:bottom w:val="single" w:sz="4" w:space="0" w:color="auto"/>
            </w:tcBorders>
          </w:tcPr>
          <w:p w14:paraId="0BBAD5E5" w14:textId="30E39231" w:rsidR="00A428AA" w:rsidRPr="00A428AA" w:rsidRDefault="00A428AA" w:rsidP="00A428AA">
            <w:pPr>
              <w:pStyle w:val="NoSpacing"/>
              <w:ind w:right="-108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lang w:bidi="my-MM"/>
              </w:rPr>
              <w:t>ပညာရေးနှင့် နေထိုင်ရေးတွင် အခက်ခဲရှိခြင်း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19AC6512" w14:textId="44C2CE0B" w:rsidR="00A428AA" w:rsidRPr="00A428AA" w:rsidRDefault="00A428AA" w:rsidP="00A428AA">
            <w:pPr>
              <w:pStyle w:val="NoSpacing"/>
              <w:ind w:right="-108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lang w:bidi="my-MM"/>
              </w:rPr>
              <w:t>အိမ်တိုင်းကိုယ်ပိုင်ဆိုလာ မဝယ်ယူနိုင်ခြင်း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05AE23D5" w14:textId="3F0035B6" w:rsidR="00A428AA" w:rsidRPr="00A428AA" w:rsidRDefault="00A428AA" w:rsidP="00F37168">
            <w:pPr>
              <w:pStyle w:val="NoSpacing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lang w:bidi="my-MM"/>
              </w:rPr>
              <w:t>နေရောက်ခြည်ကောင်းစွာ ရရှိနိုင်ခြင်း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vAlign w:val="center"/>
          </w:tcPr>
          <w:p w14:paraId="283B50A5" w14:textId="77777777" w:rsidR="00A428AA" w:rsidRDefault="00A428AA" w:rsidP="00E85630">
            <w:pPr>
              <w:pStyle w:val="NoSpacing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ငွေကြေးလုံလောက်မှု  </w:t>
            </w:r>
          </w:p>
          <w:p w14:paraId="04A15004" w14:textId="0691A0DD" w:rsidR="00A428AA" w:rsidRPr="00FC13A4" w:rsidRDefault="00A428AA" w:rsidP="00990F8D">
            <w:pPr>
              <w:pStyle w:val="NoSpacing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 မရှိခြင်း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vAlign w:val="center"/>
          </w:tcPr>
          <w:p w14:paraId="3B874E52" w14:textId="5196AB2B" w:rsidR="00A428AA" w:rsidRPr="00FC13A4" w:rsidRDefault="00A428AA" w:rsidP="00990F8D">
            <w:pPr>
              <w:pStyle w:val="NoSpacing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ကျေးလက်ဦးစီးဌာနသို့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တင်ပြ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အကူအညီတောင်း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ခံခြင်း</w:t>
            </w:r>
          </w:p>
        </w:tc>
        <w:tc>
          <w:tcPr>
            <w:tcW w:w="2192" w:type="dxa"/>
            <w:gridSpan w:val="2"/>
            <w:tcBorders>
              <w:bottom w:val="single" w:sz="4" w:space="0" w:color="auto"/>
            </w:tcBorders>
          </w:tcPr>
          <w:p w14:paraId="50D4615A" w14:textId="6DE0CA6A" w:rsidR="00A428AA" w:rsidRPr="00FC13A4" w:rsidRDefault="00A428AA" w:rsidP="00990F8D">
            <w:pPr>
              <w:pStyle w:val="NoSpacing"/>
              <w:rPr>
                <w:rFonts w:ascii="Pyidaungsu" w:hAnsi="Pyidaungsu" w:cs="Pyidaungsu"/>
                <w:color w:val="000000" w:themeColor="text1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၂။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ဆိုလာအိမ်တိုင် ရရှိရေး</w:t>
            </w:r>
          </w:p>
        </w:tc>
      </w:tr>
      <w:tr w:rsidR="00A428AA" w:rsidRPr="00FC13A4" w14:paraId="05ABD37E" w14:textId="77777777" w:rsidTr="00984FA1">
        <w:trPr>
          <w:trHeight w:val="2573"/>
        </w:trPr>
        <w:tc>
          <w:tcPr>
            <w:tcW w:w="1440" w:type="dxa"/>
            <w:gridSpan w:val="2"/>
            <w:tcBorders>
              <w:bottom w:val="single" w:sz="4" w:space="0" w:color="auto"/>
            </w:tcBorders>
            <w:vAlign w:val="center"/>
          </w:tcPr>
          <w:p w14:paraId="2EB12CD7" w14:textId="309FAD97" w:rsidR="00A428AA" w:rsidRPr="00FC13A4" w:rsidRDefault="00A428AA" w:rsidP="00A428AA">
            <w:pPr>
              <w:pStyle w:val="NoSpacing"/>
              <w:ind w:right="-108"/>
              <w:rPr>
                <w:rFonts w:ascii="Pyidaungsu" w:hAnsi="Pyidaungsu" w:cs="Pyidaungsu"/>
                <w:cs/>
                <w:lang w:val="en-GB" w:bidi="my-MM"/>
              </w:rPr>
            </w:pPr>
            <w:r>
              <w:rPr>
                <w:rFonts w:ascii="Pyidaungsu" w:hAnsi="Pyidaungsu" w:cs="Pyidaungsu"/>
                <w:lang w:val="en-GB" w:bidi="my-MM"/>
              </w:rPr>
              <w:t>အချို့ရေတွင်း များရေသန့်ရှင်း မှုမလုံလောက်မှု ဖြစ်ခြင်း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5E1203FA" w14:textId="5209FCF6" w:rsidR="00A428AA" w:rsidRPr="00FC13A4" w:rsidRDefault="00A428AA" w:rsidP="00A428AA">
            <w:pPr>
              <w:pStyle w:val="NoSpacing"/>
              <w:ind w:right="-108"/>
              <w:rPr>
                <w:rFonts w:ascii="Pyidaungsu" w:hAnsi="Pyidaungsu" w:cs="Pyidaungsu"/>
                <w:cs/>
                <w:lang w:val="en-GB" w:bidi="my-MM"/>
              </w:rPr>
            </w:pPr>
            <w:r>
              <w:rPr>
                <w:rFonts w:ascii="Pyidaungsu" w:hAnsi="Pyidaungsu" w:cs="Pyidaungsu"/>
                <w:lang w:val="en-GB" w:bidi="my-MM"/>
              </w:rPr>
              <w:t>နွေရာသီတွင်ရေခမ်း ခြောက်ခြင်း၊ တွင်းရေများ မသန့်ရှင်း၍တခါတရံ ဝမ်းလျောရောဂါများ ဖြစ်ခြင်း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vAlign w:val="center"/>
          </w:tcPr>
          <w:p w14:paraId="742F7FC9" w14:textId="0B3FE7A7" w:rsidR="00A428AA" w:rsidRPr="00FC13A4" w:rsidRDefault="00A428AA" w:rsidP="00A428AA">
            <w:pPr>
              <w:pStyle w:val="NoSpacing"/>
              <w:ind w:right="-108"/>
              <w:rPr>
                <w:rFonts w:ascii="Pyidaungsu" w:hAnsi="Pyidaungsu" w:cs="Pyidaungsu"/>
                <w:cs/>
                <w:lang w:val="en-GB" w:bidi="my-MM"/>
              </w:rPr>
            </w:pPr>
            <w:r>
              <w:rPr>
                <w:rFonts w:ascii="Pyidaungsu" w:hAnsi="Pyidaungsu" w:cs="Pyidaungsu"/>
                <w:lang w:val="en-GB" w:bidi="my-MM"/>
              </w:rPr>
              <w:t>ရေတွင်းများစနစ်တကျ မထားရှိခြင်း၊ အများသုံး‌ ရေတွင်းများဖြစ်ခြင်း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vAlign w:val="center"/>
          </w:tcPr>
          <w:p w14:paraId="3339324C" w14:textId="77777777" w:rsidR="00A428AA" w:rsidRDefault="00A428AA" w:rsidP="00A428AA">
            <w:pPr>
              <w:pStyle w:val="NoSpacing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ငွေကြေးလုံလောက်မှု  </w:t>
            </w:r>
          </w:p>
          <w:p w14:paraId="5D46266C" w14:textId="344B56AA" w:rsidR="00A428AA" w:rsidRPr="00FC13A4" w:rsidRDefault="00A428AA" w:rsidP="00A428AA">
            <w:pPr>
              <w:pStyle w:val="NoSpacing"/>
              <w:ind w:right="-108"/>
              <w:rPr>
                <w:rFonts w:ascii="Pyidaungsu" w:hAnsi="Pyidaungsu" w:cs="Pyidaungsu"/>
                <w:cs/>
                <w:lang w:val="en-GB"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 မရှိခြင်း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vAlign w:val="center"/>
          </w:tcPr>
          <w:p w14:paraId="673CE65B" w14:textId="4948956B" w:rsidR="00A428AA" w:rsidRPr="00FC13A4" w:rsidRDefault="00A428AA" w:rsidP="00A428AA">
            <w:pPr>
              <w:pStyle w:val="NoSpacing"/>
              <w:ind w:right="-108"/>
              <w:rPr>
                <w:rFonts w:ascii="Pyidaungsu" w:hAnsi="Pyidaungsu" w:cs="Pyidaungsu"/>
                <w:cs/>
                <w:lang w:val="en-GB" w:bidi="my-MM"/>
              </w:rPr>
            </w:pPr>
            <w:r>
              <w:rPr>
                <w:rFonts w:ascii="Pyidaungsu" w:hAnsi="Pyidaungsu" w:cs="Pyidaungsu"/>
                <w:lang w:val="en-GB" w:bidi="my-MM"/>
              </w:rPr>
              <w:t>ရပ်မိရပ်ဖများနှင့် ကျေးရွာ အုပ်ချုပ်ရေးအဖွဲ့မှ ကျေး လက်ဒေသဖွံ့ရေးနှင့် ကျန်း မာရေးဌာနသို့တင်ပြရန်</w:t>
            </w:r>
          </w:p>
        </w:tc>
        <w:tc>
          <w:tcPr>
            <w:tcW w:w="2192" w:type="dxa"/>
            <w:gridSpan w:val="2"/>
            <w:tcBorders>
              <w:bottom w:val="single" w:sz="4" w:space="0" w:color="auto"/>
            </w:tcBorders>
            <w:vAlign w:val="center"/>
          </w:tcPr>
          <w:p w14:paraId="265E2B32" w14:textId="10BE9204" w:rsidR="00A428AA" w:rsidRPr="00FC13A4" w:rsidRDefault="00A428AA" w:rsidP="00A428AA">
            <w:pPr>
              <w:pStyle w:val="NoSpacing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၃။ ကျေးလက်ရေတွင်း များ လိုက်လံစစ်ဆေး ပေးခြင်း</w:t>
            </w:r>
          </w:p>
        </w:tc>
      </w:tr>
      <w:tr w:rsidR="002550B7" w:rsidRPr="00FC13A4" w14:paraId="7AFC6131" w14:textId="77777777" w:rsidTr="00A67A3F">
        <w:trPr>
          <w:trHeight w:val="611"/>
        </w:trPr>
        <w:tc>
          <w:tcPr>
            <w:tcW w:w="130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FF"/>
          </w:tcPr>
          <w:p w14:paraId="616BADEE" w14:textId="34914B75" w:rsidR="002550B7" w:rsidRPr="00FC13A4" w:rsidRDefault="00F37168" w:rsidP="009B006D">
            <w:pPr>
              <w:pStyle w:val="NoSpacing"/>
              <w:rPr>
                <w:rFonts w:ascii="Pyidaungsu" w:hAnsi="Pyidaungsu" w:cs="Pyidaungsu"/>
                <w:b/>
                <w:color w:val="000000" w:themeColor="text1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၅။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2550B7"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ကဏ္ဍ</w:t>
            </w:r>
            <w:r w:rsidR="002550B7" w:rsidRPr="00FC13A4">
              <w:rPr>
                <w:rFonts w:ascii="Pyidaungsu" w:hAnsi="Pyidaungsu" w:cs="Pyidaungsu"/>
                <w:b/>
                <w:lang w:val="en-GB"/>
              </w:rPr>
              <w:t xml:space="preserve">- </w:t>
            </w:r>
            <w:r w:rsidR="009B006D" w:rsidRPr="00FC13A4">
              <w:rPr>
                <w:rFonts w:ascii="Pyidaungsu" w:hAnsi="Pyidaungsu" w:cs="Pyidaungsu"/>
                <w:b/>
                <w:bCs/>
                <w:cs/>
                <w:lang w:bidi="my-MM"/>
              </w:rPr>
              <w:t>အသက်မွေးဝမ်းကျောင်း</w:t>
            </w:r>
            <w:r w:rsidR="002550B7" w:rsidRPr="00FC13A4">
              <w:rPr>
                <w:rFonts w:ascii="Pyidaungsu" w:hAnsi="Pyidaungsu" w:cs="Pyidaungsu"/>
                <w:b/>
                <w:bCs/>
                <w:cs/>
                <w:lang w:bidi="my-MM"/>
              </w:rPr>
              <w:t>နည်းပညာဖွံ့</w:t>
            </w:r>
            <w:r w:rsidR="002550B7" w:rsidRPr="00FC13A4">
              <w:rPr>
                <w:rFonts w:ascii="Pyidaungsu" w:hAnsi="Pyidaungsu" w:cs="Pyidaungsu"/>
                <w:b/>
              </w:rPr>
              <w:t xml:space="preserve"> </w:t>
            </w:r>
            <w:r w:rsidR="002550B7" w:rsidRPr="00FC13A4">
              <w:rPr>
                <w:rFonts w:ascii="Pyidaungsu" w:hAnsi="Pyidaungsu" w:cs="Pyidaungsu"/>
                <w:b/>
                <w:bCs/>
                <w:cs/>
                <w:lang w:bidi="my-MM"/>
              </w:rPr>
              <w:t>ဖြိုးရေးစီမံကိန်း</w:t>
            </w:r>
          </w:p>
        </w:tc>
      </w:tr>
      <w:tr w:rsidR="009B006D" w:rsidRPr="00FC13A4" w14:paraId="7DF110F6" w14:textId="77777777" w:rsidTr="002E0A0E"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EA3D8A" w14:textId="2EB5E6E9" w:rsidR="009B006D" w:rsidRPr="00FC13A4" w:rsidRDefault="00AF0178" w:rsidP="00AF0178">
            <w:pPr>
              <w:pStyle w:val="NoSpacing"/>
              <w:ind w:right="-108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တိရိစာ္ဆန်များ သေကြေပျက် စီးရခြင်း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4797A5" w14:textId="475B276B" w:rsidR="009B006D" w:rsidRPr="00FC13A4" w:rsidRDefault="00AF0178" w:rsidP="00AF0178">
            <w:pPr>
              <w:pStyle w:val="NoSpacing"/>
              <w:ind w:right="-108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တိရိစ္ဆာန်ကုသသော ဆေးဝါး/ဆရာလုံလောက် မှု မရှိခြင်း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17DD8" w14:textId="0F040133" w:rsidR="009B006D" w:rsidRPr="00FC13A4" w:rsidRDefault="00AF0178" w:rsidP="00AF0178">
            <w:pPr>
              <w:pStyle w:val="NoSpacing"/>
              <w:ind w:right="-108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သင်တန်းတက်ရောက်မည့် သူမရှိခြင်း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FD9B07" w14:textId="77777777" w:rsidR="009B006D" w:rsidRDefault="00AF0178" w:rsidP="00AF0178">
            <w:pPr>
              <w:pStyle w:val="NoSpacing"/>
              <w:ind w:right="-108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နည်းပညာဆေးဝါးမရှိခြင်း</w:t>
            </w:r>
          </w:p>
          <w:p w14:paraId="72958655" w14:textId="7A315E4A" w:rsidR="00AF0178" w:rsidRPr="00FC13A4" w:rsidRDefault="00AF0178" w:rsidP="00AF0178">
            <w:pPr>
              <w:pStyle w:val="NoSpacing"/>
              <w:ind w:right="-108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ငွေကြေးမလုံလောက်ခြင်း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4F53ED" w14:textId="52FB3BBC" w:rsidR="009B006D" w:rsidRPr="00FC13A4" w:rsidRDefault="00AF0178" w:rsidP="00AF0178">
            <w:pPr>
              <w:pStyle w:val="NoSpacing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မွေးမြူရေးနှင့်သက်ဆိုင် သောဌာနသို့ တင်ပြရန်</w:t>
            </w:r>
          </w:p>
        </w:tc>
        <w:tc>
          <w:tcPr>
            <w:tcW w:w="21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FDB944" w14:textId="77777777" w:rsidR="00AF0178" w:rsidRPr="00FC13A4" w:rsidRDefault="00AF0178" w:rsidP="00AF0178">
            <w:pPr>
              <w:pStyle w:val="NoSpacing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၁။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မွေး/ကု သင်တန်း ဖွင့်လှစ်ပေးရန်</w:t>
            </w:r>
          </w:p>
          <w:p w14:paraId="17539E6A" w14:textId="12B98001" w:rsidR="009B006D" w:rsidRPr="00FC13A4" w:rsidRDefault="009B006D" w:rsidP="00AF0178">
            <w:pPr>
              <w:pStyle w:val="NoSpacing"/>
              <w:rPr>
                <w:rFonts w:ascii="Pyidaungsu" w:hAnsi="Pyidaungsu" w:cs="Pyidaungsu"/>
                <w:color w:val="000000" w:themeColor="text1"/>
              </w:rPr>
            </w:pPr>
          </w:p>
        </w:tc>
      </w:tr>
      <w:tr w:rsidR="00AF0178" w:rsidRPr="00FC13A4" w14:paraId="50A71A36" w14:textId="77777777" w:rsidTr="002E0A0E"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F62ACB" w14:textId="4D5C9F85" w:rsidR="00AF0178" w:rsidRPr="00FC13A4" w:rsidRDefault="00AF0178" w:rsidP="00AF0178">
            <w:pPr>
              <w:pStyle w:val="NoSpacing"/>
              <w:ind w:right="-108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မိသားစုစား ဝတ်နေရေးမဖူလုံခြင်း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D485B6" w14:textId="756091BF" w:rsidR="00AF0178" w:rsidRPr="00FC13A4" w:rsidRDefault="00AF0178" w:rsidP="00AF0178">
            <w:pPr>
              <w:pStyle w:val="NoSpacing"/>
              <w:ind w:right="-108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လက်မှုပညာမတတ်ကျွမ်း ၍ အလုပ်လက်မဲ့ဖြစ်ခြင်း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1A7A66" w14:textId="14C443D3" w:rsidR="00AF0178" w:rsidRPr="00FC13A4" w:rsidRDefault="00AF0178" w:rsidP="00AF0178">
            <w:pPr>
              <w:pStyle w:val="NoSpacing"/>
              <w:ind w:right="-108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စက်မှုပညာဆည်းပူးမည့် လူငယ်များအားနည်းခြင်း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66862" w14:textId="420084F7" w:rsidR="00AF0178" w:rsidRPr="00FC13A4" w:rsidRDefault="00AF0178" w:rsidP="00AF0178">
            <w:pPr>
              <w:pStyle w:val="NoSpacing"/>
              <w:ind w:right="-108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ကျွမ်းကျင်စွာမတတ် မြောက်ခြင်း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6F3C76" w14:textId="28F9DE9C" w:rsidR="00AF0178" w:rsidRPr="00FC13A4" w:rsidRDefault="00AF0178" w:rsidP="00AF0178">
            <w:pPr>
              <w:pStyle w:val="NoSpacing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အသက်မွေးဝမ်းဖွံ့ဖြိုးရေး စီမံကိန်းသို့တင်ပြရန်</w:t>
            </w:r>
          </w:p>
        </w:tc>
        <w:tc>
          <w:tcPr>
            <w:tcW w:w="21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6F51EF" w14:textId="41F1BE11" w:rsidR="00AF0178" w:rsidRPr="00FC13A4" w:rsidRDefault="00AF0178" w:rsidP="00AF0178">
            <w:pPr>
              <w:pStyle w:val="NoSpacing"/>
              <w:rPr>
                <w:rFonts w:ascii="Pyidaungsu" w:hAnsi="Pyidaungsu" w:cs="Pyidaungsu"/>
                <w:cs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၂။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အသက်မွေးဝမ်း ကျောင်းနည်းပညာ ပေးသင်တန်းပေးရန်</w:t>
            </w:r>
          </w:p>
        </w:tc>
      </w:tr>
      <w:tr w:rsidR="00AF0178" w:rsidRPr="00FC13A4" w14:paraId="59255257" w14:textId="77777777" w:rsidTr="002E0A0E"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0F078BBD" w14:textId="14DDC936" w:rsidR="00AF0178" w:rsidRPr="00FC13A4" w:rsidRDefault="00AF0178" w:rsidP="00AF0178">
            <w:pPr>
              <w:pStyle w:val="NoSpacing"/>
              <w:ind w:right="-108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စပါးနှင့်အခြား သီးနှံများပိုးကျ ခြင်း၊ စပါးအ ထွက်နည်းခြင်း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</w:tcBorders>
            <w:vAlign w:val="center"/>
          </w:tcPr>
          <w:p w14:paraId="2F889B9E" w14:textId="0773BA62" w:rsidR="00AF0178" w:rsidRPr="00FC13A4" w:rsidRDefault="00AF0178" w:rsidP="00AF0178">
            <w:pPr>
              <w:pStyle w:val="NoSpacing"/>
              <w:ind w:right="-108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နည်းပညာမသိ၍ စိုက်ပျိုး ရေးအားကောင်းစွာမလုပ် ကိုင်နိုင်ခြင်း၊လယ်ယာမြေ ပိုင်ဆိုင်မှုအားနည်းခြင်း</w:t>
            </w:r>
          </w:p>
        </w:tc>
        <w:tc>
          <w:tcPr>
            <w:tcW w:w="2430" w:type="dxa"/>
            <w:tcBorders>
              <w:top w:val="single" w:sz="4" w:space="0" w:color="auto"/>
            </w:tcBorders>
            <w:vAlign w:val="center"/>
          </w:tcPr>
          <w:p w14:paraId="26C6BA97" w14:textId="7DC1F513" w:rsidR="00AF0178" w:rsidRPr="00FC13A4" w:rsidRDefault="00AF0178" w:rsidP="00AF0178">
            <w:pPr>
              <w:pStyle w:val="NoSpacing"/>
              <w:ind w:right="-108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စိုက်ပျိုးမြေရှိခြင်း၊ လယ်ယာလုပ်ကိုင်မည့်သူ ရှိခြင်း၊ အများစုလယ် မရှိခြင်း</w:t>
            </w:r>
          </w:p>
        </w:tc>
        <w:tc>
          <w:tcPr>
            <w:tcW w:w="2430" w:type="dxa"/>
            <w:tcBorders>
              <w:top w:val="single" w:sz="4" w:space="0" w:color="auto"/>
            </w:tcBorders>
            <w:vAlign w:val="center"/>
          </w:tcPr>
          <w:p w14:paraId="30F1038E" w14:textId="14E3D1F1" w:rsidR="00AF0178" w:rsidRPr="00FC13A4" w:rsidRDefault="00AF0178" w:rsidP="00AF0178">
            <w:pPr>
              <w:pStyle w:val="NoSpacing"/>
              <w:ind w:right="-108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စိုက်ပျိုးရေးနည်းပညာမသိ ခြင်း၊ အဖျက်ပိုးများအတွက် ဆေးဝါးဖော်စပ်ရာတွင် ဗဟုသုတနည်းပါးခြငး</w:t>
            </w:r>
          </w:p>
        </w:tc>
        <w:tc>
          <w:tcPr>
            <w:tcW w:w="2430" w:type="dxa"/>
            <w:tcBorders>
              <w:top w:val="single" w:sz="4" w:space="0" w:color="auto"/>
            </w:tcBorders>
            <w:vAlign w:val="center"/>
          </w:tcPr>
          <w:p w14:paraId="29222A1E" w14:textId="5258084F" w:rsidR="00AF0178" w:rsidRPr="00FC13A4" w:rsidRDefault="00AF0178" w:rsidP="00AA4BFB">
            <w:pPr>
              <w:pStyle w:val="NoSpacing"/>
              <w:ind w:right="-108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စိုက်ပျိုးရေးနှင့်ဆည်မြောင်</w:t>
            </w:r>
            <w:r w:rsidR="00AA4BFB">
              <w:rPr>
                <w:rFonts w:ascii="Pyidaungsu" w:hAnsi="Pyidaungsu" w:cs="Pyidaungsu"/>
                <w:lang w:val="en-GB"/>
              </w:rPr>
              <w:t>း ဝန်ကြီးဌာနနှင့်သက်ဆိုင်ရာ ဌာနသို့တင်ပြတောင်းခံရန်</w:t>
            </w:r>
          </w:p>
        </w:tc>
        <w:tc>
          <w:tcPr>
            <w:tcW w:w="2192" w:type="dxa"/>
            <w:gridSpan w:val="2"/>
            <w:tcBorders>
              <w:top w:val="single" w:sz="4" w:space="0" w:color="auto"/>
            </w:tcBorders>
            <w:vAlign w:val="center"/>
          </w:tcPr>
          <w:p w14:paraId="1EB677F9" w14:textId="535994FF" w:rsidR="00AF0178" w:rsidRPr="00FC13A4" w:rsidRDefault="00AF0178" w:rsidP="00AF0178">
            <w:pPr>
              <w:pStyle w:val="NoSpacing"/>
              <w:rPr>
                <w:rFonts w:ascii="Pyidaungsu" w:hAnsi="Pyidaungsu" w:cs="Pyidaungsu"/>
                <w:cs/>
                <w:lang w:bidi="my-MM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၃။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စိုက်ပျိုးရေးနည်း ပညာသင်တန်းများ ဖွင့်လှစ်ပေးရန်</w:t>
            </w:r>
          </w:p>
        </w:tc>
      </w:tr>
    </w:tbl>
    <w:p w14:paraId="52501842" w14:textId="08A2C4C0" w:rsidR="002C0C09" w:rsidRPr="00FC13A4" w:rsidRDefault="002C0C09" w:rsidP="00444B56">
      <w:pPr>
        <w:rPr>
          <w:rFonts w:ascii="Pyidaungsu" w:hAnsi="Pyidaungsu" w:cs="Pyidaungsu"/>
          <w:b/>
          <w:sz w:val="24"/>
          <w:szCs w:val="24"/>
          <w:lang w:val="en-GB"/>
        </w:rPr>
        <w:sectPr w:rsidR="002C0C09" w:rsidRPr="00FC13A4" w:rsidSect="002C0C09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7B510323" w14:textId="30DF9465" w:rsidR="00A70614" w:rsidRPr="00FC13A4" w:rsidRDefault="0010097E" w:rsidP="00B11130">
      <w:pPr>
        <w:pStyle w:val="NoSpacing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lastRenderedPageBreak/>
        <w:t>လူမှုစီးပွားရေးဆိုင်ရာ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ကိန်းဂဏန်းအချက်အလက်များ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(</w:t>
      </w:r>
      <w:r w:rsidR="00E52326">
        <w:rPr>
          <w:rFonts w:ascii="Pyidaungsu" w:hAnsi="Pyidaungsu" w:cs="Pyidaungsu"/>
          <w:b/>
          <w:bCs/>
          <w:sz w:val="24"/>
          <w:szCs w:val="24"/>
          <w:lang w:bidi="my-MM"/>
        </w:rPr>
        <w:t>၄၈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ဇယား</w:t>
      </w:r>
      <w:r w:rsidR="00A70614" w:rsidRPr="00FC13A4">
        <w:rPr>
          <w:rFonts w:ascii="Pyidaungsu" w:hAnsi="Pyidaungsu" w:cs="Pyidaungsu"/>
          <w:b/>
          <w:sz w:val="24"/>
          <w:szCs w:val="24"/>
          <w:lang w:val="en-GB"/>
        </w:rPr>
        <w:t>)</w:t>
      </w:r>
    </w:p>
    <w:p w14:paraId="0A284A17" w14:textId="6DF255B1" w:rsidR="00444B56" w:rsidRPr="00FC13A4" w:rsidRDefault="00444B56" w:rsidP="00B11130">
      <w:pPr>
        <w:pStyle w:val="NoSpacing"/>
        <w:rPr>
          <w:rFonts w:ascii="Pyidaungsu" w:hAnsi="Pyidaungsu" w:cs="Pyidaungsu"/>
          <w:b/>
          <w:sz w:val="24"/>
          <w:szCs w:val="24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ကျေးရွာဖွံ့ဖြိုးရေး</w:t>
      </w:r>
      <w:r w:rsidRPr="00FC13A4">
        <w:rPr>
          <w:rFonts w:ascii="Pyidaungsu" w:hAnsi="Pyidaungsu" w:cs="Pyidaungsu"/>
          <w:b/>
          <w:sz w:val="24"/>
          <w:szCs w:val="24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အထောက်အကူပြု</w:t>
      </w:r>
      <w:r w:rsidRPr="00FC13A4">
        <w:rPr>
          <w:rFonts w:ascii="Pyidaungsu" w:hAnsi="Pyidaungsu" w:cs="Pyidaungsu"/>
          <w:b/>
          <w:sz w:val="24"/>
          <w:szCs w:val="24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ဇယားများ</w:t>
      </w:r>
    </w:p>
    <w:p w14:paraId="44FFDA37" w14:textId="4AC5F31A" w:rsidR="00444B56" w:rsidRPr="00FC13A4" w:rsidRDefault="00444B56" w:rsidP="00444B56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="00A70614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၁</w:t>
      </w:r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လူဦးရေနှင့်</w:t>
      </w:r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လူဦးရေဆိုင်ရာ</w:t>
      </w:r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အချက်အလက်များ</w:t>
      </w:r>
    </w:p>
    <w:p w14:paraId="2663366A" w14:textId="77777777" w:rsidR="00444B56" w:rsidRPr="00FC13A4" w:rsidRDefault="00444B56" w:rsidP="00444B56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ဇယား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(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လူဦးရေနှင့်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လူဦးရေဆိုင်ရာ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အချက်အလက်များ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3060"/>
        <w:gridCol w:w="1260"/>
        <w:gridCol w:w="1170"/>
        <w:gridCol w:w="1350"/>
      </w:tblGrid>
      <w:tr w:rsidR="00444B56" w:rsidRPr="00FC13A4" w14:paraId="10C3D3A8" w14:textId="77777777" w:rsidTr="00D35A0D">
        <w:trPr>
          <w:trHeight w:val="20"/>
          <w:tblHeader/>
        </w:trPr>
        <w:tc>
          <w:tcPr>
            <w:tcW w:w="5220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2B5075" w14:textId="77777777" w:rsidR="00444B56" w:rsidRPr="00FC13A4" w:rsidRDefault="00444B56" w:rsidP="00D35A0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အသက်အုပ်စု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BA6B13" w14:textId="77777777" w:rsidR="00444B56" w:rsidRPr="00FC13A4" w:rsidRDefault="00444B56" w:rsidP="00D35A0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1AA9830" w14:textId="77777777" w:rsidR="00444B56" w:rsidRPr="00FC13A4" w:rsidRDefault="00444B56" w:rsidP="00D35A0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89D2C94" w14:textId="77777777" w:rsidR="00444B56" w:rsidRPr="00FC13A4" w:rsidRDefault="00444B56" w:rsidP="00D35A0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</w:tr>
      <w:tr w:rsidR="00444B56" w:rsidRPr="00FC13A4" w14:paraId="0D9E8657" w14:textId="77777777" w:rsidTr="00D35A0D">
        <w:trPr>
          <w:trHeight w:val="20"/>
        </w:trPr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39B8CBE" w14:textId="77777777" w:rsidR="00444B56" w:rsidRPr="00FC13A4" w:rsidRDefault="00444B56" w:rsidP="00D35A0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7332DF" w14:textId="77777777" w:rsidR="00444B56" w:rsidRPr="00FC13A4" w:rsidRDefault="00444B56" w:rsidP="00D35A0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736F12" w14:textId="54697888" w:rsidR="00444B56" w:rsidRPr="00BA53F7" w:rsidRDefault="00A67A3F" w:rsidP="00D35A0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Cs w:val="24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၁၈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679127B" w14:textId="12D5F81A" w:rsidR="00444B56" w:rsidRPr="00BA53F7" w:rsidRDefault="00A67A3F" w:rsidP="00D35A0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Cs w:val="24"/>
              </w:rPr>
            </w:pPr>
            <w:r>
              <w:rPr>
                <w:rFonts w:ascii="Pyidaungsu" w:eastAsia="Times New Roman" w:hAnsi="Pyidaungsu" w:cs="Pyidaungsu"/>
                <w:szCs w:val="24"/>
              </w:rPr>
              <w:t>၉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DC6C5C9" w14:textId="2B881AD7" w:rsidR="00444B56" w:rsidRPr="00BA53F7" w:rsidRDefault="00A67A3F" w:rsidP="00D35A0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Cs w:val="24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၂၇</w:t>
            </w:r>
          </w:p>
        </w:tc>
      </w:tr>
      <w:tr w:rsidR="00444B56" w:rsidRPr="00FC13A4" w14:paraId="1514615D" w14:textId="77777777" w:rsidTr="00D35A0D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59474AD" w14:textId="77777777" w:rsidR="00444B56" w:rsidRPr="00FC13A4" w:rsidRDefault="00444B56" w:rsidP="00D35A0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၁ နှစ်မှ ၄ နှစ် အထိ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4CC5BE" w14:textId="77777777" w:rsidR="00444B56" w:rsidRPr="00FC13A4" w:rsidRDefault="00444B56" w:rsidP="00D35A0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၅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နှစ်အောက်ကလေးငယ်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4B135E" w14:textId="3531059F" w:rsidR="00444B56" w:rsidRPr="00BA53F7" w:rsidRDefault="00A67A3F" w:rsidP="00D35A0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Cs w:val="24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၄</w:t>
            </w:r>
            <w:r w:rsidR="00BA53F7">
              <w:rPr>
                <w:rFonts w:ascii="Pyidaungsu" w:eastAsia="Times New Roman" w:hAnsi="Pyidaungsu" w:cs="Pyidaungsu"/>
                <w:lang w:bidi="my-MM"/>
              </w:rPr>
              <w:t>၅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A32D50B" w14:textId="14A6B5E9" w:rsidR="00444B56" w:rsidRPr="00BA53F7" w:rsidRDefault="00A67A3F" w:rsidP="00D35A0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Cs w:val="24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၃</w:t>
            </w:r>
            <w:r w:rsidR="00BA53F7">
              <w:rPr>
                <w:rFonts w:ascii="Pyidaungsu" w:eastAsia="Times New Roman" w:hAnsi="Pyidaungsu" w:cs="Pyidaungsu"/>
                <w:lang w:bidi="my-MM"/>
              </w:rPr>
              <w:t>၅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B23BCF2" w14:textId="6300924D" w:rsidR="00444B56" w:rsidRPr="00BA53F7" w:rsidRDefault="00A67A3F" w:rsidP="00D35A0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Cs w:val="24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၈</w:t>
            </w:r>
            <w:r w:rsidR="00BA53F7">
              <w:rPr>
                <w:rFonts w:ascii="Pyidaungsu" w:eastAsia="Times New Roman" w:hAnsi="Pyidaungsu" w:cs="Pyidaungsu"/>
                <w:lang w:bidi="my-MM"/>
              </w:rPr>
              <w:t>၀</w:t>
            </w:r>
          </w:p>
        </w:tc>
      </w:tr>
      <w:tr w:rsidR="00444B56" w:rsidRPr="00FC13A4" w14:paraId="34F1FAAA" w14:textId="77777777" w:rsidTr="00A67A3F">
        <w:trPr>
          <w:trHeight w:val="368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9E7F145" w14:textId="77777777" w:rsidR="00444B56" w:rsidRPr="00FC13A4" w:rsidRDefault="00444B56" w:rsidP="00D35A0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၅ နှစ်မှ ၉ နှစ် အထိ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1FBEA7" w14:textId="77777777" w:rsidR="00444B56" w:rsidRPr="00FC13A4" w:rsidRDefault="00444B56" w:rsidP="00D35A0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E1FDA8" w14:textId="2AB3CB2C" w:rsidR="00444B56" w:rsidRPr="00BA53F7" w:rsidRDefault="00A67A3F" w:rsidP="00D35A0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Cs w:val="24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၇</w:t>
            </w:r>
            <w:r w:rsidR="00BA53F7">
              <w:rPr>
                <w:rFonts w:ascii="Pyidaungsu" w:eastAsia="Times New Roman" w:hAnsi="Pyidaungsu" w:cs="Pyidaungsu"/>
                <w:lang w:bidi="my-MM"/>
              </w:rPr>
              <w:t>၅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6CD12F0" w14:textId="088B3430" w:rsidR="00444B56" w:rsidRPr="006033C0" w:rsidRDefault="00A67A3F" w:rsidP="00D35A0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Cs w:val="24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၅</w:t>
            </w:r>
            <w:r w:rsidR="006033C0">
              <w:rPr>
                <w:rFonts w:ascii="Pyidaungsu" w:eastAsia="Times New Roman" w:hAnsi="Pyidaungsu" w:cs="Pyidaungsu"/>
                <w:lang w:bidi="my-MM"/>
              </w:rPr>
              <w:t>၆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45C533D" w14:textId="2375B4FF" w:rsidR="00444B56" w:rsidRPr="006033C0" w:rsidRDefault="00A67A3F" w:rsidP="00D35A0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Cs w:val="24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၁၃၁</w:t>
            </w:r>
          </w:p>
        </w:tc>
      </w:tr>
      <w:tr w:rsidR="00444B56" w:rsidRPr="00FC13A4" w14:paraId="29BC8DFB" w14:textId="77777777" w:rsidTr="00D35A0D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22A2BBE" w14:textId="77777777" w:rsidR="00444B56" w:rsidRPr="00FC13A4" w:rsidRDefault="00444B56" w:rsidP="00D35A0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၁၀ နှစ်မှ ၁၄ နှစ် အထိ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DCE5A6" w14:textId="77777777" w:rsidR="00444B56" w:rsidRPr="00FC13A4" w:rsidRDefault="00444B56" w:rsidP="00D35A0D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62F20A" w14:textId="54F56D8D" w:rsidR="00444B56" w:rsidRPr="00BA53F7" w:rsidRDefault="00A67A3F" w:rsidP="00D35A0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Cs w:val="24"/>
              </w:rPr>
            </w:pPr>
            <w:r>
              <w:rPr>
                <w:rFonts w:ascii="Pyidaungsu" w:eastAsia="Times New Roman" w:hAnsi="Pyidaungsu" w:cs="Pyidaungsu"/>
                <w:szCs w:val="24"/>
              </w:rPr>
              <w:t>၆၅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5EC3037" w14:textId="5CDF2EEA" w:rsidR="00444B56" w:rsidRPr="006033C0" w:rsidRDefault="00A67A3F" w:rsidP="00D35A0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Cs w:val="24"/>
              </w:rPr>
            </w:pPr>
            <w:r>
              <w:rPr>
                <w:rFonts w:ascii="Pyidaungsu" w:eastAsia="Times New Roman" w:hAnsi="Pyidaungsu" w:cs="Pyidaungsu"/>
                <w:szCs w:val="24"/>
              </w:rPr>
              <w:t>၇၈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1028BDE" w14:textId="48A756A4" w:rsidR="00444B56" w:rsidRPr="006033C0" w:rsidRDefault="00A67A3F" w:rsidP="00D35A0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Cs w:val="24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၁၄၃</w:t>
            </w:r>
          </w:p>
        </w:tc>
      </w:tr>
      <w:tr w:rsidR="00444B56" w:rsidRPr="00FC13A4" w14:paraId="675DA4F1" w14:textId="77777777" w:rsidTr="00D35A0D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19F90DA" w14:textId="77777777" w:rsidR="00444B56" w:rsidRPr="00FC13A4" w:rsidRDefault="00444B56" w:rsidP="00D35A0D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၁၅ နှစ်မှ ၆၄ နှစ် အထိ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84DDA7" w14:textId="77777777" w:rsidR="00444B56" w:rsidRPr="00FC13A4" w:rsidRDefault="00444B56" w:rsidP="00D35A0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1381D13" w14:textId="461755CB" w:rsidR="00444B56" w:rsidRPr="00BA53F7" w:rsidRDefault="00A67A3F" w:rsidP="00D35A0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Cs w:val="24"/>
                <w:highlight w:val="yellow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၃</w:t>
            </w:r>
            <w:r w:rsidR="00BA53F7">
              <w:rPr>
                <w:rFonts w:ascii="Pyidaungsu" w:eastAsia="Times New Roman" w:hAnsi="Pyidaungsu" w:cs="Pyidaungsu"/>
                <w:lang w:bidi="my-MM"/>
              </w:rPr>
              <w:t>၃၅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0C0075D" w14:textId="12714293" w:rsidR="00444B56" w:rsidRPr="006033C0" w:rsidRDefault="00A67A3F" w:rsidP="00D35A0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Cs w:val="24"/>
                <w:highlight w:val="yellow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၄</w:t>
            </w:r>
            <w:r w:rsidR="006033C0">
              <w:rPr>
                <w:rFonts w:ascii="Pyidaungsu" w:eastAsia="Times New Roman" w:hAnsi="Pyidaungsu" w:cs="Pyidaungsu"/>
                <w:lang w:bidi="my-MM"/>
              </w:rPr>
              <w:t>၃၅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1E77418" w14:textId="62967A2C" w:rsidR="00444B56" w:rsidRPr="006033C0" w:rsidRDefault="00A67A3F" w:rsidP="00D35A0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Cs w:val="24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၇၇၁</w:t>
            </w:r>
          </w:p>
        </w:tc>
      </w:tr>
      <w:tr w:rsidR="00444B56" w:rsidRPr="00FC13A4" w14:paraId="4A2609DE" w14:textId="77777777" w:rsidTr="00D35A0D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E8DA4CB" w14:textId="77777777" w:rsidR="00444B56" w:rsidRPr="00FC13A4" w:rsidRDefault="00444B56" w:rsidP="00D35A0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၆၅ နှစ်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F7C128" w14:textId="77777777" w:rsidR="00444B56" w:rsidRPr="00FC13A4" w:rsidRDefault="00444B56" w:rsidP="00D35A0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DBA0B53" w14:textId="025FB9B7" w:rsidR="00444B56" w:rsidRPr="00BA53F7" w:rsidRDefault="00A67A3F" w:rsidP="00D35A0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Cs w:val="24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၂၀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551494B" w14:textId="79F45104" w:rsidR="00444B56" w:rsidRPr="006033C0" w:rsidRDefault="00A67A3F" w:rsidP="00D35A0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Cs w:val="24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၃</w:t>
            </w:r>
            <w:r w:rsidR="006033C0">
              <w:rPr>
                <w:rFonts w:ascii="Pyidaungsu" w:eastAsia="Times New Roman" w:hAnsi="Pyidaungsu" w:cs="Pyidaungsu"/>
                <w:lang w:bidi="my-MM"/>
              </w:rPr>
              <w:t>၂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A75896E" w14:textId="1673B356" w:rsidR="00444B56" w:rsidRPr="006033C0" w:rsidRDefault="00A67A3F" w:rsidP="00D35A0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Cs w:val="24"/>
              </w:rPr>
            </w:pPr>
            <w:r>
              <w:rPr>
                <w:rFonts w:ascii="Pyidaungsu" w:eastAsia="Times New Roman" w:hAnsi="Pyidaungsu" w:cs="Pyidaungsu"/>
                <w:szCs w:val="24"/>
              </w:rPr>
              <w:t>၅၂</w:t>
            </w:r>
          </w:p>
        </w:tc>
      </w:tr>
      <w:tr w:rsidR="00444B56" w:rsidRPr="00FC13A4" w14:paraId="58603FEF" w14:textId="77777777" w:rsidTr="00D35A0D">
        <w:trPr>
          <w:trHeight w:val="20"/>
        </w:trPr>
        <w:tc>
          <w:tcPr>
            <w:tcW w:w="522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0555960" w14:textId="77777777" w:rsidR="00444B56" w:rsidRPr="00FC13A4" w:rsidRDefault="00444B56" w:rsidP="00D35A0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552758A" w14:textId="3D2FD6F1" w:rsidR="00444B56" w:rsidRPr="00705B66" w:rsidRDefault="00A67A3F" w:rsidP="00D35A0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szCs w:val="24"/>
              </w:rPr>
            </w:pPr>
            <w:r>
              <w:rPr>
                <w:rFonts w:ascii="Pyidaungsu" w:eastAsia="Times New Roman" w:hAnsi="Pyidaungsu" w:cs="Pyidaungsu"/>
                <w:b/>
                <w:bCs/>
                <w:lang w:bidi="my-MM"/>
              </w:rPr>
              <w:t>၅၅၈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7741BC7" w14:textId="1BD76162" w:rsidR="00444B56" w:rsidRPr="00705B66" w:rsidRDefault="00A67A3F" w:rsidP="00D35A0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szCs w:val="24"/>
              </w:rPr>
            </w:pPr>
            <w:r>
              <w:rPr>
                <w:rFonts w:ascii="Pyidaungsu" w:eastAsia="Times New Roman" w:hAnsi="Pyidaungsu" w:cs="Pyidaungsu"/>
                <w:b/>
                <w:bCs/>
                <w:lang w:bidi="my-MM"/>
              </w:rPr>
              <w:t>၆၄၅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C5A89AC" w14:textId="4230248C" w:rsidR="00605299" w:rsidRPr="00705B66" w:rsidRDefault="00A67A3F" w:rsidP="00605299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szCs w:val="24"/>
              </w:rPr>
            </w:pPr>
            <w:r>
              <w:rPr>
                <w:rFonts w:ascii="Pyidaungsu" w:eastAsia="Times New Roman" w:hAnsi="Pyidaungsu" w:cs="Pyidaungsu"/>
                <w:b/>
                <w:bCs/>
                <w:szCs w:val="24"/>
              </w:rPr>
              <w:t>၁၂၀၃</w:t>
            </w:r>
          </w:p>
        </w:tc>
      </w:tr>
      <w:tr w:rsidR="00444B56" w:rsidRPr="00FC13A4" w14:paraId="58E0B930" w14:textId="77777777" w:rsidTr="00D35A0D">
        <w:trPr>
          <w:trHeight w:val="292"/>
        </w:trPr>
        <w:tc>
          <w:tcPr>
            <w:tcW w:w="522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7F81935B" w14:textId="16B7541B" w:rsidR="00444B56" w:rsidRPr="00FC13A4" w:rsidRDefault="00444B56" w:rsidP="00705B6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 အိမ်ထောင်စု</w:t>
            </w:r>
            <w:r w:rsidR="00B750D7" w:rsidRPr="00FC13A4">
              <w:rPr>
                <w:rFonts w:ascii="Pyidaungsu" w:eastAsia="Times New Roman" w:hAnsi="Pyidaungsu" w:cs="Pyidaungsu"/>
                <w:b/>
                <w:bCs/>
                <w:lang w:val="en-GB"/>
              </w:rPr>
              <w:t xml:space="preserve"> (</w:t>
            </w:r>
            <w:r w:rsidR="0014565B">
              <w:rPr>
                <w:rFonts w:ascii="Pyidaungsu" w:eastAsia="Times New Roman" w:hAnsi="Pyidaungsu" w:cs="Pyidaungsu"/>
                <w:b/>
                <w:bCs/>
                <w:lang w:bidi="my-MM"/>
              </w:rPr>
              <w:t>၂၅၄</w:t>
            </w:r>
            <w:r w:rsidR="00FF1D0B" w:rsidRPr="00FC13A4">
              <w:rPr>
                <w:rFonts w:ascii="Pyidaungsu" w:eastAsia="Times New Roman" w:hAnsi="Pyidaungsu" w:cs="Pyidaungsu"/>
                <w:b/>
                <w:bCs/>
                <w:lang w:val="en-GB"/>
              </w:rPr>
              <w:t>)</w:t>
            </w:r>
            <w:r w:rsidR="005C35D8" w:rsidRPr="00FC13A4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အိမ်</w:t>
            </w:r>
          </w:p>
        </w:tc>
        <w:tc>
          <w:tcPr>
            <w:tcW w:w="3780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8FEFA9A" w14:textId="46D4AC80" w:rsidR="00444B56" w:rsidRPr="00FC13A4" w:rsidRDefault="00B750D7" w:rsidP="00605299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တစ်အိမ်ထောင်ပျမ်းမျှလူဦးရေ</w:t>
            </w:r>
            <w:r w:rsidRPr="00FC13A4">
              <w:rPr>
                <w:rFonts w:ascii="Pyidaungsu" w:eastAsia="Times New Roman" w:hAnsi="Pyidaungsu" w:cs="Pyidaungsu"/>
                <w:b/>
                <w:bCs/>
                <w:lang w:val="en-GB"/>
              </w:rPr>
              <w:t xml:space="preserve">= </w:t>
            </w:r>
            <w:r w:rsidR="005C35D8" w:rsidRPr="00FC13A4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၄</w:t>
            </w:r>
            <w:r w:rsidR="0014565B">
              <w:rPr>
                <w:rFonts w:ascii="Pyidaungsu" w:eastAsia="Times New Roman" w:hAnsi="Pyidaungsu" w:cs="Pyidaungsu"/>
                <w:b/>
                <w:bCs/>
                <w:lang w:val="en-GB"/>
              </w:rPr>
              <w:t>.၇၉</w:t>
            </w:r>
          </w:p>
        </w:tc>
      </w:tr>
    </w:tbl>
    <w:p w14:paraId="402D5F13" w14:textId="77777777" w:rsidR="00444B56" w:rsidRPr="00FC13A4" w:rsidRDefault="00444B56" w:rsidP="00444B56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… (</w:t>
      </w:r>
      <w:r w:rsidRPr="00FC13A4">
        <w:rPr>
          <w:rFonts w:ascii="Pyidaungsu" w:hAnsi="Pyidaungsu" w:cs="Pyidaungsu"/>
          <w:bCs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၂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ကျေးရွာအုပ်စု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အုပ်ချုပ်ရေးမှူးရုံး။</w:t>
      </w:r>
    </w:p>
    <w:p w14:paraId="6FB13D8B" w14:textId="63BF20A5" w:rsidR="000D62BE" w:rsidRPr="00601EBE" w:rsidRDefault="00444B56" w:rsidP="00592CFB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      </w:t>
      </w:r>
      <w:r w:rsidRPr="00FC13A4">
        <w:rPr>
          <w:rStyle w:val="NoSpacingChar"/>
          <w:rFonts w:ascii="Pyidaungsu" w:hAnsi="Pyidaungsu" w:cs="Pyidaungsu"/>
          <w:cs/>
          <w:lang w:bidi="my-MM"/>
        </w:rPr>
        <w:t>။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ကျေးရွာတွင်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အိမ်ထောင်စုပေါင်း</w:t>
      </w:r>
      <w:r w:rsidR="006033C0">
        <w:rPr>
          <w:rStyle w:val="NoSpacingChar"/>
          <w:rFonts w:ascii="Pyidaungsu" w:hAnsi="Pyidaungsu" w:cs="Pyidaungsu"/>
        </w:rPr>
        <w:t>၁၄၉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ရှိပြီး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လူဦးရေပေါင်း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14565B">
        <w:rPr>
          <w:rStyle w:val="NoSpacingChar"/>
          <w:rFonts w:ascii="Pyidaungsu" w:hAnsi="Pyidaungsu" w:cs="Pyidaungsu"/>
          <w:cs/>
          <w:lang w:bidi="my-MM"/>
        </w:rPr>
        <w:t>၁၂၀၃</w:t>
      </w:r>
      <w:r w:rsidR="00FF1D0B" w:rsidRPr="00FC13A4">
        <w:rPr>
          <w:rStyle w:val="NoSpacingChar"/>
          <w:rFonts w:ascii="Pyidaungsu" w:hAnsi="Pyidaungsu" w:cs="Pyidaungsu"/>
        </w:rPr>
        <w:t xml:space="preserve"> (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ကျား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14565B">
        <w:rPr>
          <w:rStyle w:val="NoSpacingChar"/>
          <w:rFonts w:ascii="Pyidaungsu" w:hAnsi="Pyidaungsu" w:cs="Pyidaungsu"/>
          <w:cs/>
          <w:lang w:bidi="my-MM"/>
        </w:rPr>
        <w:t>၅၅၈</w:t>
      </w:r>
      <w:r w:rsidR="00FF1D0B" w:rsidRPr="00FC13A4">
        <w:rPr>
          <w:rStyle w:val="NoSpacingChar"/>
          <w:rFonts w:ascii="Pyidaungsu" w:hAnsi="Pyidaungsu" w:cs="Pyidaungsu"/>
        </w:rPr>
        <w:t xml:space="preserve">+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မ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14565B">
        <w:rPr>
          <w:rStyle w:val="NoSpacingChar"/>
          <w:rFonts w:ascii="Pyidaungsu" w:hAnsi="Pyidaungsu" w:cs="Pyidaungsu"/>
          <w:cs/>
          <w:lang w:bidi="my-MM"/>
        </w:rPr>
        <w:t>၆၄၅</w:t>
      </w:r>
      <w:r w:rsidR="00FF1D0B" w:rsidRPr="00FC13A4">
        <w:rPr>
          <w:rStyle w:val="NoSpacingChar"/>
          <w:rFonts w:ascii="Pyidaungsu" w:hAnsi="Pyidaungsu" w:cs="Pyidaungsu"/>
        </w:rPr>
        <w:t xml:space="preserve">)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ရှိသည်။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တစ်အိမ်ထောင်ပျမ်းမျှ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5C35D8" w:rsidRPr="00FC13A4">
        <w:rPr>
          <w:rStyle w:val="NoSpacingChar"/>
          <w:rFonts w:ascii="Pyidaungsu" w:hAnsi="Pyidaungsu" w:cs="Pyidaungsu"/>
          <w:cs/>
          <w:lang w:bidi="my-MM"/>
        </w:rPr>
        <w:t>၄</w:t>
      </w:r>
      <w:r w:rsidR="00B750D7" w:rsidRPr="00FC13A4">
        <w:rPr>
          <w:rStyle w:val="NoSpacingChar"/>
          <w:rFonts w:ascii="Pyidaungsu" w:hAnsi="Pyidaungsu" w:cs="Pyidaungsu"/>
        </w:rPr>
        <w:t>.</w:t>
      </w:r>
      <w:r w:rsidR="0014565B">
        <w:rPr>
          <w:rStyle w:val="NoSpacingChar"/>
          <w:rFonts w:ascii="Pyidaungsu" w:hAnsi="Pyidaungsu" w:cs="Pyidaungsu"/>
          <w:cs/>
          <w:lang w:bidi="my-MM"/>
        </w:rPr>
        <w:t>၇၉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ရှိသောကြောင့်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လူဦးရေတိုးပွါးမှုမှာ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မြန်မာနိုင်ငံ၏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စံနှုံးဖြစ်သော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၅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ယောက်နှုံးထက်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5C35D8" w:rsidRPr="00FC13A4">
        <w:rPr>
          <w:rStyle w:val="NoSpacingChar"/>
          <w:rFonts w:ascii="Pyidaungsu" w:hAnsi="Pyidaungsu" w:cs="Pyidaungsu"/>
          <w:cs/>
          <w:lang w:bidi="my-MM"/>
        </w:rPr>
        <w:t>နည်း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သည်ကို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တွေ့ရသည်။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ကျေးရွာတွင်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နို့စို့အရွယ်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ကလေးငယ်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စုစုပေါင်း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14565B">
        <w:rPr>
          <w:rStyle w:val="NoSpacingChar"/>
          <w:rFonts w:ascii="Pyidaungsu" w:hAnsi="Pyidaungsu" w:cs="Pyidaungsu"/>
          <w:cs/>
          <w:lang w:bidi="my-MM"/>
        </w:rPr>
        <w:t>၂၇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ဦး၊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၂</w:t>
      </w:r>
      <w:r w:rsidR="00FF1D0B" w:rsidRPr="00FC13A4">
        <w:rPr>
          <w:rStyle w:val="NoSpacingChar"/>
          <w:rFonts w:ascii="Pyidaungsu" w:hAnsi="Pyidaungsu" w:cs="Pyidaungsu"/>
        </w:rPr>
        <w:t>.</w:t>
      </w:r>
      <w:r w:rsidR="007A2259">
        <w:rPr>
          <w:rStyle w:val="NoSpacingChar"/>
          <w:rFonts w:ascii="Pyidaungsu" w:hAnsi="Pyidaungsu" w:cs="Pyidaungsu"/>
          <w:cs/>
          <w:lang w:bidi="my-MM"/>
        </w:rPr>
        <w:t>၄</w:t>
      </w:r>
      <w:r w:rsidR="007A2259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</w:rPr>
        <w:t xml:space="preserve">%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သာရှိသဖြင့်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ယခုနှစ်များတွင်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E85630">
        <w:rPr>
          <w:rStyle w:val="NoSpacingChar"/>
          <w:rFonts w:ascii="Pyidaungsu" w:hAnsi="Pyidaungsu" w:cs="Pyidaungsu"/>
          <w:cs/>
          <w:lang w:bidi="my-MM"/>
        </w:rPr>
        <w:t>မွေးဖွါးနှုန်း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ကျဆင်း</w:t>
      </w:r>
      <w:r w:rsidR="005C1003" w:rsidRPr="00FC13A4">
        <w:rPr>
          <w:rStyle w:val="NoSpacingChar"/>
          <w:rFonts w:ascii="Pyidaungsu" w:hAnsi="Pyidaungsu" w:cs="Pyidaungsu"/>
          <w:cs/>
          <w:lang w:bidi="my-MM"/>
        </w:rPr>
        <w:t>လာ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နေသည်ကိုတွေ့ရသည်။</w:t>
      </w:r>
      <w:r w:rsidR="00FF1D0B"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၅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နှစ်အောက်ကလေး</w:t>
      </w:r>
      <w:r w:rsidR="00E85630">
        <w:rPr>
          <w:rFonts w:ascii="Pyidaungsu" w:hAnsi="Pyidaungsu" w:cs="Pyidaungsu"/>
          <w:b/>
          <w:sz w:val="24"/>
          <w:szCs w:val="24"/>
          <w:lang w:val="en-GB"/>
        </w:rPr>
        <w:t>၆၀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ဦး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ရှိသည်ကို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သိရှိခြင်းအားဖြင့်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ကာကွယ်ဆေးထိုးရမည့်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ကလေး</w:t>
      </w:r>
      <w:r w:rsidR="006F086B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အရေအတွက်ကို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အတိအကျ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သိနိုင်ပြီး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ကာကွယ်ဆေးထိုးနှံမှု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အောင်မြင်မှု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အခြေအနေကို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အလွယ်တကူ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တွက်ချက်နိုင်မည်။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မူလတန်းအရွယ်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ကလေး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85630" w:rsidRPr="00601EBE">
        <w:rPr>
          <w:rFonts w:ascii="Pyidaungsu" w:hAnsi="Pyidaungsu" w:cs="Pyidaungsu"/>
          <w:b/>
          <w:sz w:val="24"/>
          <w:szCs w:val="24"/>
          <w:lang w:bidi="my-MM"/>
        </w:rPr>
        <w:t>၉၁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ဦး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ကျား</w:t>
      </w:r>
      <w:r w:rsidR="00E85630" w:rsidRPr="00601EBE">
        <w:rPr>
          <w:rFonts w:ascii="Pyidaungsu" w:hAnsi="Pyidaungsu" w:cs="Pyidaungsu"/>
          <w:b/>
          <w:sz w:val="24"/>
          <w:szCs w:val="24"/>
          <w:lang w:bidi="my-MM"/>
        </w:rPr>
        <w:t>၅၅</w:t>
      </w:r>
      <w:r w:rsidR="005C1003" w:rsidRPr="00601EBE">
        <w:rPr>
          <w:rFonts w:ascii="Pyidaungsu" w:hAnsi="Pyidaungsu" w:cs="Pyidaungsu"/>
          <w:b/>
          <w:bCs/>
          <w:sz w:val="24"/>
          <w:szCs w:val="24"/>
          <w:lang w:val="en-GB"/>
        </w:rPr>
        <w:t>+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မ</w:t>
      </w:r>
      <w:r w:rsidR="00E85630" w:rsidRPr="00601EBE">
        <w:rPr>
          <w:rFonts w:ascii="Pyidaungsu" w:hAnsi="Pyidaungsu" w:cs="Pyidaungsu"/>
          <w:b/>
          <w:sz w:val="24"/>
          <w:szCs w:val="24"/>
          <w:lang w:bidi="my-MM"/>
        </w:rPr>
        <w:t>၃၆</w:t>
      </w:r>
      <w:r w:rsidR="005C1003" w:rsidRPr="00601EBE">
        <w:rPr>
          <w:rFonts w:ascii="Pyidaungsu" w:hAnsi="Pyidaungsu" w:cs="Pyidaungsu"/>
          <w:b/>
          <w:bCs/>
          <w:sz w:val="24"/>
          <w:szCs w:val="24"/>
          <w:lang w:val="en-GB"/>
        </w:rPr>
        <w:t>)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နှင့်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အလယ်တန်းကျောင်း</w:t>
      </w:r>
      <w:r w:rsidR="006F086B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သားအရွယ်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85630" w:rsidRPr="00601EBE">
        <w:rPr>
          <w:rFonts w:ascii="Pyidaungsu" w:hAnsi="Pyidaungsu" w:cs="Pyidaungsu"/>
          <w:b/>
          <w:sz w:val="24"/>
          <w:szCs w:val="24"/>
          <w:lang w:bidi="my-MM"/>
        </w:rPr>
        <w:t>၆၅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ဦး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ကျား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85630" w:rsidRPr="00601EBE">
        <w:rPr>
          <w:rFonts w:ascii="Pyidaungsu" w:hAnsi="Pyidaungsu" w:cs="Pyidaungsu"/>
          <w:b/>
          <w:sz w:val="24"/>
          <w:szCs w:val="24"/>
          <w:lang w:bidi="my-MM"/>
        </w:rPr>
        <w:t>၃၄</w:t>
      </w:r>
      <w:r w:rsidR="005C1003" w:rsidRPr="00601EBE">
        <w:rPr>
          <w:rFonts w:ascii="Pyidaungsu" w:hAnsi="Pyidaungsu" w:cs="Pyidaungsu"/>
          <w:b/>
          <w:bCs/>
          <w:sz w:val="24"/>
          <w:szCs w:val="24"/>
          <w:lang w:val="en-GB"/>
        </w:rPr>
        <w:t>+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မ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85630" w:rsidRPr="00601EBE">
        <w:rPr>
          <w:rFonts w:ascii="Pyidaungsu" w:hAnsi="Pyidaungsu" w:cs="Pyidaungsu"/>
          <w:b/>
          <w:sz w:val="24"/>
          <w:szCs w:val="24"/>
          <w:lang w:bidi="my-MM"/>
        </w:rPr>
        <w:t>၃၁</w:t>
      </w:r>
      <w:r w:rsidR="005C1003" w:rsidRPr="00601EBE">
        <w:rPr>
          <w:rFonts w:ascii="Pyidaungsu" w:hAnsi="Pyidaungsu" w:cs="Pyidaungsu"/>
          <w:b/>
          <w:bCs/>
          <w:sz w:val="24"/>
          <w:szCs w:val="24"/>
          <w:lang w:val="en-GB"/>
        </w:rPr>
        <w:t>)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သိခြင်းဖြင့်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ကျောင်းနေအရွယ်ကလေး</w:t>
      </w:r>
      <w:r w:rsidR="006F086B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တိုင်းကျောင်းနေ</w:t>
      </w:r>
      <w:r w:rsidR="006F086B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နိုင်ခြင်းရှိ</w:t>
      </w:r>
      <w:r w:rsidR="005C1003" w:rsidRPr="00601EBE">
        <w:rPr>
          <w:rFonts w:ascii="Pyidaungsu" w:hAnsi="Pyidaungsu" w:cs="Pyidaungsu"/>
          <w:b/>
          <w:bCs/>
          <w:sz w:val="24"/>
          <w:szCs w:val="24"/>
          <w:lang w:val="en-GB"/>
        </w:rPr>
        <w:t>/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မရှိကို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အလွယ်တကူ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တိုင်းတာနိုင်မည်။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အလုပ်လုပ်နိုင်သော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အရွယ်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85630" w:rsidRPr="00601EBE">
        <w:rPr>
          <w:rFonts w:ascii="Pyidaungsu" w:hAnsi="Pyidaungsu" w:cs="Pyidaungsu"/>
          <w:b/>
          <w:sz w:val="24"/>
          <w:szCs w:val="24"/>
          <w:lang w:bidi="my-MM"/>
        </w:rPr>
        <w:t>၄၇၀</w:t>
      </w:r>
      <w:r w:rsidR="005C1003" w:rsidRPr="00601EBE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ကျား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85630" w:rsidRPr="00601EBE">
        <w:rPr>
          <w:rFonts w:ascii="Pyidaungsu" w:hAnsi="Pyidaungsu" w:cs="Pyidaungsu"/>
          <w:b/>
          <w:sz w:val="24"/>
          <w:szCs w:val="24"/>
          <w:lang w:bidi="my-MM"/>
        </w:rPr>
        <w:t>၂၃၅</w:t>
      </w:r>
      <w:r w:rsidR="005C1003" w:rsidRPr="00601EBE">
        <w:rPr>
          <w:rFonts w:ascii="Pyidaungsu" w:hAnsi="Pyidaungsu" w:cs="Pyidaungsu"/>
          <w:b/>
          <w:bCs/>
          <w:sz w:val="24"/>
          <w:szCs w:val="24"/>
          <w:lang w:val="en-GB"/>
        </w:rPr>
        <w:t>+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မ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85630" w:rsidRPr="00601EBE">
        <w:rPr>
          <w:rFonts w:ascii="Pyidaungsu" w:hAnsi="Pyidaungsu" w:cs="Pyidaungsu"/>
          <w:b/>
          <w:sz w:val="24"/>
          <w:szCs w:val="24"/>
          <w:lang w:bidi="my-MM"/>
        </w:rPr>
        <w:t>၂၃၅</w:t>
      </w:r>
      <w:r w:rsidR="005C1003" w:rsidRPr="00601EBE">
        <w:rPr>
          <w:rFonts w:ascii="Pyidaungsu" w:hAnsi="Pyidaungsu" w:cs="Pyidaungsu"/>
          <w:b/>
          <w:bCs/>
          <w:sz w:val="24"/>
          <w:szCs w:val="24"/>
          <w:lang w:val="en-GB"/>
        </w:rPr>
        <w:t>)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၊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ရှိသောကြောင့်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ကျေးရွာတွင်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အလုပ်လုပ်နိုင်သော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လူဦးရေ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အသင့်အတင့်များ</w:t>
      </w:r>
      <w:r w:rsidR="006F086B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ပြားသည်ကို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တွေ့ရသည်။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၄င်းတို့ကို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အလုပ်အကိုင်ဖန်တီးပေးခြင်း၊</w:t>
      </w:r>
      <w:r w:rsidR="000D62BE" w:rsidRPr="00601EBE">
        <w:rPr>
          <w:rFonts w:ascii="Pyidaungsu" w:hAnsi="Pyidaungsu" w:cs="Pyidaungsu"/>
          <w:b/>
          <w:sz w:val="24"/>
          <w:szCs w:val="24"/>
          <w:lang w:val="en-GB" w:bidi="my-MM"/>
        </w:rPr>
        <w:t xml:space="preserve"> 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အသက်မွေးဝမ်းလုပ်ငန်းများ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0D62BE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ကျွမ်းကျင်တတ်မြောက်အောင်</w:t>
      </w:r>
      <w:r w:rsidR="000D62BE" w:rsidRPr="00601EBE">
        <w:rPr>
          <w:rFonts w:ascii="Pyidaungsu" w:hAnsi="Pyidaungsu" w:cs="Pyidaungsu"/>
          <w:b/>
          <w:sz w:val="24"/>
          <w:szCs w:val="24"/>
          <w:lang w:val="en-GB" w:bidi="my-MM"/>
        </w:rPr>
        <w:t xml:space="preserve">  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စွမ်းရည်</w:t>
      </w:r>
    </w:p>
    <w:p w14:paraId="47FE6CE0" w14:textId="41F361D6" w:rsidR="00B11130" w:rsidRDefault="005C1003" w:rsidP="00592CFB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မြှင့်တင်ပေးနိုင်ပါက</w:t>
      </w:r>
      <w:r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ကျေးရွာဖွံ့ဖြိုးရေးအတွက်များစွာ</w:t>
      </w:r>
      <w:r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အ</w:t>
      </w:r>
      <w:r w:rsidR="00B11130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ထောက်</w:t>
      </w:r>
      <w:r w:rsidR="00B11130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အကူဖြစ်မည်။</w:t>
      </w:r>
      <w:r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92CFB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ကျေးရွာတွင်</w:t>
      </w:r>
      <w:r w:rsidR="00592CFB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92CFB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သက်ကြီးရွယ်ကြီး</w:t>
      </w:r>
      <w:r w:rsidR="00592CFB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85630" w:rsidRPr="00601EBE">
        <w:rPr>
          <w:rFonts w:ascii="Pyidaungsu" w:hAnsi="Pyidaungsu" w:cs="Pyidaungsu"/>
          <w:b/>
          <w:sz w:val="24"/>
          <w:szCs w:val="24"/>
          <w:lang w:bidi="my-MM"/>
        </w:rPr>
        <w:t>၃၈</w:t>
      </w:r>
      <w:r w:rsidR="00592CFB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92CFB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ဦး</w:t>
      </w:r>
      <w:r w:rsidR="00592CFB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92CFB" w:rsidRPr="00601EBE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="00592CFB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ကျား</w:t>
      </w:r>
      <w:r w:rsidR="00592CFB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85630" w:rsidRPr="00601EBE">
        <w:rPr>
          <w:rFonts w:ascii="Pyidaungsu" w:hAnsi="Pyidaungsu" w:cs="Pyidaungsu"/>
          <w:b/>
          <w:sz w:val="24"/>
          <w:szCs w:val="24"/>
          <w:lang w:bidi="my-MM"/>
        </w:rPr>
        <w:t>၁၆</w:t>
      </w:r>
      <w:r w:rsidR="00592CFB" w:rsidRPr="00601EBE">
        <w:rPr>
          <w:rFonts w:ascii="Pyidaungsu" w:hAnsi="Pyidaungsu" w:cs="Pyidaungsu"/>
          <w:b/>
          <w:bCs/>
          <w:sz w:val="24"/>
          <w:szCs w:val="24"/>
          <w:lang w:val="en-GB"/>
        </w:rPr>
        <w:t>+</w:t>
      </w:r>
      <w:r w:rsidR="00592CFB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မ</w:t>
      </w:r>
      <w:r w:rsidR="00592CFB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85630" w:rsidRPr="00601EBE">
        <w:rPr>
          <w:rFonts w:ascii="Pyidaungsu" w:hAnsi="Pyidaungsu" w:cs="Pyidaungsu"/>
          <w:b/>
          <w:sz w:val="24"/>
          <w:szCs w:val="24"/>
          <w:lang w:bidi="my-MM"/>
        </w:rPr>
        <w:t>၂၂</w:t>
      </w:r>
      <w:r w:rsidR="00592CFB" w:rsidRPr="00601EBE">
        <w:rPr>
          <w:rFonts w:ascii="Pyidaungsu" w:hAnsi="Pyidaungsu" w:cs="Pyidaungsu"/>
          <w:b/>
          <w:bCs/>
          <w:sz w:val="24"/>
          <w:szCs w:val="24"/>
          <w:lang w:val="en-GB"/>
        </w:rPr>
        <w:t>)</w:t>
      </w:r>
      <w:r w:rsidR="00592CFB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92CFB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ဦး</w:t>
      </w:r>
      <w:r w:rsidR="00592CFB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92CFB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ရှိ</w:t>
      </w:r>
      <w:r w:rsidR="004E5728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သည်။</w:t>
      </w:r>
      <w:r w:rsidR="00592CFB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92CFB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ကျေးရွာတွင်</w:t>
      </w:r>
      <w:r w:rsidR="00592CFB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92CFB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ကျန်းမာရေးကောင်းမွန်သည်ကို</w:t>
      </w:r>
      <w:r w:rsidR="00592CFB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92CFB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တွေ့ရသည်။</w:t>
      </w:r>
      <w:r w:rsidR="00592CFB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</w:p>
    <w:p w14:paraId="0C1EA24F" w14:textId="77777777" w:rsidR="002E0A0E" w:rsidRDefault="002E0A0E" w:rsidP="00592CFB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3D2AEB5C" w14:textId="3490E51B" w:rsidR="00BA1C79" w:rsidRDefault="00472823" w:rsidP="00472823">
      <w:pPr>
        <w:pStyle w:val="NoSpacing"/>
        <w:spacing w:before="240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lastRenderedPageBreak/>
        <w:t xml:space="preserve">  (၂-၁)</w:t>
      </w:r>
      <w:r w:rsidR="00BA1C79">
        <w:rPr>
          <w:rFonts w:ascii="Pyidaungsu" w:hAnsi="Pyidaungsu" w:cs="Pyidaungsu"/>
          <w:sz w:val="24"/>
          <w:szCs w:val="24"/>
          <w:lang w:val="en-GB"/>
        </w:rPr>
        <w:t>အလုပ်လုပ်နိုင်သူအင်အား</w:t>
      </w:r>
    </w:p>
    <w:p w14:paraId="71AC2714" w14:textId="7E67FCF9" w:rsidR="00BA1C79" w:rsidRDefault="00BA1C79" w:rsidP="00BA1C79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ဇယား(၂)လုပ်သားအင်အ</w:t>
      </w:r>
      <w:r w:rsidR="00984FA1">
        <w:rPr>
          <w:rFonts w:ascii="Pyidaungsu" w:hAnsi="Pyidaungsu" w:cs="Pyidaungsu"/>
          <w:sz w:val="24"/>
          <w:szCs w:val="24"/>
          <w:lang w:val="en-GB"/>
        </w:rPr>
        <w:t>ားနှင့်ဝင်ငွေရလုပ်ငန်းအမျိုးအစာ</w:t>
      </w:r>
    </w:p>
    <w:p w14:paraId="746430E9" w14:textId="77777777" w:rsidR="00BA1C79" w:rsidRDefault="00BA1C79" w:rsidP="00BA1C79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61"/>
        <w:gridCol w:w="79"/>
        <w:gridCol w:w="2070"/>
        <w:gridCol w:w="810"/>
        <w:gridCol w:w="720"/>
        <w:gridCol w:w="2790"/>
        <w:gridCol w:w="2430"/>
      </w:tblGrid>
      <w:tr w:rsidR="00BA1C79" w14:paraId="5A077732" w14:textId="77777777" w:rsidTr="001A0B03">
        <w:trPr>
          <w:trHeight w:val="971"/>
        </w:trPr>
        <w:tc>
          <w:tcPr>
            <w:tcW w:w="461" w:type="dxa"/>
            <w:vMerge w:val="restart"/>
            <w:vAlign w:val="center"/>
          </w:tcPr>
          <w:p w14:paraId="42B54438" w14:textId="77777777" w:rsidR="00BA1C79" w:rsidRPr="00DC7B2C" w:rsidRDefault="00BA1C79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စဉ်</w:t>
            </w:r>
          </w:p>
        </w:tc>
        <w:tc>
          <w:tcPr>
            <w:tcW w:w="2149" w:type="dxa"/>
            <w:gridSpan w:val="2"/>
            <w:vMerge w:val="restart"/>
            <w:vAlign w:val="center"/>
          </w:tcPr>
          <w:p w14:paraId="3F06EFA3" w14:textId="77777777" w:rsidR="00BA1C79" w:rsidRPr="00DC7B2C" w:rsidRDefault="00BA1C79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လုပ်ငန်းများ</w:t>
            </w:r>
          </w:p>
        </w:tc>
        <w:tc>
          <w:tcPr>
            <w:tcW w:w="1530" w:type="dxa"/>
            <w:gridSpan w:val="2"/>
            <w:vAlign w:val="center"/>
          </w:tcPr>
          <w:p w14:paraId="08240B26" w14:textId="77777777" w:rsidR="00BA1C79" w:rsidRDefault="00BA1C79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အဓိက</w:t>
            </w:r>
          </w:p>
          <w:p w14:paraId="69CC567E" w14:textId="77777777" w:rsidR="00BA1C79" w:rsidRPr="00DC7B2C" w:rsidRDefault="00BA1C79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အလုပ်အကိုင်</w:t>
            </w:r>
          </w:p>
        </w:tc>
        <w:tc>
          <w:tcPr>
            <w:tcW w:w="2790" w:type="dxa"/>
            <w:vMerge w:val="restart"/>
            <w:vAlign w:val="center"/>
          </w:tcPr>
          <w:p w14:paraId="5F1F079F" w14:textId="77777777" w:rsidR="00BA1C79" w:rsidRDefault="00BA1C79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အဓိကဝင်ငွေရလုပ်ငန်း</w:t>
            </w:r>
          </w:p>
          <w:p w14:paraId="44745586" w14:textId="77777777" w:rsidR="00BA1C79" w:rsidRDefault="00BA1C79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မဟုတ်သောအခြားဝင်ငွေရ</w:t>
            </w:r>
          </w:p>
          <w:p w14:paraId="3E01CBB3" w14:textId="77777777" w:rsidR="00BA1C79" w:rsidRPr="00DC7B2C" w:rsidRDefault="00BA1C79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လုပ်ငန်းအဖြစ်လုပ်ကိုင်သူ(ဦးရေ)</w:t>
            </w:r>
          </w:p>
        </w:tc>
        <w:tc>
          <w:tcPr>
            <w:tcW w:w="2430" w:type="dxa"/>
            <w:vMerge w:val="restart"/>
            <w:vAlign w:val="center"/>
          </w:tcPr>
          <w:p w14:paraId="65F05995" w14:textId="77777777" w:rsidR="00BA1C79" w:rsidRDefault="00BA1C79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အဓိကလုပ်ငန်း၏</w:t>
            </w:r>
          </w:p>
          <w:p w14:paraId="50A994E0" w14:textId="77777777" w:rsidR="00BA1C79" w:rsidRDefault="00BA1C79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ရပ်တည်နိုင်မှု</w:t>
            </w:r>
          </w:p>
          <w:p w14:paraId="14C136DC" w14:textId="77777777" w:rsidR="00BA1C79" w:rsidRDefault="00BA1C79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(မှတ်ချက်ကိုသေ</w:t>
            </w:r>
          </w:p>
          <w:p w14:paraId="53625576" w14:textId="77777777" w:rsidR="00BA1C79" w:rsidRDefault="00BA1C79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ချာ</w:t>
            </w:r>
          </w:p>
          <w:p w14:paraId="7E756AE7" w14:textId="77777777" w:rsidR="00BA1C79" w:rsidRDefault="00BA1C79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စွာဖတ်ပြီးမှန်ရာ</w:t>
            </w:r>
          </w:p>
          <w:p w14:paraId="7993145A" w14:textId="77777777" w:rsidR="00BA1C79" w:rsidRDefault="00BA1C79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တစ်ခုကိးရွေးရန်)</w:t>
            </w:r>
          </w:p>
          <w:p w14:paraId="1A80CB64" w14:textId="77777777" w:rsidR="00BA1C79" w:rsidRPr="00DC7B2C" w:rsidRDefault="00BA1C79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</w:tr>
      <w:tr w:rsidR="00BA1C79" w14:paraId="3C883792" w14:textId="77777777" w:rsidTr="001A0B03">
        <w:tc>
          <w:tcPr>
            <w:tcW w:w="461" w:type="dxa"/>
            <w:vMerge/>
          </w:tcPr>
          <w:p w14:paraId="6B749805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149" w:type="dxa"/>
            <w:gridSpan w:val="2"/>
            <w:vMerge/>
          </w:tcPr>
          <w:p w14:paraId="72F8F65E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810" w:type="dxa"/>
          </w:tcPr>
          <w:p w14:paraId="54106C68" w14:textId="77777777" w:rsidR="00BA1C79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အိမ်</w:t>
            </w:r>
          </w:p>
          <w:p w14:paraId="151BC027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ထောင်စု</w:t>
            </w:r>
          </w:p>
        </w:tc>
        <w:tc>
          <w:tcPr>
            <w:tcW w:w="720" w:type="dxa"/>
          </w:tcPr>
          <w:p w14:paraId="64A760FF" w14:textId="77777777" w:rsidR="00BA1C79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မိသားစုဝင်</w:t>
            </w:r>
          </w:p>
          <w:p w14:paraId="044105C2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လုပ်အား</w:t>
            </w:r>
          </w:p>
        </w:tc>
        <w:tc>
          <w:tcPr>
            <w:tcW w:w="2790" w:type="dxa"/>
            <w:vMerge/>
          </w:tcPr>
          <w:p w14:paraId="4D86A543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  <w:vMerge/>
          </w:tcPr>
          <w:p w14:paraId="417EE79D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</w:tr>
      <w:tr w:rsidR="00BA1C79" w14:paraId="3C726761" w14:textId="77777777" w:rsidTr="001A0B03">
        <w:tc>
          <w:tcPr>
            <w:tcW w:w="9360" w:type="dxa"/>
            <w:gridSpan w:val="7"/>
          </w:tcPr>
          <w:p w14:paraId="50C8A518" w14:textId="77777777" w:rsidR="00BA1C79" w:rsidRPr="00BE2121" w:rsidRDefault="00BA1C79" w:rsidP="001A0B03">
            <w:pPr>
              <w:pStyle w:val="NoSpacing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E2121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စိုက်ပျိုးရေးလုပ်ငန်းများ</w:t>
            </w:r>
          </w:p>
        </w:tc>
      </w:tr>
      <w:tr w:rsidR="00BA1C79" w14:paraId="4D41DFBC" w14:textId="77777777" w:rsidTr="001A0B03">
        <w:tc>
          <w:tcPr>
            <w:tcW w:w="461" w:type="dxa"/>
            <w:vMerge w:val="restart"/>
            <w:vAlign w:val="center"/>
          </w:tcPr>
          <w:p w14:paraId="0BF4D007" w14:textId="77777777" w:rsidR="00BA1C79" w:rsidRPr="00BE2121" w:rsidRDefault="00BA1C79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E2121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၁</w:t>
            </w:r>
          </w:p>
        </w:tc>
        <w:tc>
          <w:tcPr>
            <w:tcW w:w="8899" w:type="dxa"/>
            <w:gridSpan w:val="6"/>
          </w:tcPr>
          <w:p w14:paraId="49DD6393" w14:textId="77777777" w:rsidR="00BA1C79" w:rsidRPr="00BE2121" w:rsidRDefault="00BA1C79" w:rsidP="001A0B03">
            <w:pPr>
              <w:pStyle w:val="NoSpacing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E2121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လယ်ယာစိုကပျိုးရေး</w:t>
            </w:r>
          </w:p>
        </w:tc>
      </w:tr>
      <w:tr w:rsidR="00BA1C79" w14:paraId="67D2702B" w14:textId="77777777" w:rsidTr="001A0B03">
        <w:tc>
          <w:tcPr>
            <w:tcW w:w="461" w:type="dxa"/>
            <w:vMerge/>
          </w:tcPr>
          <w:p w14:paraId="73310743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149" w:type="dxa"/>
            <w:gridSpan w:val="2"/>
          </w:tcPr>
          <w:p w14:paraId="3AF0789F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ကိုယ်ပိုင်လုပ်ငန်း</w:t>
            </w:r>
          </w:p>
        </w:tc>
        <w:tc>
          <w:tcPr>
            <w:tcW w:w="810" w:type="dxa"/>
            <w:vAlign w:val="center"/>
          </w:tcPr>
          <w:p w14:paraId="3650392A" w14:textId="434E76B1" w:rsidR="00BA1C79" w:rsidRPr="00DC7B2C" w:rsidRDefault="006961B8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၁၅၄</w:t>
            </w:r>
          </w:p>
        </w:tc>
        <w:tc>
          <w:tcPr>
            <w:tcW w:w="720" w:type="dxa"/>
            <w:vAlign w:val="center"/>
          </w:tcPr>
          <w:p w14:paraId="3EADCC16" w14:textId="495362F8" w:rsidR="00BA1C79" w:rsidRPr="00DC7B2C" w:rsidRDefault="006961B8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၂၀</w:t>
            </w:r>
            <w:r w:rsidR="00BA1C79">
              <w:rPr>
                <w:rFonts w:ascii="Pyidaungsu" w:hAnsi="Pyidaungsu" w:cs="Pyidaungsu"/>
                <w:sz w:val="20"/>
                <w:szCs w:val="20"/>
                <w:lang w:val="en-GB"/>
              </w:rPr>
              <w:t>၅</w:t>
            </w:r>
          </w:p>
        </w:tc>
        <w:tc>
          <w:tcPr>
            <w:tcW w:w="2790" w:type="dxa"/>
            <w:vAlign w:val="center"/>
          </w:tcPr>
          <w:p w14:paraId="2C7B3AF0" w14:textId="77777777" w:rsidR="00BA1C79" w:rsidRPr="00DC7B2C" w:rsidRDefault="00BA1C79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၂</w:t>
            </w:r>
          </w:p>
        </w:tc>
        <w:tc>
          <w:tcPr>
            <w:tcW w:w="2430" w:type="dxa"/>
          </w:tcPr>
          <w:p w14:paraId="0E90E5F4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မြင့်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လတ်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နိမ့်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534D75F1" w14:textId="77777777" w:rsidTr="001A0B03">
        <w:tc>
          <w:tcPr>
            <w:tcW w:w="461" w:type="dxa"/>
            <w:vMerge/>
          </w:tcPr>
          <w:p w14:paraId="0F261A1C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149" w:type="dxa"/>
            <w:gridSpan w:val="2"/>
          </w:tcPr>
          <w:p w14:paraId="43C45AA5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အလုပ်သမား/ဝန်ထမ်း</w:t>
            </w:r>
          </w:p>
        </w:tc>
        <w:tc>
          <w:tcPr>
            <w:tcW w:w="810" w:type="dxa"/>
            <w:vAlign w:val="center"/>
          </w:tcPr>
          <w:p w14:paraId="5ED647CD" w14:textId="4988DA5C" w:rsidR="00BA1C79" w:rsidRPr="00DC7B2C" w:rsidRDefault="006961B8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၃၂</w:t>
            </w:r>
          </w:p>
        </w:tc>
        <w:tc>
          <w:tcPr>
            <w:tcW w:w="720" w:type="dxa"/>
            <w:vAlign w:val="center"/>
          </w:tcPr>
          <w:p w14:paraId="5D8D77D6" w14:textId="51BA6FC3" w:rsidR="00BA1C79" w:rsidRPr="00DC7B2C" w:rsidRDefault="006961B8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၁</w:t>
            </w:r>
            <w:r w:rsidR="00BA1C79">
              <w:rPr>
                <w:rFonts w:ascii="Pyidaungsu" w:hAnsi="Pyidaungsu" w:cs="Pyidaungsu"/>
                <w:sz w:val="20"/>
                <w:szCs w:val="20"/>
                <w:lang w:val="en-GB"/>
              </w:rPr>
              <w:t>၂</w:t>
            </w:r>
          </w:p>
        </w:tc>
        <w:tc>
          <w:tcPr>
            <w:tcW w:w="2790" w:type="dxa"/>
          </w:tcPr>
          <w:p w14:paraId="173B29F5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53C54DFB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မြင့်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လတ်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နိမ့်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2"/>
            </w:r>
          </w:p>
        </w:tc>
      </w:tr>
      <w:tr w:rsidR="00BA1C79" w14:paraId="238A9CF3" w14:textId="77777777" w:rsidTr="001A0B03">
        <w:tc>
          <w:tcPr>
            <w:tcW w:w="9360" w:type="dxa"/>
            <w:gridSpan w:val="7"/>
          </w:tcPr>
          <w:p w14:paraId="5DB27DA2" w14:textId="77777777" w:rsidR="00BA1C79" w:rsidRPr="00BE2121" w:rsidRDefault="00BA1C79" w:rsidP="001A0B03">
            <w:pPr>
              <w:pStyle w:val="NoSpacing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E2121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တိရစ္ဆန်မွေးမြူရေး</w:t>
            </w:r>
          </w:p>
        </w:tc>
      </w:tr>
      <w:tr w:rsidR="00BA1C79" w14:paraId="1107B12B" w14:textId="77777777" w:rsidTr="001A0B03">
        <w:tc>
          <w:tcPr>
            <w:tcW w:w="540" w:type="dxa"/>
            <w:gridSpan w:val="2"/>
            <w:vMerge w:val="restart"/>
            <w:vAlign w:val="center"/>
          </w:tcPr>
          <w:p w14:paraId="17B3DBBD" w14:textId="77777777" w:rsidR="00BA1C79" w:rsidRPr="00DC7B2C" w:rsidRDefault="00BA1C79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၂</w:t>
            </w:r>
          </w:p>
        </w:tc>
        <w:tc>
          <w:tcPr>
            <w:tcW w:w="2070" w:type="dxa"/>
          </w:tcPr>
          <w:p w14:paraId="6A01A3BF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ကိုယ်ပိုင်လုပ်ငန်း</w:t>
            </w:r>
          </w:p>
        </w:tc>
        <w:tc>
          <w:tcPr>
            <w:tcW w:w="810" w:type="dxa"/>
          </w:tcPr>
          <w:p w14:paraId="5BF3B82B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2FED2509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37B294D3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5904323A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မြင့်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လတ်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နိမ့်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4376FCBC" w14:textId="77777777" w:rsidTr="001A0B03">
        <w:tc>
          <w:tcPr>
            <w:tcW w:w="540" w:type="dxa"/>
            <w:gridSpan w:val="2"/>
            <w:vMerge/>
          </w:tcPr>
          <w:p w14:paraId="6F2466C8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6287EE48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အလုပ်သမား/ဝန်ထမ်း</w:t>
            </w:r>
          </w:p>
        </w:tc>
        <w:tc>
          <w:tcPr>
            <w:tcW w:w="810" w:type="dxa"/>
          </w:tcPr>
          <w:p w14:paraId="13CD2217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3FA18F57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3404E548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3ADCCB7B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မြင့်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လတ်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နိမ့်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45E5F405" w14:textId="77777777" w:rsidTr="001A0B03">
        <w:tc>
          <w:tcPr>
            <w:tcW w:w="540" w:type="dxa"/>
            <w:gridSpan w:val="2"/>
            <w:vMerge w:val="restart"/>
            <w:vAlign w:val="center"/>
          </w:tcPr>
          <w:p w14:paraId="46CA83F9" w14:textId="77777777" w:rsidR="00BA1C79" w:rsidRPr="00DC7B2C" w:rsidRDefault="00BA1C79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၃</w:t>
            </w:r>
          </w:p>
        </w:tc>
        <w:tc>
          <w:tcPr>
            <w:tcW w:w="8820" w:type="dxa"/>
            <w:gridSpan w:val="5"/>
          </w:tcPr>
          <w:p w14:paraId="6235D2D4" w14:textId="77777777" w:rsidR="00BA1C79" w:rsidRPr="001D67B7" w:rsidRDefault="00BA1C79" w:rsidP="001A0B03">
            <w:pPr>
              <w:pStyle w:val="NoSpacing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1D67B7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ငါးလုပ်ငန်း(ရေချို/ရေငန်ငါး/ပုဇွန်စသောရေသတ္တဝါများဖမ်းခြင်း၊မွေးမြူခြင်း)</w:t>
            </w:r>
          </w:p>
        </w:tc>
      </w:tr>
      <w:tr w:rsidR="00BA1C79" w14:paraId="39478210" w14:textId="77777777" w:rsidTr="001A0B03">
        <w:tc>
          <w:tcPr>
            <w:tcW w:w="540" w:type="dxa"/>
            <w:gridSpan w:val="2"/>
            <w:vMerge/>
          </w:tcPr>
          <w:p w14:paraId="21CF37F7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25A2B189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ကိုယ်ပိုင်လုပ်ငန်း</w:t>
            </w:r>
          </w:p>
        </w:tc>
        <w:tc>
          <w:tcPr>
            <w:tcW w:w="810" w:type="dxa"/>
          </w:tcPr>
          <w:p w14:paraId="6D818E16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1E34E079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6D944CCF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6D538CA5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မြင့်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လတ်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နိမ့်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0D9CF269" w14:textId="77777777" w:rsidTr="001A0B03">
        <w:tc>
          <w:tcPr>
            <w:tcW w:w="540" w:type="dxa"/>
            <w:gridSpan w:val="2"/>
            <w:vMerge/>
          </w:tcPr>
          <w:p w14:paraId="07557DDA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75C9C618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အလုပ်သမား/ဝန်ထမ်း</w:t>
            </w:r>
          </w:p>
        </w:tc>
        <w:tc>
          <w:tcPr>
            <w:tcW w:w="810" w:type="dxa"/>
          </w:tcPr>
          <w:p w14:paraId="58C185DF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13399F4B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24A0CD93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47FB4543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မြင့်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လတ်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နိမ့်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7CAC5DFE" w14:textId="77777777" w:rsidTr="001A0B03">
        <w:tc>
          <w:tcPr>
            <w:tcW w:w="540" w:type="dxa"/>
            <w:gridSpan w:val="2"/>
            <w:vMerge w:val="restart"/>
            <w:vAlign w:val="center"/>
          </w:tcPr>
          <w:p w14:paraId="590C5C2B" w14:textId="77777777" w:rsidR="00BA1C79" w:rsidRPr="00DC7B2C" w:rsidRDefault="00BA1C79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၄</w:t>
            </w:r>
          </w:p>
        </w:tc>
        <w:tc>
          <w:tcPr>
            <w:tcW w:w="8820" w:type="dxa"/>
            <w:gridSpan w:val="5"/>
          </w:tcPr>
          <w:p w14:paraId="4A38B609" w14:textId="77777777" w:rsidR="00BA1C79" w:rsidRPr="001D67B7" w:rsidRDefault="00BA1C79" w:rsidP="001A0B03">
            <w:pPr>
              <w:pStyle w:val="NoSpacing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သစ်တောလုပ်ငန်း</w:t>
            </w:r>
          </w:p>
        </w:tc>
      </w:tr>
      <w:tr w:rsidR="00BA1C79" w14:paraId="511004A8" w14:textId="77777777" w:rsidTr="001A0B03">
        <w:tc>
          <w:tcPr>
            <w:tcW w:w="540" w:type="dxa"/>
            <w:gridSpan w:val="2"/>
            <w:vMerge/>
          </w:tcPr>
          <w:p w14:paraId="7B9EDA99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18350D34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ကိုယ်ပိုင်လုပ်ငန်း</w:t>
            </w:r>
          </w:p>
        </w:tc>
        <w:tc>
          <w:tcPr>
            <w:tcW w:w="810" w:type="dxa"/>
          </w:tcPr>
          <w:p w14:paraId="464853D7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5FC531AD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2B0F9A22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1098CD7E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မြင့်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လတ်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နိမ့်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537179DE" w14:textId="77777777" w:rsidTr="001A0B03">
        <w:tc>
          <w:tcPr>
            <w:tcW w:w="540" w:type="dxa"/>
            <w:gridSpan w:val="2"/>
            <w:vMerge/>
          </w:tcPr>
          <w:p w14:paraId="6E8F8F79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14800B1F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အလုပ်သမား/ဝန်ထမ်း</w:t>
            </w:r>
          </w:p>
        </w:tc>
        <w:tc>
          <w:tcPr>
            <w:tcW w:w="810" w:type="dxa"/>
          </w:tcPr>
          <w:p w14:paraId="0F3768F9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5BC2E196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5E551C1F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0224A8EF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မြင့်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လတ်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နိမ့်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44958785" w14:textId="77777777" w:rsidTr="001A0B03">
        <w:tc>
          <w:tcPr>
            <w:tcW w:w="540" w:type="dxa"/>
            <w:gridSpan w:val="2"/>
            <w:vMerge w:val="restart"/>
            <w:vAlign w:val="center"/>
          </w:tcPr>
          <w:p w14:paraId="435D1776" w14:textId="77777777" w:rsidR="00BA1C79" w:rsidRPr="00DC7B2C" w:rsidRDefault="00BA1C79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၅</w:t>
            </w:r>
          </w:p>
        </w:tc>
        <w:tc>
          <w:tcPr>
            <w:tcW w:w="8820" w:type="dxa"/>
            <w:gridSpan w:val="5"/>
          </w:tcPr>
          <w:p w14:paraId="6559E43B" w14:textId="77777777" w:rsidR="00BA1C79" w:rsidRPr="001D67B7" w:rsidRDefault="00BA1C79" w:rsidP="001A0B03">
            <w:pPr>
              <w:pStyle w:val="NoSpacing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စိုက်ပျိုးမွေးမြူရေးမဟုတ်သောအခြားဝင်ငွေရလုပ်ငန်း</w:t>
            </w:r>
          </w:p>
        </w:tc>
      </w:tr>
      <w:tr w:rsidR="00BA1C79" w14:paraId="00DAEC0E" w14:textId="77777777" w:rsidTr="001A0B03">
        <w:tc>
          <w:tcPr>
            <w:tcW w:w="540" w:type="dxa"/>
            <w:gridSpan w:val="2"/>
            <w:vMerge/>
          </w:tcPr>
          <w:p w14:paraId="377CDC39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8820" w:type="dxa"/>
            <w:gridSpan w:val="5"/>
          </w:tcPr>
          <w:p w14:paraId="4C19478E" w14:textId="77777777" w:rsidR="00BA1C79" w:rsidRPr="001D67B7" w:rsidRDefault="00BA1C79" w:rsidP="001A0B03">
            <w:pPr>
              <w:pStyle w:val="NoSpacing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သတ္တုတူးဖော်ရေး၊ကျောက်ထုတ်လုပ်ရေးနှင့်သဘာဝအရင်းအမြစ်များထုတ်လုပ်ခြင်း</w:t>
            </w:r>
          </w:p>
        </w:tc>
      </w:tr>
      <w:tr w:rsidR="00BA1C79" w14:paraId="0D42D577" w14:textId="77777777" w:rsidTr="001A0B03">
        <w:tc>
          <w:tcPr>
            <w:tcW w:w="540" w:type="dxa"/>
            <w:gridSpan w:val="2"/>
            <w:vMerge/>
          </w:tcPr>
          <w:p w14:paraId="699E83EA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01379602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ကိုယ်ပိုင်လုပ်ငန်း</w:t>
            </w:r>
          </w:p>
        </w:tc>
        <w:tc>
          <w:tcPr>
            <w:tcW w:w="810" w:type="dxa"/>
          </w:tcPr>
          <w:p w14:paraId="4C827C2E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44E2C60E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4AD4E81E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64D9A95A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မြင့်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လတ်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နိမ့်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30F88E0A" w14:textId="77777777" w:rsidTr="001A0B03">
        <w:tc>
          <w:tcPr>
            <w:tcW w:w="540" w:type="dxa"/>
            <w:gridSpan w:val="2"/>
            <w:vMerge/>
          </w:tcPr>
          <w:p w14:paraId="5803DBB2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27100E9D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အလုပ်သမား/ဝန်ထမ်း</w:t>
            </w:r>
          </w:p>
        </w:tc>
        <w:tc>
          <w:tcPr>
            <w:tcW w:w="810" w:type="dxa"/>
          </w:tcPr>
          <w:p w14:paraId="2E0D536F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50469E38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40309C77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23EF5E12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မြင့်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လတ်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နိမ့်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68C38D27" w14:textId="77777777" w:rsidTr="001A0B03">
        <w:tc>
          <w:tcPr>
            <w:tcW w:w="540" w:type="dxa"/>
            <w:gridSpan w:val="2"/>
            <w:vMerge w:val="restart"/>
            <w:vAlign w:val="center"/>
          </w:tcPr>
          <w:p w14:paraId="4A6DE3A2" w14:textId="77777777" w:rsidR="00BA1C79" w:rsidRPr="001D67B7" w:rsidRDefault="00BA1C79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၆</w:t>
            </w:r>
          </w:p>
        </w:tc>
        <w:tc>
          <w:tcPr>
            <w:tcW w:w="8820" w:type="dxa"/>
            <w:gridSpan w:val="5"/>
          </w:tcPr>
          <w:p w14:paraId="74C29B0F" w14:textId="77777777" w:rsidR="00BA1C79" w:rsidRPr="001D67B7" w:rsidRDefault="00BA1C79" w:rsidP="001A0B03">
            <w:pPr>
              <w:pStyle w:val="NoSpacing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ထုတ်ကုန်လုပ်ငန်း</w:t>
            </w:r>
          </w:p>
        </w:tc>
      </w:tr>
      <w:tr w:rsidR="00BA1C79" w14:paraId="7B5BA7CB" w14:textId="77777777" w:rsidTr="001A0B03">
        <w:tc>
          <w:tcPr>
            <w:tcW w:w="540" w:type="dxa"/>
            <w:gridSpan w:val="2"/>
            <w:vMerge/>
          </w:tcPr>
          <w:p w14:paraId="310AF101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0BCC730E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ကိုယ်ပိုင်လုပ်ငန်း</w:t>
            </w:r>
          </w:p>
        </w:tc>
        <w:tc>
          <w:tcPr>
            <w:tcW w:w="810" w:type="dxa"/>
          </w:tcPr>
          <w:p w14:paraId="3D66A2B3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257C72DD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324F46DA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265DE660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မြင့်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လတ်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နိမ့်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53FD8153" w14:textId="77777777" w:rsidTr="001A0B03">
        <w:tc>
          <w:tcPr>
            <w:tcW w:w="540" w:type="dxa"/>
            <w:gridSpan w:val="2"/>
            <w:vMerge/>
          </w:tcPr>
          <w:p w14:paraId="06411C6C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0AEC1083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အလုပ်သမား/ဝန်ထမ်း</w:t>
            </w:r>
          </w:p>
        </w:tc>
        <w:tc>
          <w:tcPr>
            <w:tcW w:w="810" w:type="dxa"/>
          </w:tcPr>
          <w:p w14:paraId="1D422AB0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0E6C6527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6F713A05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65CBBC23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မြင့်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လတ်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နိမ့်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6C31703C" w14:textId="77777777" w:rsidTr="001A0B03">
        <w:tc>
          <w:tcPr>
            <w:tcW w:w="540" w:type="dxa"/>
            <w:gridSpan w:val="2"/>
            <w:vMerge w:val="restart"/>
            <w:vAlign w:val="center"/>
          </w:tcPr>
          <w:p w14:paraId="3F573B99" w14:textId="77777777" w:rsidR="00BA1C79" w:rsidRPr="001D67B7" w:rsidRDefault="00BA1C79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၇</w:t>
            </w:r>
          </w:p>
        </w:tc>
        <w:tc>
          <w:tcPr>
            <w:tcW w:w="8820" w:type="dxa"/>
            <w:gridSpan w:val="5"/>
          </w:tcPr>
          <w:p w14:paraId="10962C62" w14:textId="77777777" w:rsidR="00BA1C79" w:rsidRPr="000068F1" w:rsidRDefault="00BA1C79" w:rsidP="001A0B03">
            <w:pPr>
              <w:pStyle w:val="NoSpacing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လျှပ်စစ်/ဓာတ်ငွေ့နှင့်ရေပေးဝေရေး</w:t>
            </w:r>
          </w:p>
        </w:tc>
      </w:tr>
      <w:tr w:rsidR="00BA1C79" w14:paraId="21C01859" w14:textId="77777777" w:rsidTr="001A0B03">
        <w:tc>
          <w:tcPr>
            <w:tcW w:w="540" w:type="dxa"/>
            <w:gridSpan w:val="2"/>
            <w:vMerge/>
          </w:tcPr>
          <w:p w14:paraId="3FAB9652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34B2B09D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ကိုယ်ပိုင်လုပ်ငန်း</w:t>
            </w:r>
          </w:p>
        </w:tc>
        <w:tc>
          <w:tcPr>
            <w:tcW w:w="810" w:type="dxa"/>
          </w:tcPr>
          <w:p w14:paraId="462E554B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7A8B0B6A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4341D44C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4F7A4BF0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မြင့်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လတ်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နိမ့်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1561E046" w14:textId="77777777" w:rsidTr="001A0B03">
        <w:tc>
          <w:tcPr>
            <w:tcW w:w="540" w:type="dxa"/>
            <w:gridSpan w:val="2"/>
            <w:vMerge/>
          </w:tcPr>
          <w:p w14:paraId="6172BFDC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0A37373D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အလုပ်သမား/ဝန်ထမ်း</w:t>
            </w:r>
          </w:p>
        </w:tc>
        <w:tc>
          <w:tcPr>
            <w:tcW w:w="810" w:type="dxa"/>
          </w:tcPr>
          <w:p w14:paraId="034ECA3F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00B19760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3808F21A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4A3CB112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မြင့်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လတ်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နိမ့်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194A1527" w14:textId="77777777" w:rsidTr="001A0B03">
        <w:tc>
          <w:tcPr>
            <w:tcW w:w="540" w:type="dxa"/>
            <w:gridSpan w:val="2"/>
            <w:vMerge w:val="restart"/>
            <w:vAlign w:val="center"/>
          </w:tcPr>
          <w:p w14:paraId="66E5A403" w14:textId="77777777" w:rsidR="00BA1C79" w:rsidRPr="00DC7B2C" w:rsidRDefault="00BA1C79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၈</w:t>
            </w:r>
          </w:p>
        </w:tc>
        <w:tc>
          <w:tcPr>
            <w:tcW w:w="8820" w:type="dxa"/>
            <w:gridSpan w:val="5"/>
          </w:tcPr>
          <w:p w14:paraId="12D1E4FA" w14:textId="77777777" w:rsidR="00BA1C79" w:rsidRPr="000068F1" w:rsidRDefault="00BA1C79" w:rsidP="001A0B03">
            <w:pPr>
              <w:pStyle w:val="NoSpacing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ဆောက်လုပ်ရေး၊လက်သမား၊ပန်းရံလုပ်ငန်း</w:t>
            </w:r>
          </w:p>
        </w:tc>
      </w:tr>
      <w:tr w:rsidR="00BA1C79" w14:paraId="02289191" w14:textId="77777777" w:rsidTr="001A0B03">
        <w:tc>
          <w:tcPr>
            <w:tcW w:w="540" w:type="dxa"/>
            <w:gridSpan w:val="2"/>
            <w:vMerge/>
          </w:tcPr>
          <w:p w14:paraId="4A1A33D6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6A437B32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ကိုယ်ပိုင်လုပ်ငန်း</w:t>
            </w:r>
          </w:p>
        </w:tc>
        <w:tc>
          <w:tcPr>
            <w:tcW w:w="810" w:type="dxa"/>
          </w:tcPr>
          <w:p w14:paraId="39DA20EE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002E164B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0319E7D5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13DF8CC8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မြင့်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လတ်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နိမ့်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17F369FB" w14:textId="77777777" w:rsidTr="001A0B03">
        <w:tc>
          <w:tcPr>
            <w:tcW w:w="540" w:type="dxa"/>
            <w:gridSpan w:val="2"/>
            <w:vMerge/>
          </w:tcPr>
          <w:p w14:paraId="69650EC0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64F3BE3E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အလုပ်သမား/ဝန်ထမ်း</w:t>
            </w:r>
          </w:p>
        </w:tc>
        <w:tc>
          <w:tcPr>
            <w:tcW w:w="810" w:type="dxa"/>
          </w:tcPr>
          <w:p w14:paraId="75D64B8D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391D6A2B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387EB688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702D611C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မြင့်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လတ်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နိမ့်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49E143EB" w14:textId="77777777" w:rsidTr="001A0B03">
        <w:tc>
          <w:tcPr>
            <w:tcW w:w="540" w:type="dxa"/>
            <w:gridSpan w:val="2"/>
            <w:vMerge w:val="restart"/>
            <w:vAlign w:val="center"/>
          </w:tcPr>
          <w:p w14:paraId="703590EE" w14:textId="77777777" w:rsidR="00BA1C79" w:rsidRPr="00DC7B2C" w:rsidRDefault="00BA1C79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၉</w:t>
            </w:r>
          </w:p>
        </w:tc>
        <w:tc>
          <w:tcPr>
            <w:tcW w:w="8820" w:type="dxa"/>
            <w:gridSpan w:val="5"/>
            <w:vAlign w:val="center"/>
          </w:tcPr>
          <w:p w14:paraId="5205F6FE" w14:textId="77777777" w:rsidR="00BA1C79" w:rsidRPr="000068F1" w:rsidRDefault="00BA1C79" w:rsidP="001A0B03">
            <w:pPr>
              <w:pStyle w:val="NoSpacing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ယာဉ်၊စက်ကိရိယာနှင့်တာရှည်ခံအိမ်သုံးပစ္စည်းများပြင်ဆင်ရေး</w:t>
            </w:r>
          </w:p>
        </w:tc>
      </w:tr>
      <w:tr w:rsidR="00BA1C79" w14:paraId="36C3F6D5" w14:textId="77777777" w:rsidTr="001A0B03">
        <w:tc>
          <w:tcPr>
            <w:tcW w:w="540" w:type="dxa"/>
            <w:gridSpan w:val="2"/>
            <w:vMerge/>
          </w:tcPr>
          <w:p w14:paraId="61F75973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692F6AC4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ကိုယ်ပိုင်လုပ်ငန်း</w:t>
            </w:r>
          </w:p>
        </w:tc>
        <w:tc>
          <w:tcPr>
            <w:tcW w:w="810" w:type="dxa"/>
          </w:tcPr>
          <w:p w14:paraId="5B1FC0CF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6C34BCB5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3E386118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13F19A95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မြင့်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လတ်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နိမ့်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19467DF8" w14:textId="77777777" w:rsidTr="001A0B03">
        <w:tc>
          <w:tcPr>
            <w:tcW w:w="540" w:type="dxa"/>
            <w:gridSpan w:val="2"/>
            <w:vMerge/>
          </w:tcPr>
          <w:p w14:paraId="16E125C5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5672A89E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အလုပ်သမား/ဝန်ထမ်း</w:t>
            </w:r>
          </w:p>
        </w:tc>
        <w:tc>
          <w:tcPr>
            <w:tcW w:w="810" w:type="dxa"/>
          </w:tcPr>
          <w:p w14:paraId="07BB9C21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43615297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07AA31F7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274B92AB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မြင့်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လတ်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နိမ့်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2F8EEF2F" w14:textId="77777777" w:rsidTr="001A0B03">
        <w:tc>
          <w:tcPr>
            <w:tcW w:w="540" w:type="dxa"/>
            <w:gridSpan w:val="2"/>
            <w:vMerge w:val="restart"/>
            <w:vAlign w:val="center"/>
          </w:tcPr>
          <w:p w14:paraId="405B5063" w14:textId="77777777" w:rsidR="00BA1C79" w:rsidRPr="000068F1" w:rsidRDefault="00BA1C79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၁၀</w:t>
            </w:r>
          </w:p>
        </w:tc>
        <w:tc>
          <w:tcPr>
            <w:tcW w:w="8820" w:type="dxa"/>
            <w:gridSpan w:val="5"/>
          </w:tcPr>
          <w:p w14:paraId="0A27AFC6" w14:textId="77777777" w:rsidR="00BA1C79" w:rsidRPr="000068F1" w:rsidRDefault="00BA1C79" w:rsidP="001A0B03">
            <w:pPr>
              <w:pStyle w:val="NoSpacing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ကျွမ်းကျင်ပညာရှင်များ(ဆံပင်၊အလှပြင်၊အပ်ချုပ်၊အင်ဂျင်နီယာသင်တန်းပေးသူ)</w:t>
            </w:r>
          </w:p>
        </w:tc>
      </w:tr>
      <w:tr w:rsidR="00BA1C79" w14:paraId="1DD61C3F" w14:textId="77777777" w:rsidTr="001A0B03">
        <w:tc>
          <w:tcPr>
            <w:tcW w:w="540" w:type="dxa"/>
            <w:gridSpan w:val="2"/>
            <w:vMerge/>
          </w:tcPr>
          <w:p w14:paraId="197AB704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13CBDF3C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ကိုယ်ပိုင်လုပ်ငန်း</w:t>
            </w:r>
          </w:p>
        </w:tc>
        <w:tc>
          <w:tcPr>
            <w:tcW w:w="810" w:type="dxa"/>
          </w:tcPr>
          <w:p w14:paraId="0F3FBEEA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1B8BE0BD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6039824F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1948EDC3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မြင့်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လတ်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နိမ့်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325F4E85" w14:textId="77777777" w:rsidTr="001A0B03">
        <w:tc>
          <w:tcPr>
            <w:tcW w:w="540" w:type="dxa"/>
            <w:gridSpan w:val="2"/>
            <w:vMerge/>
          </w:tcPr>
          <w:p w14:paraId="3A065E86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21651904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အလုပ်သမား/ဝန်ထမ်း</w:t>
            </w:r>
          </w:p>
        </w:tc>
        <w:tc>
          <w:tcPr>
            <w:tcW w:w="810" w:type="dxa"/>
          </w:tcPr>
          <w:p w14:paraId="3E7D7C3B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6F13ABBD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60B0565D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67EE0C6B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မြင့်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လတ်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နိမ့်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2AEFBFF1" w14:textId="77777777" w:rsidTr="001A0B03">
        <w:tc>
          <w:tcPr>
            <w:tcW w:w="540" w:type="dxa"/>
            <w:gridSpan w:val="2"/>
            <w:vMerge w:val="restart"/>
            <w:vAlign w:val="center"/>
          </w:tcPr>
          <w:p w14:paraId="0D542281" w14:textId="77777777" w:rsidR="00BA1C79" w:rsidRPr="000068F1" w:rsidRDefault="00BA1C79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၁၁</w:t>
            </w:r>
          </w:p>
        </w:tc>
        <w:tc>
          <w:tcPr>
            <w:tcW w:w="8820" w:type="dxa"/>
            <w:gridSpan w:val="5"/>
          </w:tcPr>
          <w:p w14:paraId="6FBC6EB3" w14:textId="77777777" w:rsidR="00BA1C79" w:rsidRPr="000068F1" w:rsidRDefault="00BA1C79" w:rsidP="001A0B03">
            <w:pPr>
              <w:pStyle w:val="NoSpacing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လက်လီ-လက်ကားရောင်းဝယ်ရေး</w:t>
            </w:r>
          </w:p>
        </w:tc>
      </w:tr>
      <w:tr w:rsidR="00BA1C79" w14:paraId="00449C08" w14:textId="77777777" w:rsidTr="001A0B03">
        <w:tc>
          <w:tcPr>
            <w:tcW w:w="540" w:type="dxa"/>
            <w:gridSpan w:val="2"/>
            <w:vMerge/>
          </w:tcPr>
          <w:p w14:paraId="4AA33E37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7396B0A0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ကိုယ်ပိုင်လုပ်ငန်း</w:t>
            </w:r>
          </w:p>
        </w:tc>
        <w:tc>
          <w:tcPr>
            <w:tcW w:w="810" w:type="dxa"/>
          </w:tcPr>
          <w:p w14:paraId="7702D27F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42525363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6B55E38A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59071885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မြင့်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လတ်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နိမ့်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0A83D6EF" w14:textId="77777777" w:rsidTr="001A0B03">
        <w:tc>
          <w:tcPr>
            <w:tcW w:w="540" w:type="dxa"/>
            <w:gridSpan w:val="2"/>
            <w:vMerge/>
          </w:tcPr>
          <w:p w14:paraId="6322A018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4264939C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အလုပ်သမား/ဝန်ထမ်း</w:t>
            </w:r>
          </w:p>
        </w:tc>
        <w:tc>
          <w:tcPr>
            <w:tcW w:w="810" w:type="dxa"/>
          </w:tcPr>
          <w:p w14:paraId="277F9633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64B1E3CA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177C9E3E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22CF6C8B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မြင့်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လတ်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နိမ့်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7080DAE9" w14:textId="77777777" w:rsidTr="001A0B03">
        <w:tc>
          <w:tcPr>
            <w:tcW w:w="540" w:type="dxa"/>
            <w:gridSpan w:val="2"/>
            <w:vMerge w:val="restart"/>
            <w:vAlign w:val="center"/>
          </w:tcPr>
          <w:p w14:paraId="7ED93868" w14:textId="77777777" w:rsidR="00BA1C79" w:rsidRPr="000068F1" w:rsidRDefault="00BA1C79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၁၂</w:t>
            </w:r>
          </w:p>
        </w:tc>
        <w:tc>
          <w:tcPr>
            <w:tcW w:w="8820" w:type="dxa"/>
            <w:gridSpan w:val="5"/>
          </w:tcPr>
          <w:p w14:paraId="6E55E6B7" w14:textId="77777777" w:rsidR="00BA1C79" w:rsidRPr="000068F1" w:rsidRDefault="00BA1C79" w:rsidP="001A0B03">
            <w:pPr>
              <w:pStyle w:val="NoSpacing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ဟိုတယ်နှင့်စားသောက်ဆိုင်လုပ်ငန်း</w:t>
            </w:r>
          </w:p>
        </w:tc>
      </w:tr>
      <w:tr w:rsidR="00BA1C79" w14:paraId="31E55A6D" w14:textId="77777777" w:rsidTr="001A0B03">
        <w:tc>
          <w:tcPr>
            <w:tcW w:w="540" w:type="dxa"/>
            <w:gridSpan w:val="2"/>
            <w:vMerge/>
          </w:tcPr>
          <w:p w14:paraId="1A5B1428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33211195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ကိုယ်ပိုင်လုပ်ငန်း</w:t>
            </w:r>
          </w:p>
        </w:tc>
        <w:tc>
          <w:tcPr>
            <w:tcW w:w="810" w:type="dxa"/>
          </w:tcPr>
          <w:p w14:paraId="16AC4CCF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6B0B6635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2F5CE442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19AD8C20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မြင့်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လတ်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နိမ့်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4F9CE882" w14:textId="77777777" w:rsidTr="001A0B03">
        <w:tc>
          <w:tcPr>
            <w:tcW w:w="540" w:type="dxa"/>
            <w:gridSpan w:val="2"/>
            <w:vMerge/>
          </w:tcPr>
          <w:p w14:paraId="46CAE748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71178D45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အလုပ်သမား/ဝန်ထမ်း</w:t>
            </w:r>
          </w:p>
        </w:tc>
        <w:tc>
          <w:tcPr>
            <w:tcW w:w="810" w:type="dxa"/>
          </w:tcPr>
          <w:p w14:paraId="2F938149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48D392AE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77AEE9C9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0C4BB64A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မြင့်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လတ်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နိမ့်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543245CD" w14:textId="77777777" w:rsidTr="001A0B03">
        <w:tc>
          <w:tcPr>
            <w:tcW w:w="540" w:type="dxa"/>
            <w:gridSpan w:val="2"/>
            <w:vMerge w:val="restart"/>
            <w:vAlign w:val="center"/>
          </w:tcPr>
          <w:p w14:paraId="5190A2D6" w14:textId="77777777" w:rsidR="00BA1C79" w:rsidRPr="000068F1" w:rsidRDefault="00BA1C79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၁၃</w:t>
            </w:r>
          </w:p>
        </w:tc>
        <w:tc>
          <w:tcPr>
            <w:tcW w:w="8820" w:type="dxa"/>
            <w:gridSpan w:val="5"/>
          </w:tcPr>
          <w:p w14:paraId="34C3BCE4" w14:textId="77777777" w:rsidR="00BA1C79" w:rsidRPr="000068F1" w:rsidRDefault="00BA1C79" w:rsidP="001A0B03">
            <w:pPr>
              <w:pStyle w:val="NoSpacing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ပို့ဆောင်ရေး၊သိုလှောင်ရေးနှင့်ဆက်သွယ်ရေး</w:t>
            </w:r>
          </w:p>
        </w:tc>
      </w:tr>
      <w:tr w:rsidR="00BA1C79" w14:paraId="5A21725D" w14:textId="77777777" w:rsidTr="001A0B03">
        <w:tc>
          <w:tcPr>
            <w:tcW w:w="540" w:type="dxa"/>
            <w:gridSpan w:val="2"/>
            <w:vMerge/>
          </w:tcPr>
          <w:p w14:paraId="27ACB48C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279727FE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ကိုယ်ပိုင်လုပ်ငန်း</w:t>
            </w:r>
          </w:p>
        </w:tc>
        <w:tc>
          <w:tcPr>
            <w:tcW w:w="810" w:type="dxa"/>
          </w:tcPr>
          <w:p w14:paraId="6CE5F989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4DA2FACC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007C5209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3C63C24A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မြင့်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လတ်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နိမ့်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070F1394" w14:textId="77777777" w:rsidTr="001A0B03">
        <w:tc>
          <w:tcPr>
            <w:tcW w:w="540" w:type="dxa"/>
            <w:gridSpan w:val="2"/>
            <w:vMerge/>
          </w:tcPr>
          <w:p w14:paraId="502D4B27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74A8EA30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အလုပ်သမား/ဝန်ထမ်း</w:t>
            </w:r>
          </w:p>
        </w:tc>
        <w:tc>
          <w:tcPr>
            <w:tcW w:w="810" w:type="dxa"/>
          </w:tcPr>
          <w:p w14:paraId="0F2D172C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4FDE9D78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2A4BDE0F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3B92BAA5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မြင့်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လတ်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နိမ့်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3165173C" w14:textId="77777777" w:rsidTr="001A0B03">
        <w:tc>
          <w:tcPr>
            <w:tcW w:w="540" w:type="dxa"/>
            <w:gridSpan w:val="2"/>
            <w:vMerge w:val="restart"/>
            <w:vAlign w:val="center"/>
          </w:tcPr>
          <w:p w14:paraId="686EBAC1" w14:textId="77777777" w:rsidR="00BA1C79" w:rsidRPr="000068F1" w:rsidRDefault="00BA1C79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၁၄</w:t>
            </w:r>
          </w:p>
        </w:tc>
        <w:tc>
          <w:tcPr>
            <w:tcW w:w="8820" w:type="dxa"/>
            <w:gridSpan w:val="5"/>
          </w:tcPr>
          <w:p w14:paraId="7AFF5B78" w14:textId="77777777" w:rsidR="00BA1C79" w:rsidRPr="000068F1" w:rsidRDefault="00BA1C79" w:rsidP="001A0B03">
            <w:pPr>
              <w:pStyle w:val="NoSpacing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ငွေချေးဝန်ဆောင်မှုလုပ်ငန်း(ဘဏ်နှင့်ငွေချေးခြင်းအပါအဝင်ငွေကြေးဝန်ဆောင်မှုလုပ်ငန်း)</w:t>
            </w:r>
          </w:p>
        </w:tc>
      </w:tr>
      <w:tr w:rsidR="00BA1C79" w14:paraId="4ECDE587" w14:textId="77777777" w:rsidTr="001A0B03">
        <w:tc>
          <w:tcPr>
            <w:tcW w:w="540" w:type="dxa"/>
            <w:gridSpan w:val="2"/>
            <w:vMerge/>
          </w:tcPr>
          <w:p w14:paraId="0E393064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43022CC4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ကိုယ်ပိုင်လုပ်ငန်း</w:t>
            </w:r>
          </w:p>
        </w:tc>
        <w:tc>
          <w:tcPr>
            <w:tcW w:w="810" w:type="dxa"/>
          </w:tcPr>
          <w:p w14:paraId="457C3D22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4A422AB3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676CFDB3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5B4DB2B6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မြင့်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လတ်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နိမ့်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7032AD05" w14:textId="77777777" w:rsidTr="001A0B03">
        <w:tc>
          <w:tcPr>
            <w:tcW w:w="540" w:type="dxa"/>
            <w:gridSpan w:val="2"/>
            <w:vMerge/>
          </w:tcPr>
          <w:p w14:paraId="4BEB5E15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1F853701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အလုပ်သမား/ဝန်ထမ်း</w:t>
            </w:r>
          </w:p>
        </w:tc>
        <w:tc>
          <w:tcPr>
            <w:tcW w:w="810" w:type="dxa"/>
          </w:tcPr>
          <w:p w14:paraId="549BE001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7AED5A81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7EB60663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28200A2A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မြင့်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လတ်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နိမ့်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7C9A6044" w14:textId="77777777" w:rsidTr="001A0B03">
        <w:tc>
          <w:tcPr>
            <w:tcW w:w="540" w:type="dxa"/>
            <w:gridSpan w:val="2"/>
            <w:vMerge w:val="restart"/>
            <w:vAlign w:val="center"/>
          </w:tcPr>
          <w:p w14:paraId="632488C2" w14:textId="77777777" w:rsidR="00BA1C79" w:rsidRPr="00E97C5B" w:rsidRDefault="00BA1C79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E97C5B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၁၅</w:t>
            </w:r>
          </w:p>
        </w:tc>
        <w:tc>
          <w:tcPr>
            <w:tcW w:w="8820" w:type="dxa"/>
            <w:gridSpan w:val="5"/>
          </w:tcPr>
          <w:p w14:paraId="0B9F62B5" w14:textId="77777777" w:rsidR="00BA1C79" w:rsidRPr="00E97C5B" w:rsidRDefault="00BA1C79" w:rsidP="001A0B03">
            <w:pPr>
              <w:pStyle w:val="NoSpacing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အိမ်ခြံမြေ၊ယာဉ်၊စက်ကိရိယာ၊ရောင်းဝယ်ငှားရမ်းခြင်းနှင့်ဆက်စပ်သောလုပ်ငန်းများ</w:t>
            </w:r>
          </w:p>
        </w:tc>
      </w:tr>
      <w:tr w:rsidR="00BA1C79" w14:paraId="47E5297F" w14:textId="77777777" w:rsidTr="001A0B03">
        <w:tc>
          <w:tcPr>
            <w:tcW w:w="540" w:type="dxa"/>
            <w:gridSpan w:val="2"/>
            <w:vMerge/>
          </w:tcPr>
          <w:p w14:paraId="496BF87B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4E285030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ကိုယ်ပိုင်လုပ်ငန်း</w:t>
            </w:r>
          </w:p>
        </w:tc>
        <w:tc>
          <w:tcPr>
            <w:tcW w:w="810" w:type="dxa"/>
          </w:tcPr>
          <w:p w14:paraId="7B99228B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3CCF17EC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6FD58216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6CEC7F86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မြင့်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လတ်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နိမ့်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4E4F8FDD" w14:textId="77777777" w:rsidTr="001A0B03">
        <w:tc>
          <w:tcPr>
            <w:tcW w:w="540" w:type="dxa"/>
            <w:gridSpan w:val="2"/>
            <w:vMerge/>
          </w:tcPr>
          <w:p w14:paraId="3D75C3AE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69E0BC2E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အလုပ်သမား/ဝန်ထမ်း</w:t>
            </w:r>
          </w:p>
        </w:tc>
        <w:tc>
          <w:tcPr>
            <w:tcW w:w="810" w:type="dxa"/>
          </w:tcPr>
          <w:p w14:paraId="6DA025F9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33DDA590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59255290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07DD4292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မြင့်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လတ်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နိမ့်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673BC7D3" w14:textId="77777777" w:rsidTr="001A0B03">
        <w:tc>
          <w:tcPr>
            <w:tcW w:w="540" w:type="dxa"/>
            <w:gridSpan w:val="2"/>
            <w:vMerge w:val="restart"/>
            <w:vAlign w:val="center"/>
          </w:tcPr>
          <w:p w14:paraId="5D4EED4C" w14:textId="77777777" w:rsidR="00BA1C79" w:rsidRPr="00E97C5B" w:rsidRDefault="00BA1C79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၁၆</w:t>
            </w:r>
          </w:p>
        </w:tc>
        <w:tc>
          <w:tcPr>
            <w:tcW w:w="8820" w:type="dxa"/>
            <w:gridSpan w:val="5"/>
          </w:tcPr>
          <w:p w14:paraId="37F2588C" w14:textId="77777777" w:rsidR="00BA1C79" w:rsidRPr="00E97C5B" w:rsidRDefault="00BA1C79" w:rsidP="001A0B03">
            <w:pPr>
              <w:pStyle w:val="NoSpacing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ပြည်သူဝန်ဆောင်မှုလုပ်ငန်းများ(အုပ်ချုပ်ရေးကာကွယ်ရေးနှင့်ဘေးကင်းလုံခြုံရေး)</w:t>
            </w:r>
          </w:p>
        </w:tc>
      </w:tr>
      <w:tr w:rsidR="00BA1C79" w14:paraId="3B885897" w14:textId="77777777" w:rsidTr="001A0B03">
        <w:tc>
          <w:tcPr>
            <w:tcW w:w="540" w:type="dxa"/>
            <w:gridSpan w:val="2"/>
            <w:vMerge/>
          </w:tcPr>
          <w:p w14:paraId="7B6DE91A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42948986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ကိုယ်ပိုင်လုပ်ငန်း</w:t>
            </w:r>
          </w:p>
        </w:tc>
        <w:tc>
          <w:tcPr>
            <w:tcW w:w="810" w:type="dxa"/>
          </w:tcPr>
          <w:p w14:paraId="576CB5EA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008BC2DB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0CBEEDCE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13B5ABB1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မြင့်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လတ်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နိမ့်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7F6F1B93" w14:textId="77777777" w:rsidTr="001A0B03">
        <w:tc>
          <w:tcPr>
            <w:tcW w:w="540" w:type="dxa"/>
            <w:gridSpan w:val="2"/>
            <w:vMerge/>
          </w:tcPr>
          <w:p w14:paraId="78BB6C49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4936235B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အလုပ်သမား/ဝန်ထမ်း</w:t>
            </w:r>
          </w:p>
        </w:tc>
        <w:tc>
          <w:tcPr>
            <w:tcW w:w="810" w:type="dxa"/>
          </w:tcPr>
          <w:p w14:paraId="3CF73732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730D4A89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5FF14DA6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473CB817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မြင့်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လတ်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နိမ့်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5990D921" w14:textId="77777777" w:rsidTr="001A0B03">
        <w:tc>
          <w:tcPr>
            <w:tcW w:w="540" w:type="dxa"/>
            <w:gridSpan w:val="2"/>
            <w:vMerge w:val="restart"/>
            <w:vAlign w:val="center"/>
          </w:tcPr>
          <w:p w14:paraId="6481D2B5" w14:textId="77777777" w:rsidR="00BA1C79" w:rsidRPr="00E97C5B" w:rsidRDefault="00BA1C79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၁၇</w:t>
            </w:r>
          </w:p>
        </w:tc>
        <w:tc>
          <w:tcPr>
            <w:tcW w:w="8820" w:type="dxa"/>
            <w:gridSpan w:val="5"/>
          </w:tcPr>
          <w:p w14:paraId="637D50C7" w14:textId="77777777" w:rsidR="00BA1C79" w:rsidRPr="00E97C5B" w:rsidRDefault="00BA1C79" w:rsidP="001A0B03">
            <w:pPr>
              <w:pStyle w:val="NoSpacing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ပညာရေး</w:t>
            </w:r>
          </w:p>
        </w:tc>
      </w:tr>
      <w:tr w:rsidR="00BA1C79" w14:paraId="5890836F" w14:textId="77777777" w:rsidTr="001A0B03">
        <w:tc>
          <w:tcPr>
            <w:tcW w:w="540" w:type="dxa"/>
            <w:gridSpan w:val="2"/>
            <w:vMerge/>
          </w:tcPr>
          <w:p w14:paraId="24E6A3FA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3F2D7142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ကိုယ်ပိုင်လုပ်ငန်း</w:t>
            </w:r>
          </w:p>
        </w:tc>
        <w:tc>
          <w:tcPr>
            <w:tcW w:w="810" w:type="dxa"/>
          </w:tcPr>
          <w:p w14:paraId="4D5EB6BC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45952842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06363D47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69D98357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မြင့်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လတ်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နိမ့်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5DEC7587" w14:textId="77777777" w:rsidTr="001A0B03">
        <w:tc>
          <w:tcPr>
            <w:tcW w:w="540" w:type="dxa"/>
            <w:gridSpan w:val="2"/>
            <w:vMerge/>
          </w:tcPr>
          <w:p w14:paraId="3B0F2991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4FBA7D43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အလုပ်သမား/ဝန်ထမ်း</w:t>
            </w:r>
          </w:p>
        </w:tc>
        <w:tc>
          <w:tcPr>
            <w:tcW w:w="810" w:type="dxa"/>
          </w:tcPr>
          <w:p w14:paraId="40644829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6231180C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10746552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5C5FAFE9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မြင့်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လတ်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နိမ့်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65E17254" w14:textId="77777777" w:rsidTr="001A0B03">
        <w:tc>
          <w:tcPr>
            <w:tcW w:w="540" w:type="dxa"/>
            <w:gridSpan w:val="2"/>
            <w:vMerge w:val="restart"/>
            <w:vAlign w:val="center"/>
          </w:tcPr>
          <w:p w14:paraId="5365ADDC" w14:textId="77777777" w:rsidR="00BA1C79" w:rsidRPr="00E97C5B" w:rsidRDefault="00BA1C79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၁၈</w:t>
            </w:r>
          </w:p>
        </w:tc>
        <w:tc>
          <w:tcPr>
            <w:tcW w:w="8820" w:type="dxa"/>
            <w:gridSpan w:val="5"/>
          </w:tcPr>
          <w:p w14:paraId="7ECBA763" w14:textId="77777777" w:rsidR="00BA1C79" w:rsidRPr="00E97C5B" w:rsidRDefault="00BA1C79" w:rsidP="001A0B03">
            <w:pPr>
              <w:pStyle w:val="NoSpacing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ကျန်းမာရေး</w:t>
            </w:r>
          </w:p>
        </w:tc>
      </w:tr>
      <w:tr w:rsidR="00BA1C79" w14:paraId="31C10C50" w14:textId="77777777" w:rsidTr="001A0B03">
        <w:tc>
          <w:tcPr>
            <w:tcW w:w="540" w:type="dxa"/>
            <w:gridSpan w:val="2"/>
            <w:vMerge/>
          </w:tcPr>
          <w:p w14:paraId="14EBF9FA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3BE1B028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ကိုယ်ပိုင်လုပ်ငန်း</w:t>
            </w:r>
          </w:p>
        </w:tc>
        <w:tc>
          <w:tcPr>
            <w:tcW w:w="810" w:type="dxa"/>
          </w:tcPr>
          <w:p w14:paraId="5C2FBB2E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2E2CCCF2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07BF35B6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4D7C39C5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မြင့်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လတ်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နိမ့်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23BC6849" w14:textId="77777777" w:rsidTr="001A0B03">
        <w:tc>
          <w:tcPr>
            <w:tcW w:w="540" w:type="dxa"/>
            <w:gridSpan w:val="2"/>
            <w:vMerge/>
          </w:tcPr>
          <w:p w14:paraId="5602396B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2E61AE57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အလုပ်သမား/ဝန်ထမ်း</w:t>
            </w:r>
          </w:p>
        </w:tc>
        <w:tc>
          <w:tcPr>
            <w:tcW w:w="810" w:type="dxa"/>
          </w:tcPr>
          <w:p w14:paraId="746A0BBB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2350F3C1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73A3FF76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758C5597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မြင့်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လတ်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နိမ့်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348F2208" w14:textId="77777777" w:rsidTr="001A0B03">
        <w:tc>
          <w:tcPr>
            <w:tcW w:w="540" w:type="dxa"/>
            <w:gridSpan w:val="2"/>
            <w:vMerge w:val="restart"/>
            <w:vAlign w:val="center"/>
          </w:tcPr>
          <w:p w14:paraId="0DF977B0" w14:textId="77777777" w:rsidR="00BA1C79" w:rsidRPr="00E97C5B" w:rsidRDefault="00BA1C79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၁၉</w:t>
            </w:r>
          </w:p>
        </w:tc>
        <w:tc>
          <w:tcPr>
            <w:tcW w:w="8820" w:type="dxa"/>
            <w:gridSpan w:val="5"/>
          </w:tcPr>
          <w:p w14:paraId="36715322" w14:textId="77777777" w:rsidR="00BA1C79" w:rsidRPr="00E97C5B" w:rsidRDefault="00BA1C79" w:rsidP="001A0B03">
            <w:pPr>
              <w:pStyle w:val="NoSpacing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လူမှုရေးလုပ်ငန်းများ</w:t>
            </w:r>
          </w:p>
        </w:tc>
      </w:tr>
      <w:tr w:rsidR="00BA1C79" w14:paraId="63CDF542" w14:textId="77777777" w:rsidTr="001A0B03">
        <w:tc>
          <w:tcPr>
            <w:tcW w:w="540" w:type="dxa"/>
            <w:gridSpan w:val="2"/>
            <w:vMerge/>
          </w:tcPr>
          <w:p w14:paraId="72196F36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54CC5072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ကိုယ်ပိုင်လုပ်ငန်း</w:t>
            </w:r>
          </w:p>
        </w:tc>
        <w:tc>
          <w:tcPr>
            <w:tcW w:w="810" w:type="dxa"/>
          </w:tcPr>
          <w:p w14:paraId="3D36F98F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0110BC1E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7A0D8437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73963075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မြင့်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လတ်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နိမ့်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72CB953D" w14:textId="77777777" w:rsidTr="001A0B03">
        <w:tc>
          <w:tcPr>
            <w:tcW w:w="540" w:type="dxa"/>
            <w:gridSpan w:val="2"/>
            <w:vMerge/>
          </w:tcPr>
          <w:p w14:paraId="6F46CF72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0A914CE4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အလုပ်သမား/ဝန်ထမ်း</w:t>
            </w:r>
          </w:p>
        </w:tc>
        <w:tc>
          <w:tcPr>
            <w:tcW w:w="810" w:type="dxa"/>
          </w:tcPr>
          <w:p w14:paraId="033F7FB4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3612CAB2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09F6F240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61B834B9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မြင့်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လတ်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နိမ့်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6931106B" w14:textId="77777777" w:rsidTr="001A0B03">
        <w:tc>
          <w:tcPr>
            <w:tcW w:w="540" w:type="dxa"/>
            <w:gridSpan w:val="2"/>
            <w:vMerge w:val="restart"/>
            <w:vAlign w:val="center"/>
          </w:tcPr>
          <w:p w14:paraId="072944EB" w14:textId="77777777" w:rsidR="00BA1C79" w:rsidRPr="00E97C5B" w:rsidRDefault="00BA1C79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၂၀</w:t>
            </w:r>
          </w:p>
        </w:tc>
        <w:tc>
          <w:tcPr>
            <w:tcW w:w="8820" w:type="dxa"/>
            <w:gridSpan w:val="5"/>
          </w:tcPr>
          <w:p w14:paraId="5545934F" w14:textId="77777777" w:rsidR="00BA1C79" w:rsidRPr="00E97C5B" w:rsidRDefault="00BA1C79" w:rsidP="001A0B03">
            <w:pPr>
              <w:pStyle w:val="NoSpacing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အိမ်များတွင်အငှားလိုက်သူများနှင့်အမျိုးအမည်မဖော်ပြနိုင်သောလုပ်ငန်းများ</w:t>
            </w:r>
          </w:p>
        </w:tc>
      </w:tr>
      <w:tr w:rsidR="00BA1C79" w14:paraId="0D7ECF62" w14:textId="77777777" w:rsidTr="001A0B03">
        <w:tc>
          <w:tcPr>
            <w:tcW w:w="540" w:type="dxa"/>
            <w:gridSpan w:val="2"/>
            <w:vMerge/>
          </w:tcPr>
          <w:p w14:paraId="1A4FC718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01959E9E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ကိုယ်ပိုင်လုပ်ငန်း</w:t>
            </w:r>
          </w:p>
        </w:tc>
        <w:tc>
          <w:tcPr>
            <w:tcW w:w="810" w:type="dxa"/>
          </w:tcPr>
          <w:p w14:paraId="63F2BE08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7271204E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78F14F1D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  <w:vMerge w:val="restart"/>
            <w:vAlign w:val="center"/>
          </w:tcPr>
          <w:p w14:paraId="5C74F243" w14:textId="77777777" w:rsidR="00BA1C79" w:rsidRPr="00DC7B2C" w:rsidRDefault="00BA1C79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4"/>
            </w:r>
          </w:p>
        </w:tc>
      </w:tr>
      <w:tr w:rsidR="00BA1C79" w14:paraId="2B3881D7" w14:textId="77777777" w:rsidTr="001A0B03">
        <w:tc>
          <w:tcPr>
            <w:tcW w:w="540" w:type="dxa"/>
            <w:gridSpan w:val="2"/>
            <w:vMerge/>
          </w:tcPr>
          <w:p w14:paraId="54E68A50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2B55033E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ရာသီအလိုက်အလုပ်လက်သမား</w:t>
            </w:r>
          </w:p>
        </w:tc>
        <w:tc>
          <w:tcPr>
            <w:tcW w:w="810" w:type="dxa"/>
          </w:tcPr>
          <w:p w14:paraId="776A35BD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409C9A28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52D2CC2B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  <w:vMerge/>
          </w:tcPr>
          <w:p w14:paraId="7BEF6D14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</w:tr>
      <w:tr w:rsidR="00BA1C79" w14:paraId="3A8DC29A" w14:textId="77777777" w:rsidTr="001A0B03">
        <w:tc>
          <w:tcPr>
            <w:tcW w:w="540" w:type="dxa"/>
            <w:gridSpan w:val="2"/>
            <w:vMerge w:val="restart"/>
            <w:vAlign w:val="center"/>
          </w:tcPr>
          <w:p w14:paraId="31D9EC66" w14:textId="77777777" w:rsidR="00BA1C79" w:rsidRPr="00B46145" w:rsidRDefault="00BA1C79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၂၁</w:t>
            </w:r>
          </w:p>
        </w:tc>
        <w:tc>
          <w:tcPr>
            <w:tcW w:w="8820" w:type="dxa"/>
            <w:gridSpan w:val="5"/>
          </w:tcPr>
          <w:p w14:paraId="104ECFFC" w14:textId="77777777" w:rsidR="00BA1C79" w:rsidRPr="00B46145" w:rsidRDefault="00BA1C79" w:rsidP="001A0B03">
            <w:pPr>
              <w:pStyle w:val="NoSpacing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6145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ပြင်</w:t>
            </w:r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ပအဖွဲ့အစည်းနှင့်ကုမ္ပဏီများတွင်လုပ်ကိုင်သူများ</w:t>
            </w:r>
          </w:p>
        </w:tc>
      </w:tr>
      <w:tr w:rsidR="00BA1C79" w14:paraId="0ABD600C" w14:textId="77777777" w:rsidTr="001A0B03">
        <w:tc>
          <w:tcPr>
            <w:tcW w:w="540" w:type="dxa"/>
            <w:gridSpan w:val="2"/>
            <w:vMerge/>
          </w:tcPr>
          <w:p w14:paraId="6B6F4F6E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284725B9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ကိုယ်ပိုင်လုပ်ငန်း</w:t>
            </w:r>
          </w:p>
        </w:tc>
        <w:tc>
          <w:tcPr>
            <w:tcW w:w="810" w:type="dxa"/>
          </w:tcPr>
          <w:p w14:paraId="4C7F004D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3F3B587F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62BEE7C3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50CE05B2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မြင့်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လတ်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နိမ့်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068CCBA2" w14:textId="77777777" w:rsidTr="001A0B03">
        <w:tc>
          <w:tcPr>
            <w:tcW w:w="540" w:type="dxa"/>
            <w:gridSpan w:val="2"/>
            <w:vMerge/>
          </w:tcPr>
          <w:p w14:paraId="1E1A72CB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77B2A5B1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အလုပ်သမား/ဝန်ထမ်း</w:t>
            </w:r>
          </w:p>
        </w:tc>
        <w:tc>
          <w:tcPr>
            <w:tcW w:w="810" w:type="dxa"/>
          </w:tcPr>
          <w:p w14:paraId="1B8B703D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4F5D8E3B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53263E81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7D38C93B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မြင့်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လတ်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နိမ့်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</w:tbl>
    <w:p w14:paraId="626CA83E" w14:textId="77777777" w:rsidR="00BA1C79" w:rsidRDefault="00BA1C79" w:rsidP="00BA1C79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7D7F3AAC" w14:textId="77777777" w:rsidR="00BA1C79" w:rsidRDefault="00BA1C79" w:rsidP="00BA1C79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ရင်းမြစ် ..... (၁)အိမ်ထောင်စုစာရင်းကောက်ယူမှု၊(၂)ကျေးရွာအုပ်စုအုပ်ချုပ်ရေးမှူးရုံး။</w:t>
      </w:r>
    </w:p>
    <w:p w14:paraId="14FAC4C2" w14:textId="77777777" w:rsidR="00BA1C79" w:rsidRDefault="00BA1C79" w:rsidP="00BA1C79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မှတ်ချက်။</w:t>
      </w:r>
      <w:r>
        <w:rPr>
          <w:rFonts w:ascii="Pyidaungsu" w:hAnsi="Pyidaungsu" w:cs="Pyidaungsu"/>
          <w:sz w:val="24"/>
          <w:szCs w:val="24"/>
          <w:lang w:val="en-GB"/>
        </w:rPr>
        <w:tab/>
        <w:t xml:space="preserve">    ။</w:t>
      </w:r>
      <w:r w:rsidRPr="00A37C8D">
        <w:rPr>
          <w:rFonts w:ascii="Pyidaungsu" w:hAnsi="Pyidaungsu" w:cs="Pyidaungsu"/>
          <w:b/>
          <w:sz w:val="24"/>
          <w:szCs w:val="24"/>
          <w:lang w:val="en-GB"/>
        </w:rPr>
        <w:t>အခြားဝင်ငွေရလုပ်ငန်းအဖြစ်လုပ်ကိုင်သူများ</w:t>
      </w:r>
      <w:r>
        <w:rPr>
          <w:rFonts w:ascii="Pyidaungsu" w:hAnsi="Pyidaungsu" w:cs="Pyidaungsu"/>
          <w:sz w:val="24"/>
          <w:szCs w:val="24"/>
          <w:lang w:val="en-GB"/>
        </w:rPr>
        <w:t>အရေအတွက်တွင်</w:t>
      </w:r>
      <w:r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A37C8D">
        <w:rPr>
          <w:rFonts w:ascii="Pyidaungsu" w:hAnsi="Pyidaungsu" w:cs="Pyidaungsu"/>
          <w:b/>
          <w:sz w:val="24"/>
          <w:szCs w:val="24"/>
          <w:lang w:val="en-GB"/>
        </w:rPr>
        <w:t>မိသားစုဝင်အင်အား</w:t>
      </w:r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A37C8D">
        <w:rPr>
          <w:rFonts w:ascii="Pyidaungsu" w:hAnsi="Pyidaungsu" w:cs="Pyidaungsu"/>
          <w:b/>
          <w:sz w:val="24"/>
          <w:szCs w:val="24"/>
          <w:lang w:val="en-GB"/>
        </w:rPr>
        <w:t>ထပ်မံထည့်သွင်း</w:t>
      </w:r>
      <w:r>
        <w:rPr>
          <w:rFonts w:ascii="Pyidaungsu" w:hAnsi="Pyidaungsu" w:cs="Pyidaungsu"/>
          <w:sz w:val="24"/>
          <w:szCs w:val="24"/>
          <w:lang w:val="en-GB"/>
        </w:rPr>
        <w:t>ကောက်ခံခြင်းမပြုရပါ။ရပ်တည်နိုင်မှု(နိမ့်၊လတ်၊မြင့်)ဆိုသည်မှာဖော်ပြပါလုပ်ငန်းတစ်ခုတွင်ကိုယ်ပိုင်လုပ်ငန်းလုပ်လိုသူ(သို့မဟုတ်)အလုပ်သမား၊ဝန်ထမ်းအဖြစ်လုပ်ကိုင်လိုသူများအတွက်အ လုပ်အကိုင်အခွင့်အလမ်းရရှိနိုင်မှု၊ဝင်ငွေစသည့်အခြေအနေကိုဆိုလိုပါသည်။ဥပမာ-စိုက်ပျိုးရေးကဏ္ဍ ၏</w:t>
      </w:r>
      <w:r w:rsidRPr="00A37C8D">
        <w:rPr>
          <w:rFonts w:ascii="Pyidaungsu" w:hAnsi="Pyidaungsu" w:cs="Pyidaungsu"/>
          <w:b/>
          <w:sz w:val="24"/>
          <w:szCs w:val="24"/>
          <w:lang w:val="en-GB"/>
        </w:rPr>
        <w:t>ကိုယ်ပိုင်လုပ်ငန်း</w:t>
      </w:r>
      <w:r>
        <w:rPr>
          <w:rFonts w:ascii="Pyidaungsu" w:hAnsi="Pyidaungsu" w:cs="Pyidaungsu"/>
          <w:sz w:val="24"/>
          <w:szCs w:val="24"/>
          <w:lang w:val="en-GB"/>
        </w:rPr>
        <w:t>တွင်ရပ်တည်နိုင်မှု</w:t>
      </w:r>
      <w:r w:rsidRPr="00A37C8D">
        <w:rPr>
          <w:rFonts w:ascii="Pyidaungsu" w:hAnsi="Pyidaungsu" w:cs="Pyidaungsu"/>
          <w:b/>
          <w:sz w:val="24"/>
          <w:szCs w:val="24"/>
          <w:lang w:val="en-GB"/>
        </w:rPr>
        <w:t>မြင့</w:t>
      </w:r>
      <w:r>
        <w:rPr>
          <w:rFonts w:ascii="Pyidaungsu" w:hAnsi="Pyidaungsu" w:cs="Pyidaungsu"/>
          <w:b/>
          <w:sz w:val="24"/>
          <w:szCs w:val="24"/>
          <w:lang w:val="en-GB"/>
        </w:rPr>
        <w:t>်</w:t>
      </w:r>
      <w:r>
        <w:rPr>
          <w:rFonts w:ascii="Pyidaungsu" w:hAnsi="Pyidaungsu" w:cs="Pyidaungsu"/>
          <w:sz w:val="24"/>
          <w:szCs w:val="24"/>
          <w:lang w:val="en-GB"/>
        </w:rPr>
        <w:t>ဆိုပါကအဆိုပါလုပ်ငန်းတွင်ကိုယ်ပိုင်လုပ်ငန်းတစ်ခုလုပ်ကိုင်ရန်အခွင့်အလမ်းများနေသည်ဝင်ငွေကောင်းသည်ဟုဆိုလိုပါသည်။</w:t>
      </w:r>
    </w:p>
    <w:p w14:paraId="0E456E98" w14:textId="518CEAD6" w:rsidR="002E0A0E" w:rsidRPr="00984FA1" w:rsidRDefault="00BA1C79" w:rsidP="00592CFB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984FA1">
        <w:rPr>
          <w:rFonts w:ascii="Pyidaungsu" w:hAnsi="Pyidaungsu" w:cs="Pyidaungsu"/>
          <w:b/>
          <w:sz w:val="24"/>
          <w:szCs w:val="24"/>
          <w:lang w:val="en-GB"/>
        </w:rPr>
        <w:t>လေ့လာတွေ့ရှိချက်။</w:t>
      </w:r>
      <w:r w:rsidR="00984FA1">
        <w:rPr>
          <w:rFonts w:ascii="Pyidaungsu" w:hAnsi="Pyidaungsu" w:cs="Pyidaungsu"/>
          <w:sz w:val="24"/>
          <w:szCs w:val="24"/>
          <w:lang w:val="en-GB"/>
        </w:rPr>
        <w:tab/>
        <w:t xml:space="preserve">        </w:t>
      </w:r>
      <w:r>
        <w:rPr>
          <w:rFonts w:ascii="Pyidaungsu" w:hAnsi="Pyidaungsu" w:cs="Pyidaungsu"/>
          <w:sz w:val="24"/>
          <w:szCs w:val="24"/>
          <w:lang w:val="en-GB"/>
        </w:rPr>
        <w:t xml:space="preserve"> ။သဘာဝရေမြေရာသီဥတုအနေအထားအလွန်ကောင်းမွန်ခြင်းမရှိပါ။ မိုး ရေလယ်များသာပေါများပါသည်။လယ်ယာမြေအသုံးချနိုင်မှုအသင့်တင့်မျှသာရှိသည်။မိုးရေများနှင့်သာစိုက်ပျိုးရပါသည်။လယ်ယာလုပ်ငန်းအတွက်မြစိမ်းရောင်မှချေးငွေရရှိသော်လည်းလုံလောက်စွာမရရှိနိုင်ပါ။သီးနှံမျိူးစေ့ရရှိနိုင်မှုလွယ်ပါသည်။စပါးကိုသာအဓိကစိုက်ပျိုးကြ၍စပါးတစ်ဧကလျှင်(၃၀)နှုန်းထွက်ပါသည်.သီးနှ့များကိုမြေဩဇာပက်ကျွေး၍ထွက်လာသောသီးနှံများကိုမူဈေးနှုန်းအသင့်တင့်သာရရှိပါသည်။စိုက်ပျိုးရေးနှင့်သက်ဆိုင်သောနည်းပညာများဝန်ဆောင်မှုများပေးစေချင်ပါသည်။</w:t>
      </w:r>
    </w:p>
    <w:p w14:paraId="6A09B8E7" w14:textId="35B216CC" w:rsidR="00BA1C79" w:rsidRDefault="00472823" w:rsidP="00BA1C79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(၂-၂)</w:t>
      </w:r>
      <w:r w:rsidR="00BA1C79">
        <w:rPr>
          <w:rFonts w:ascii="Pyidaungsu" w:hAnsi="Pyidaungsu" w:cs="Pyidaungsu"/>
          <w:sz w:val="24"/>
          <w:szCs w:val="24"/>
          <w:lang w:val="en-GB"/>
        </w:rPr>
        <w:t>လုပ်ငန်းနှင့်ကျား၊မအလိုက်အနည်းဆုံးနှင့်အများဆုံးလုပ်အားခနှုန်းထား</w:t>
      </w:r>
    </w:p>
    <w:p w14:paraId="120777B2" w14:textId="77777777" w:rsidR="00BA1C79" w:rsidRDefault="00BA1C79" w:rsidP="00BA1C79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ဇယား(၃)</w:t>
      </w:r>
      <w:r w:rsidRPr="004407E1"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lang w:val="en-GB"/>
        </w:rPr>
        <w:t>လုပ်ငန်းနှင့်ကျား၊မအလိုက်အနည်းဆုံးနှင့်အများဆုံးလုပ်အားခနှုန်းထား</w:t>
      </w:r>
    </w:p>
    <w:p w14:paraId="4387B238" w14:textId="77777777" w:rsidR="00BA1C79" w:rsidRDefault="00BA1C79" w:rsidP="00BA1C79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</w:p>
    <w:tbl>
      <w:tblPr>
        <w:tblStyle w:val="TableGrid"/>
        <w:tblW w:w="0" w:type="auto"/>
        <w:tblInd w:w="18" w:type="dxa"/>
        <w:tblLayout w:type="fixed"/>
        <w:tblLook w:val="04A0" w:firstRow="1" w:lastRow="0" w:firstColumn="1" w:lastColumn="0" w:noHBand="0" w:noVBand="1"/>
      </w:tblPr>
      <w:tblGrid>
        <w:gridCol w:w="612"/>
        <w:gridCol w:w="3971"/>
        <w:gridCol w:w="898"/>
        <w:gridCol w:w="1057"/>
        <w:gridCol w:w="962"/>
        <w:gridCol w:w="1125"/>
        <w:gridCol w:w="825"/>
      </w:tblGrid>
      <w:tr w:rsidR="00BA1C79" w14:paraId="61CC0FAC" w14:textId="77777777" w:rsidTr="00984FA1">
        <w:tc>
          <w:tcPr>
            <w:tcW w:w="612" w:type="dxa"/>
            <w:vMerge w:val="restart"/>
            <w:vAlign w:val="center"/>
          </w:tcPr>
          <w:p w14:paraId="47CCDDEB" w14:textId="77777777" w:rsidR="00BA1C79" w:rsidRPr="004407E1" w:rsidRDefault="00BA1C79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စဉ်</w:t>
            </w:r>
          </w:p>
        </w:tc>
        <w:tc>
          <w:tcPr>
            <w:tcW w:w="3971" w:type="dxa"/>
            <w:vMerge w:val="restart"/>
            <w:vAlign w:val="center"/>
          </w:tcPr>
          <w:p w14:paraId="196A5677" w14:textId="77777777" w:rsidR="00BA1C79" w:rsidRPr="004407E1" w:rsidRDefault="00BA1C79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အလုပ်အကိုင်</w:t>
            </w:r>
          </w:p>
        </w:tc>
        <w:tc>
          <w:tcPr>
            <w:tcW w:w="898" w:type="dxa"/>
            <w:vMerge w:val="restart"/>
            <w:vAlign w:val="center"/>
          </w:tcPr>
          <w:p w14:paraId="1F83E1C2" w14:textId="77777777" w:rsidR="00BA1C79" w:rsidRDefault="00BA1C79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ရေတွက်</w:t>
            </w:r>
          </w:p>
          <w:p w14:paraId="217890BE" w14:textId="77777777" w:rsidR="00BA1C79" w:rsidRPr="004407E1" w:rsidRDefault="00BA1C79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ပုံ</w:t>
            </w:r>
          </w:p>
        </w:tc>
        <w:tc>
          <w:tcPr>
            <w:tcW w:w="2019" w:type="dxa"/>
            <w:gridSpan w:val="2"/>
            <w:vAlign w:val="center"/>
          </w:tcPr>
          <w:p w14:paraId="29558485" w14:textId="77777777" w:rsidR="00BA1C79" w:rsidRPr="004407E1" w:rsidRDefault="00BA1C79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အများဆုံး(ကျပ်)</w:t>
            </w:r>
          </w:p>
        </w:tc>
        <w:tc>
          <w:tcPr>
            <w:tcW w:w="1950" w:type="dxa"/>
            <w:gridSpan w:val="2"/>
            <w:vAlign w:val="center"/>
          </w:tcPr>
          <w:p w14:paraId="50C99E55" w14:textId="77777777" w:rsidR="00BA1C79" w:rsidRPr="004407E1" w:rsidRDefault="00BA1C79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အနည်းဆုံး(ကျပ်)</w:t>
            </w:r>
          </w:p>
        </w:tc>
      </w:tr>
      <w:tr w:rsidR="00BA1C79" w14:paraId="552394CE" w14:textId="77777777" w:rsidTr="00984FA1">
        <w:trPr>
          <w:trHeight w:val="467"/>
        </w:trPr>
        <w:tc>
          <w:tcPr>
            <w:tcW w:w="612" w:type="dxa"/>
            <w:vMerge/>
          </w:tcPr>
          <w:p w14:paraId="6C822FCB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3971" w:type="dxa"/>
            <w:vMerge/>
          </w:tcPr>
          <w:p w14:paraId="597077AE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898" w:type="dxa"/>
            <w:vMerge/>
          </w:tcPr>
          <w:p w14:paraId="4AAC2EA5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1057" w:type="dxa"/>
            <w:vAlign w:val="center"/>
          </w:tcPr>
          <w:p w14:paraId="4A864103" w14:textId="77777777" w:rsidR="00BA1C79" w:rsidRPr="004407E1" w:rsidRDefault="00BA1C79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ကျား</w:t>
            </w:r>
          </w:p>
        </w:tc>
        <w:tc>
          <w:tcPr>
            <w:tcW w:w="962" w:type="dxa"/>
            <w:vAlign w:val="center"/>
          </w:tcPr>
          <w:p w14:paraId="1B78FE76" w14:textId="77777777" w:rsidR="00BA1C79" w:rsidRPr="004407E1" w:rsidRDefault="00BA1C79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</w:t>
            </w:r>
          </w:p>
        </w:tc>
        <w:tc>
          <w:tcPr>
            <w:tcW w:w="1125" w:type="dxa"/>
            <w:vAlign w:val="center"/>
          </w:tcPr>
          <w:p w14:paraId="0BC6BDB3" w14:textId="77777777" w:rsidR="00BA1C79" w:rsidRPr="004407E1" w:rsidRDefault="00BA1C79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ကျား</w:t>
            </w:r>
          </w:p>
        </w:tc>
        <w:tc>
          <w:tcPr>
            <w:tcW w:w="825" w:type="dxa"/>
            <w:vAlign w:val="center"/>
          </w:tcPr>
          <w:p w14:paraId="626844C8" w14:textId="77777777" w:rsidR="00BA1C79" w:rsidRPr="004407E1" w:rsidRDefault="00BA1C79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</w:t>
            </w:r>
          </w:p>
        </w:tc>
      </w:tr>
      <w:tr w:rsidR="00BA1C79" w14:paraId="3E171211" w14:textId="77777777" w:rsidTr="00984FA1">
        <w:trPr>
          <w:trHeight w:val="521"/>
        </w:trPr>
        <w:tc>
          <w:tcPr>
            <w:tcW w:w="612" w:type="dxa"/>
          </w:tcPr>
          <w:p w14:paraId="51108F1B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၁</w:t>
            </w:r>
          </w:p>
        </w:tc>
        <w:tc>
          <w:tcPr>
            <w:tcW w:w="3971" w:type="dxa"/>
          </w:tcPr>
          <w:p w14:paraId="034EEAB6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လယ်ယာစိုက်ပျိုးရေး</w:t>
            </w:r>
          </w:p>
        </w:tc>
        <w:tc>
          <w:tcPr>
            <w:tcW w:w="898" w:type="dxa"/>
          </w:tcPr>
          <w:p w14:paraId="058EEAD0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နေ့စား</w:t>
            </w:r>
          </w:p>
        </w:tc>
        <w:tc>
          <w:tcPr>
            <w:tcW w:w="1057" w:type="dxa"/>
          </w:tcPr>
          <w:p w14:paraId="56D2E4DC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၇၀၀၀</w:t>
            </w:r>
          </w:p>
        </w:tc>
        <w:tc>
          <w:tcPr>
            <w:tcW w:w="962" w:type="dxa"/>
          </w:tcPr>
          <w:p w14:paraId="73A2BEB3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၅၀၀၀</w:t>
            </w:r>
          </w:p>
        </w:tc>
        <w:tc>
          <w:tcPr>
            <w:tcW w:w="1125" w:type="dxa"/>
          </w:tcPr>
          <w:p w14:paraId="457AD46F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၅၀၀၀</w:t>
            </w:r>
          </w:p>
        </w:tc>
        <w:tc>
          <w:tcPr>
            <w:tcW w:w="825" w:type="dxa"/>
          </w:tcPr>
          <w:p w14:paraId="14348676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၃၀၀၀</w:t>
            </w:r>
          </w:p>
        </w:tc>
      </w:tr>
      <w:tr w:rsidR="00BA1C79" w14:paraId="013418B2" w14:textId="77777777" w:rsidTr="00984FA1">
        <w:trPr>
          <w:trHeight w:val="530"/>
        </w:trPr>
        <w:tc>
          <w:tcPr>
            <w:tcW w:w="612" w:type="dxa"/>
          </w:tcPr>
          <w:p w14:paraId="161CEEAB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၂</w:t>
            </w:r>
          </w:p>
        </w:tc>
        <w:tc>
          <w:tcPr>
            <w:tcW w:w="3971" w:type="dxa"/>
          </w:tcPr>
          <w:p w14:paraId="6EFCDD73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တိရစ္ဆန်မွေးမြူရေး</w:t>
            </w:r>
          </w:p>
        </w:tc>
        <w:tc>
          <w:tcPr>
            <w:tcW w:w="898" w:type="dxa"/>
          </w:tcPr>
          <w:p w14:paraId="75C881FB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နေ့စား</w:t>
            </w:r>
          </w:p>
        </w:tc>
        <w:tc>
          <w:tcPr>
            <w:tcW w:w="1057" w:type="dxa"/>
          </w:tcPr>
          <w:p w14:paraId="282F681B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962" w:type="dxa"/>
          </w:tcPr>
          <w:p w14:paraId="3DB99945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1125" w:type="dxa"/>
          </w:tcPr>
          <w:p w14:paraId="1439AE28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825" w:type="dxa"/>
          </w:tcPr>
          <w:p w14:paraId="03DAEFF4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</w:tr>
      <w:tr w:rsidR="00BA1C79" w14:paraId="35800BF1" w14:textId="77777777" w:rsidTr="00984FA1">
        <w:trPr>
          <w:trHeight w:val="800"/>
        </w:trPr>
        <w:tc>
          <w:tcPr>
            <w:tcW w:w="612" w:type="dxa"/>
          </w:tcPr>
          <w:p w14:paraId="46A408DB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၃</w:t>
            </w:r>
          </w:p>
        </w:tc>
        <w:tc>
          <w:tcPr>
            <w:tcW w:w="3971" w:type="dxa"/>
          </w:tcPr>
          <w:p w14:paraId="1DF48923" w14:textId="77777777" w:rsidR="00BA1C79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ငါးလုပ်ငန်း(ရေချို/ရေငန်ငါးဖမ်း</w:t>
            </w:r>
          </w:p>
          <w:p w14:paraId="493DBEE8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ခြင်း၊မွေးမြူခြင်း)</w:t>
            </w:r>
          </w:p>
        </w:tc>
        <w:tc>
          <w:tcPr>
            <w:tcW w:w="898" w:type="dxa"/>
          </w:tcPr>
          <w:p w14:paraId="60D1B726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နေ့စား</w:t>
            </w:r>
          </w:p>
        </w:tc>
        <w:tc>
          <w:tcPr>
            <w:tcW w:w="1057" w:type="dxa"/>
          </w:tcPr>
          <w:p w14:paraId="686C2A15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962" w:type="dxa"/>
          </w:tcPr>
          <w:p w14:paraId="18975C72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1125" w:type="dxa"/>
          </w:tcPr>
          <w:p w14:paraId="01C23BB6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825" w:type="dxa"/>
          </w:tcPr>
          <w:p w14:paraId="137974BC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</w:tr>
      <w:tr w:rsidR="00BA1C79" w14:paraId="0FC6D993" w14:textId="77777777" w:rsidTr="00984FA1">
        <w:trPr>
          <w:trHeight w:val="800"/>
        </w:trPr>
        <w:tc>
          <w:tcPr>
            <w:tcW w:w="612" w:type="dxa"/>
          </w:tcPr>
          <w:p w14:paraId="0C56FD83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lastRenderedPageBreak/>
              <w:t>၄</w:t>
            </w:r>
          </w:p>
        </w:tc>
        <w:tc>
          <w:tcPr>
            <w:tcW w:w="3971" w:type="dxa"/>
          </w:tcPr>
          <w:p w14:paraId="00483FB8" w14:textId="77777777" w:rsidR="00BA1C79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သတ္တုတူးဖော်ရေး၊ကျောက်ထုတ်လုပ်ရေး</w:t>
            </w:r>
          </w:p>
          <w:p w14:paraId="6EC12100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နှင့်သဘာဝအရင်းအမြစ်များထုတ်လုပ်ခြင်း</w:t>
            </w:r>
          </w:p>
        </w:tc>
        <w:tc>
          <w:tcPr>
            <w:tcW w:w="898" w:type="dxa"/>
          </w:tcPr>
          <w:p w14:paraId="021BEED2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နေ့စား</w:t>
            </w:r>
          </w:p>
        </w:tc>
        <w:tc>
          <w:tcPr>
            <w:tcW w:w="1057" w:type="dxa"/>
          </w:tcPr>
          <w:p w14:paraId="04A5ACDC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962" w:type="dxa"/>
          </w:tcPr>
          <w:p w14:paraId="62E51ABC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1125" w:type="dxa"/>
          </w:tcPr>
          <w:p w14:paraId="0A3F9294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825" w:type="dxa"/>
          </w:tcPr>
          <w:p w14:paraId="43E6FEB9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</w:tr>
      <w:tr w:rsidR="00BA1C79" w14:paraId="23381773" w14:textId="77777777" w:rsidTr="00984FA1">
        <w:trPr>
          <w:trHeight w:val="449"/>
        </w:trPr>
        <w:tc>
          <w:tcPr>
            <w:tcW w:w="612" w:type="dxa"/>
          </w:tcPr>
          <w:p w14:paraId="5A959220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၅</w:t>
            </w:r>
          </w:p>
        </w:tc>
        <w:tc>
          <w:tcPr>
            <w:tcW w:w="3971" w:type="dxa"/>
          </w:tcPr>
          <w:p w14:paraId="3713B888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ထုတ်ကုန်လုပ်ငန်း</w:t>
            </w:r>
          </w:p>
        </w:tc>
        <w:tc>
          <w:tcPr>
            <w:tcW w:w="898" w:type="dxa"/>
          </w:tcPr>
          <w:p w14:paraId="0A9B0A42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နေ့စား</w:t>
            </w:r>
          </w:p>
        </w:tc>
        <w:tc>
          <w:tcPr>
            <w:tcW w:w="1057" w:type="dxa"/>
          </w:tcPr>
          <w:p w14:paraId="78E53913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962" w:type="dxa"/>
          </w:tcPr>
          <w:p w14:paraId="0CCB8976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1125" w:type="dxa"/>
          </w:tcPr>
          <w:p w14:paraId="77653B92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825" w:type="dxa"/>
          </w:tcPr>
          <w:p w14:paraId="01AB49BA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</w:tr>
      <w:tr w:rsidR="00BA1C79" w14:paraId="0FC34503" w14:textId="77777777" w:rsidTr="00984FA1">
        <w:trPr>
          <w:trHeight w:val="530"/>
        </w:trPr>
        <w:tc>
          <w:tcPr>
            <w:tcW w:w="612" w:type="dxa"/>
          </w:tcPr>
          <w:p w14:paraId="39E85712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၆</w:t>
            </w:r>
          </w:p>
        </w:tc>
        <w:tc>
          <w:tcPr>
            <w:tcW w:w="3971" w:type="dxa"/>
          </w:tcPr>
          <w:p w14:paraId="2161122D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ဆောက်လုပ်ရေး၊လက်သမား၊ပန်းရံလုပ်ငန်း</w:t>
            </w:r>
          </w:p>
        </w:tc>
        <w:tc>
          <w:tcPr>
            <w:tcW w:w="898" w:type="dxa"/>
          </w:tcPr>
          <w:p w14:paraId="24030A83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နေ့စား</w:t>
            </w:r>
          </w:p>
        </w:tc>
        <w:tc>
          <w:tcPr>
            <w:tcW w:w="1057" w:type="dxa"/>
          </w:tcPr>
          <w:p w14:paraId="23B705FA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962" w:type="dxa"/>
          </w:tcPr>
          <w:p w14:paraId="3F6D1F1D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1125" w:type="dxa"/>
          </w:tcPr>
          <w:p w14:paraId="584F6676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825" w:type="dxa"/>
          </w:tcPr>
          <w:p w14:paraId="791AAF48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</w:tr>
      <w:tr w:rsidR="00BA1C79" w14:paraId="6FD9B8D5" w14:textId="77777777" w:rsidTr="00984FA1">
        <w:trPr>
          <w:trHeight w:val="710"/>
        </w:trPr>
        <w:tc>
          <w:tcPr>
            <w:tcW w:w="612" w:type="dxa"/>
          </w:tcPr>
          <w:p w14:paraId="513B2E46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၇</w:t>
            </w:r>
          </w:p>
        </w:tc>
        <w:tc>
          <w:tcPr>
            <w:tcW w:w="3971" w:type="dxa"/>
          </w:tcPr>
          <w:p w14:paraId="666B1762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ယာဉ်၊စက်ကိရိယာ၊အိမ်သုံးပစ္စည်းများပြင်ဆင်ရေး</w:t>
            </w:r>
          </w:p>
        </w:tc>
        <w:tc>
          <w:tcPr>
            <w:tcW w:w="898" w:type="dxa"/>
          </w:tcPr>
          <w:p w14:paraId="356CF048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နေ့စား</w:t>
            </w:r>
          </w:p>
        </w:tc>
        <w:tc>
          <w:tcPr>
            <w:tcW w:w="1057" w:type="dxa"/>
          </w:tcPr>
          <w:p w14:paraId="2F4AC04A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962" w:type="dxa"/>
          </w:tcPr>
          <w:p w14:paraId="61BFB152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1125" w:type="dxa"/>
          </w:tcPr>
          <w:p w14:paraId="120279D9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825" w:type="dxa"/>
          </w:tcPr>
          <w:p w14:paraId="04093242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</w:tr>
      <w:tr w:rsidR="00BA1C79" w14:paraId="65268285" w14:textId="77777777" w:rsidTr="00984FA1">
        <w:trPr>
          <w:trHeight w:val="530"/>
        </w:trPr>
        <w:tc>
          <w:tcPr>
            <w:tcW w:w="612" w:type="dxa"/>
          </w:tcPr>
          <w:p w14:paraId="0E94BFB0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၈</w:t>
            </w:r>
          </w:p>
        </w:tc>
        <w:tc>
          <w:tcPr>
            <w:tcW w:w="3971" w:type="dxa"/>
          </w:tcPr>
          <w:p w14:paraId="7B8A8399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လက်လီ-လက်ကားရောင်းဝယ်ရေး</w:t>
            </w:r>
          </w:p>
        </w:tc>
        <w:tc>
          <w:tcPr>
            <w:tcW w:w="898" w:type="dxa"/>
          </w:tcPr>
          <w:p w14:paraId="0BE77B6C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နေ့စား</w:t>
            </w:r>
          </w:p>
        </w:tc>
        <w:tc>
          <w:tcPr>
            <w:tcW w:w="1057" w:type="dxa"/>
          </w:tcPr>
          <w:p w14:paraId="4A769502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962" w:type="dxa"/>
          </w:tcPr>
          <w:p w14:paraId="423F3F19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1125" w:type="dxa"/>
          </w:tcPr>
          <w:p w14:paraId="0F6485F7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825" w:type="dxa"/>
          </w:tcPr>
          <w:p w14:paraId="1E740D14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</w:tr>
      <w:tr w:rsidR="00BA1C79" w14:paraId="5EC809A8" w14:textId="77777777" w:rsidTr="00984FA1">
        <w:trPr>
          <w:trHeight w:val="710"/>
        </w:trPr>
        <w:tc>
          <w:tcPr>
            <w:tcW w:w="612" w:type="dxa"/>
          </w:tcPr>
          <w:p w14:paraId="116A0262" w14:textId="77777777" w:rsidR="00BA1C79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၉</w:t>
            </w:r>
          </w:p>
        </w:tc>
        <w:tc>
          <w:tcPr>
            <w:tcW w:w="3971" w:type="dxa"/>
          </w:tcPr>
          <w:p w14:paraId="2AEA29D1" w14:textId="77777777" w:rsidR="00BA1C79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ကျွမ်းကျင်ပညာရှင်များ(ဆံပင်၊အလှပြင်၊အပ်ချုပ်,အင်ဂျင်နီယာ၊သင်တန်းပေးသူစသည်)</w:t>
            </w:r>
          </w:p>
        </w:tc>
        <w:tc>
          <w:tcPr>
            <w:tcW w:w="898" w:type="dxa"/>
          </w:tcPr>
          <w:p w14:paraId="745303F3" w14:textId="77777777" w:rsidR="00BA1C79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နေ့စား</w:t>
            </w:r>
          </w:p>
        </w:tc>
        <w:tc>
          <w:tcPr>
            <w:tcW w:w="1057" w:type="dxa"/>
          </w:tcPr>
          <w:p w14:paraId="2FCB76FE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962" w:type="dxa"/>
          </w:tcPr>
          <w:p w14:paraId="2BA0AF8A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1125" w:type="dxa"/>
          </w:tcPr>
          <w:p w14:paraId="4E7AFCA0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825" w:type="dxa"/>
          </w:tcPr>
          <w:p w14:paraId="5F3A6881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</w:tr>
      <w:tr w:rsidR="00BA1C79" w14:paraId="70450E0C" w14:textId="77777777" w:rsidTr="00984FA1">
        <w:trPr>
          <w:trHeight w:val="530"/>
        </w:trPr>
        <w:tc>
          <w:tcPr>
            <w:tcW w:w="612" w:type="dxa"/>
          </w:tcPr>
          <w:p w14:paraId="3B276858" w14:textId="77777777" w:rsidR="00BA1C79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၁၀</w:t>
            </w:r>
          </w:p>
        </w:tc>
        <w:tc>
          <w:tcPr>
            <w:tcW w:w="3971" w:type="dxa"/>
          </w:tcPr>
          <w:p w14:paraId="71DACA89" w14:textId="77777777" w:rsidR="00BA1C79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ဟိုတယ်နှင့်စားသောက်ဆိုင်လုပ်ငန်</w:t>
            </w:r>
          </w:p>
        </w:tc>
        <w:tc>
          <w:tcPr>
            <w:tcW w:w="898" w:type="dxa"/>
          </w:tcPr>
          <w:p w14:paraId="7198F06A" w14:textId="77777777" w:rsidR="00BA1C79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နေ့စား</w:t>
            </w:r>
          </w:p>
        </w:tc>
        <w:tc>
          <w:tcPr>
            <w:tcW w:w="1057" w:type="dxa"/>
          </w:tcPr>
          <w:p w14:paraId="134BFC16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962" w:type="dxa"/>
          </w:tcPr>
          <w:p w14:paraId="651288EB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1125" w:type="dxa"/>
          </w:tcPr>
          <w:p w14:paraId="131B90AA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825" w:type="dxa"/>
          </w:tcPr>
          <w:p w14:paraId="238995D0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</w:tr>
    </w:tbl>
    <w:p w14:paraId="2438D91F" w14:textId="77777777" w:rsidR="00BA1C79" w:rsidRDefault="00BA1C79" w:rsidP="00BA1C79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33EE505B" w14:textId="77777777" w:rsidR="00BA1C79" w:rsidRDefault="00BA1C79" w:rsidP="00BA1C79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ရင်းမြစ် ........ ဦးတည်အုပ်စုဆွေးနွေးခြင်း-ရပ်မိရပ်ဖအုပ်စု၊အမျိုးသမီးအုပ်စု၊လယ်သမားအုပ်စု။</w:t>
      </w:r>
    </w:p>
    <w:p w14:paraId="588D8195" w14:textId="30F95B40" w:rsidR="00BA1C79" w:rsidRDefault="00BA1C79" w:rsidP="00BA1C79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C46C99">
        <w:rPr>
          <w:rFonts w:ascii="Pyidaungsu" w:hAnsi="Pyidaungsu" w:cs="Pyidaungsu"/>
          <w:b/>
          <w:sz w:val="24"/>
          <w:szCs w:val="24"/>
          <w:lang w:val="en-GB"/>
        </w:rPr>
        <w:t>လေ့လာတွေ</w:t>
      </w:r>
      <w:r w:rsidR="00C46C99">
        <w:rPr>
          <w:rFonts w:ascii="Pyidaungsu" w:hAnsi="Pyidaungsu" w:cs="Pyidaungsu"/>
          <w:b/>
          <w:sz w:val="24"/>
          <w:szCs w:val="24"/>
          <w:lang w:val="en-GB"/>
        </w:rPr>
        <w:t>့</w:t>
      </w:r>
      <w:r w:rsidRPr="00C46C99">
        <w:rPr>
          <w:rFonts w:ascii="Pyidaungsu" w:hAnsi="Pyidaungsu" w:cs="Pyidaungsu"/>
          <w:b/>
          <w:sz w:val="24"/>
          <w:szCs w:val="24"/>
          <w:lang w:val="en-GB"/>
        </w:rPr>
        <w:t>ရှိချက်။</w:t>
      </w:r>
      <w:r>
        <w:rPr>
          <w:rFonts w:ascii="Pyidaungsu" w:hAnsi="Pyidaungsu" w:cs="Pyidaungsu"/>
          <w:sz w:val="24"/>
          <w:szCs w:val="24"/>
          <w:lang w:val="en-GB"/>
        </w:rPr>
        <w:tab/>
        <w:t xml:space="preserve">      ။ကျေးရွာအတွင်းရှိလယ်ယာစိုက်ပျိုးရေးကဏ္ဍ၏တစ်နေ့တာနေ့စားများကို နံနက်၉နာရီတွင်စတင်လုပ်ကိုင်၍နေ့လည်၁၂နာရီအချိန်တွင်အလုပ်မျးနားပြီး၁နာရီအချိန်တွင်ပြန်လည်အလုပ်ဆင်းကြပါသည်။တစ်နေ့တာလုပ်ငန်းကဏ္ဍအသီးသီး၏နေ့စားများကိုကျားမအလိုက်(၅၀၀၀) ကျပ်နှုန်းဖြင့်ကျေးရွာအတွင်းရှိရပ်မိရပ်ဖများနှင့်အုပ်ချုပ်ရေးမှူးအမျိုးသမီးအုပ်စုများမှသတ်မှတ်ပေးပါသည်။သို့ရာတွင်သီးနှံများရိတ်သိမ်းချိန်တွင်မိုးများရွာသောအချိန်တွင်သိမ်းဆည်းရသောလုပ်ငန်းများအတွက်လယ်ယာပိုင်တောင်သူများကကျား/မမရွေးအချိန်ပိုလုပ်အားခတစ်နေ့လျှင်ကျပ်(၆၀၀၀)မှကျပ် (၇၀၀၀)အထိရရှိကြပါသည်။</w:t>
      </w:r>
    </w:p>
    <w:p w14:paraId="213E488B" w14:textId="77831A4F" w:rsidR="00472823" w:rsidRPr="00FC13A4" w:rsidRDefault="00472823" w:rsidP="00472823">
      <w:pPr>
        <w:pStyle w:val="NoSpacing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sz w:val="24"/>
          <w:szCs w:val="24"/>
          <w:lang w:val="en-GB"/>
        </w:rPr>
        <w:t>(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၃</w:t>
      </w:r>
      <w:r>
        <w:rPr>
          <w:rFonts w:ascii="Pyidaungsu" w:hAnsi="Pyidaungsu" w:cs="Pyidaungsu"/>
          <w:b/>
          <w:sz w:val="24"/>
          <w:szCs w:val="24"/>
          <w:lang w:val="en-GB"/>
        </w:rPr>
        <w:t>)</w:t>
      </w:r>
      <w:r w:rsidRPr="007211FC">
        <w:rPr>
          <w:rFonts w:ascii="Pyidaungsu" w:hAnsi="Pyidaungsu" w:cs="Pyidaungsu"/>
          <w:b/>
          <w:color w:val="FF0000"/>
          <w:sz w:val="24"/>
          <w:szCs w:val="24"/>
          <w:lang w:val="en-GB"/>
        </w:rPr>
        <w:t xml:space="preserve"> </w:t>
      </w:r>
      <w:r w:rsidRPr="00472823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ဖွံ့ဖြိုးရေးဆိုင်ရာစီမံခန့်ခွဲမှု</w:t>
      </w:r>
      <w:r w:rsidRPr="00472823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472823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အခြေအနေ</w:t>
      </w:r>
    </w:p>
    <w:p w14:paraId="6D71AE2C" w14:textId="77777777" w:rsidR="00472823" w:rsidRPr="00FC13A4" w:rsidRDefault="00472823" w:rsidP="00472823">
      <w:pPr>
        <w:pStyle w:val="NoSpacing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၄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ကျေးရွာတွင်းရှိ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လူထုအခြေပြု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အဖွဲ့အစည်းများ</w:t>
      </w:r>
    </w:p>
    <w:tbl>
      <w:tblPr>
        <w:tblStyle w:val="TableGrid"/>
        <w:tblW w:w="927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350"/>
        <w:gridCol w:w="1350"/>
        <w:gridCol w:w="2790"/>
        <w:gridCol w:w="3240"/>
      </w:tblGrid>
      <w:tr w:rsidR="00472823" w:rsidRPr="00FC13A4" w14:paraId="31097D2F" w14:textId="77777777" w:rsidTr="001A0B03">
        <w:trPr>
          <w:trHeight w:val="467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33B83C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2F9F28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အဖွဲ့အစည်း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F96E57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အမျိုးအစား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</w:rPr>
              <w:t>(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မှန်ရာ</w:t>
            </w:r>
            <w:r w:rsidRPr="00FC13A4">
              <w:rPr>
                <w:rFonts w:ascii="Pyidaungsu" w:hAnsi="Pyidaungsu" w:cs="Pyidaungsu"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  <w:r w:rsidRPr="00FC13A4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ရွေးရန်</w:t>
            </w:r>
            <w:r w:rsidRPr="00FC13A4">
              <w:rPr>
                <w:rFonts w:ascii="Pyidaungsu" w:hAnsi="Pyidaungsu" w:cs="Pyidaungsu"/>
                <w:sz w:val="24"/>
                <w:szCs w:val="24"/>
              </w:rPr>
              <w:t>)</w:t>
            </w:r>
          </w:p>
        </w:tc>
        <w:tc>
          <w:tcPr>
            <w:tcW w:w="279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0ACAE8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လုပ်ငန်းတာဝန်</w:t>
            </w:r>
          </w:p>
          <w:p w14:paraId="3E17152D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</w:rPr>
              <w:t>(</w:t>
            </w:r>
            <w:r w:rsidRPr="00FC13A4">
              <w:rPr>
                <w:rFonts w:ascii="Pyidaungsu" w:hAnsi="Pyidaungsu" w:cs="Pyidaungsu"/>
                <w:sz w:val="24"/>
                <w:szCs w:val="24"/>
                <w:u w:val="single"/>
                <w:cs/>
                <w:lang w:bidi="my-MM"/>
              </w:rPr>
              <w:t>အနည်းဆုံးတစ်ခုနှင့်</w:t>
            </w:r>
            <w:r w:rsidRPr="00FC13A4">
              <w:rPr>
                <w:rFonts w:ascii="Pyidaungsu" w:hAnsi="Pyidaungsu" w:cs="Pyidaungsu"/>
                <w:sz w:val="24"/>
                <w:szCs w:val="24"/>
                <w:u w:val="single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u w:val="single"/>
                <w:cs/>
                <w:lang w:bidi="my-MM"/>
              </w:rPr>
              <w:t>အထက်</w:t>
            </w:r>
            <w:r w:rsidRPr="00FC13A4">
              <w:rPr>
                <w:rFonts w:ascii="Pyidaungsu" w:hAnsi="Pyidaungsu" w:cs="Pyidaungsu"/>
                <w:sz w:val="24"/>
                <w:szCs w:val="24"/>
                <w:u w:val="single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ရွေးနိုင်သည်။</w:t>
            </w:r>
            <w:r w:rsidRPr="00FC13A4">
              <w:rPr>
                <w:rFonts w:ascii="Pyidaungsu" w:hAnsi="Pyidaungsu" w:cs="Pyidaungsu"/>
                <w:sz w:val="24"/>
                <w:szCs w:val="24"/>
              </w:rPr>
              <w:t>)</w:t>
            </w:r>
          </w:p>
        </w:tc>
        <w:tc>
          <w:tcPr>
            <w:tcW w:w="324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943299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အဖွဲ့အစည်း၏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စွမ်းဆောင်ရည်</w:t>
            </w:r>
          </w:p>
          <w:p w14:paraId="4E65C37D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အခြေအနေ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(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သို့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)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ခိုင်မာတောင့်တင်းမှုဆိုင်ရာ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ရှင်းလင်းဖော်ပြချက်</w:t>
            </w:r>
          </w:p>
        </w:tc>
      </w:tr>
      <w:tr w:rsidR="00472823" w:rsidRPr="00FC13A4" w14:paraId="03443D68" w14:textId="77777777" w:rsidTr="001A0B03">
        <w:trPr>
          <w:trHeight w:val="414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541447B1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290F466A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4A0D26AD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279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75919057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324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6C5B3D1C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</w:tr>
      <w:tr w:rsidR="00472823" w:rsidRPr="00FC13A4" w14:paraId="5D06F4D8" w14:textId="77777777" w:rsidTr="001A0B03">
        <w:trPr>
          <w:trHeight w:val="144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BF4775A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C9396DC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အုပ်ချုပ်ရေးအဖွဲ့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650F3456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79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357ACD9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ပညာရေး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ငွေကြေး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 </w:t>
            </w:r>
          </w:p>
          <w:p w14:paraId="258EC000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ကျန်းမာရေး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</w:p>
          <w:p w14:paraId="70687832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ဘာသာရေး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72D7F8D8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စိုက်ပျိုးမွေးမြူရေး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      </w:t>
            </w:r>
          </w:p>
          <w:p w14:paraId="627258D9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နာရေး၊လူမှုဖွံ့ဖြိုး</w:t>
            </w:r>
          </w:p>
          <w:p w14:paraId="57C769B4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182EF54F" w14:textId="77777777" w:rsidR="00472823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လုံခြုံရေးနှင့်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ကာကွယ်</w:t>
            </w:r>
          </w:p>
          <w:p w14:paraId="5C85A626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E43E077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>အဖွဲ့ဝင်များ၏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စွမ်းဆောင်ရည်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အသင့်အတင့်ရှိ</w:t>
            </w:r>
          </w:p>
        </w:tc>
      </w:tr>
      <w:tr w:rsidR="00472823" w:rsidRPr="00FC13A4" w14:paraId="19E01CB3" w14:textId="77777777" w:rsidTr="001A0B03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EEBE479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>၂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A8E646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လူငယ်အဖွဲ့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96F00E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</w:tc>
        <w:tc>
          <w:tcPr>
            <w:tcW w:w="27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84471D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ပညာရေး</w:t>
            </w: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ငွေကြေး</w:t>
            </w: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6EA91174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ကျန်းမာရေး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ဘာသာရေး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670F7AF6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စိုက်ပျိုးမွေးမြူရေး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57ED17E4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နာရေး၊လူမှုဖွံ့ဖြိုး</w:t>
            </w:r>
          </w:p>
          <w:p w14:paraId="3DBA6E94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3430FB0F" w14:textId="77777777" w:rsidR="00472823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လုံခြုံရေးနှင့်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ကာကွယ်</w:t>
            </w:r>
          </w:p>
          <w:p w14:paraId="561C3960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3D20A4B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အဖွဲ့ဝင်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(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၂၀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)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နှင့်အထက်ရှိပြီး</w:t>
            </w:r>
          </w:p>
          <w:p w14:paraId="7BE1A0BB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စွမ်းဆောင်ရည်အသင့်အတင့်ရှိ</w:t>
            </w:r>
          </w:p>
        </w:tc>
      </w:tr>
      <w:tr w:rsidR="00472823" w:rsidRPr="00FC13A4" w14:paraId="18BFC6D0" w14:textId="77777777" w:rsidTr="001A0B03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5B9AEC2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၃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7216FF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ကျောင်း</w:t>
            </w:r>
          </w:p>
          <w:p w14:paraId="56E942A0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ကော်မတီ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ADD60E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</w:tc>
        <w:tc>
          <w:tcPr>
            <w:tcW w:w="27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F9C070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ပညာရေး</w:t>
            </w: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ငွေကြေး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28584B00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ကျန်းမာရေး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ဘာသာရေး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5E420F52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2752B234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နာရေး၊လူမှုဖွံ့ဖြိုး</w:t>
            </w:r>
          </w:p>
          <w:p w14:paraId="2A8B4092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3B38E60C" w14:textId="77777777" w:rsidR="00472823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လုံခြုံရေးနှင့်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ကာကွယ်</w:t>
            </w:r>
          </w:p>
          <w:p w14:paraId="10DE3F5E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931A6EE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အဖွဲ့ဝင်များ၏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စွမ်းဆောင်ရည်</w:t>
            </w:r>
          </w:p>
          <w:p w14:paraId="40DDD1A0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အတင့်အသင့်ရှိ</w:t>
            </w:r>
          </w:p>
        </w:tc>
      </w:tr>
      <w:tr w:rsidR="00472823" w:rsidRPr="00FC13A4" w14:paraId="3228B2C2" w14:textId="77777777" w:rsidTr="001A0B03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03ACB51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၄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96AD48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မိခင်နှင့်ကလေးကျန်း</w:t>
            </w:r>
          </w:p>
          <w:p w14:paraId="4182683E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မာရေး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E5D822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06A16061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</w:p>
        </w:tc>
        <w:tc>
          <w:tcPr>
            <w:tcW w:w="27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FB1C69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ပညာရေး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ငွေကြေး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  </w:t>
            </w:r>
          </w:p>
          <w:p w14:paraId="777DEAAB" w14:textId="77777777" w:rsidR="00472823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ကျန်းမာရေး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</w:p>
          <w:p w14:paraId="34A08C25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ဘာသာရေး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0E2D422F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      </w:t>
            </w:r>
          </w:p>
          <w:p w14:paraId="7950B746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နာရေး၊လူမှုဖွံ့ဖြိုး</w:t>
            </w:r>
          </w:p>
          <w:p w14:paraId="2893ED18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4DFB8484" w14:textId="77777777" w:rsidR="00472823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လုံခြုံရေးနှင့်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ကာကွယ်</w:t>
            </w:r>
          </w:p>
          <w:p w14:paraId="45178AC7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333D16E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>အဖွဲ့ဝင်များ၏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စွမ်းဆောင်ရည်</w:t>
            </w:r>
          </w:p>
          <w:p w14:paraId="65F63A55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အတင့်အသင့်ရှိ</w:t>
            </w:r>
          </w:p>
        </w:tc>
      </w:tr>
      <w:tr w:rsidR="00472823" w:rsidRPr="00FC13A4" w14:paraId="44F0A1AE" w14:textId="77777777" w:rsidTr="001A0B03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E5E9B2F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>၅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744AB0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မြစိမ်းရောင်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62425C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27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98D084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ပညာရေး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ငွေကြေး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73840CA0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ကျန်းမာရေး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ဘာသာရေး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2BE54A91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စိုက်ပျိုးမွေးမြူရေး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166A5AA5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နာရေး၊လူမှုဖွံ့ဖြိုး</w:t>
            </w:r>
          </w:p>
          <w:p w14:paraId="092427BD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4B152F30" w14:textId="77777777" w:rsidR="00472823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လုံခြုံရေးနှင့်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ကာကွယ်</w:t>
            </w:r>
          </w:p>
          <w:p w14:paraId="06C020C1" w14:textId="4610DBD2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="00DC4E7E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</w:tc>
        <w:tc>
          <w:tcPr>
            <w:tcW w:w="324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3B53733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အဖွဲ့ဝင်များ၏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စွမ်းဆောင်ရည်</w:t>
            </w:r>
          </w:p>
          <w:p w14:paraId="2A136403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အတင့်အသင့်ရှိ</w:t>
            </w:r>
          </w:p>
        </w:tc>
      </w:tr>
      <w:tr w:rsidR="00472823" w:rsidRPr="00FC13A4" w14:paraId="0198CFB3" w14:textId="77777777" w:rsidTr="001A0B03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E775AD7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၆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E4C0A6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ဖြိုးထက်ခိုင်</w:t>
            </w:r>
          </w:p>
          <w:p w14:paraId="19BF7247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သမဝါယမအဖွဲ့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8FDCB1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7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125669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ပညာရေး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ငွေကြေး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7C89A107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ကျန်းမာရေး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ဘာသာရေး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46F39429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စိုက်ပျိုးမွေးမြူရေး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         </w:t>
            </w:r>
          </w:p>
          <w:p w14:paraId="0987C43C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နာရေး၊လူမှုဖွံ့ဖြိုး</w:t>
            </w:r>
          </w:p>
          <w:p w14:paraId="387FF562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1FF5844C" w14:textId="77777777" w:rsidR="00472823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လုံခြုံရေးနှင့်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ကာကွယ်</w:t>
            </w:r>
          </w:p>
          <w:p w14:paraId="28E12D54" w14:textId="6B112054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="00DC4E7E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</w:tc>
        <w:tc>
          <w:tcPr>
            <w:tcW w:w="324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194C18F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အဖွဲ့ဝင်များ၏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စွမ်းဆောင်ရည်</w:t>
            </w:r>
          </w:p>
          <w:p w14:paraId="22D2872F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အတင့်အသင့်ရှိ</w:t>
            </w:r>
          </w:p>
        </w:tc>
      </w:tr>
      <w:tr w:rsidR="00472823" w:rsidRPr="00FC13A4" w14:paraId="1B337F47" w14:textId="77777777" w:rsidTr="001A0B03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E64AD4A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၇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58D09E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ပေါ်ခိန်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မယ်ခိန်အဖွဲ့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480F73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</w:tc>
        <w:tc>
          <w:tcPr>
            <w:tcW w:w="27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855E48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ပညာရေး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ငွေကြေး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    </w:t>
            </w:r>
          </w:p>
          <w:p w14:paraId="6F7ED023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ကျန်းမာရေး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ဘာသာရေး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6F03C2B4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7E51541F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နာရေး၊လူမှုဖွံ့ဖြိုး</w:t>
            </w:r>
          </w:p>
          <w:p w14:paraId="11151649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7104AD15" w14:textId="77777777" w:rsidR="00472823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လုံခြုံရေးနှင့်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ကာကွယ်</w:t>
            </w:r>
          </w:p>
          <w:p w14:paraId="5B70F22B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707390F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အဖွဲ့ဝင်များ၏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စွမ်းဆောင်ရည်</w:t>
            </w:r>
          </w:p>
          <w:p w14:paraId="0B24BB56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အတင့်အသင့်ရှိ</w:t>
            </w:r>
          </w:p>
        </w:tc>
      </w:tr>
      <w:tr w:rsidR="00472823" w:rsidRPr="00FC13A4" w14:paraId="161EDD7D" w14:textId="77777777" w:rsidTr="001A0B03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14:paraId="21A680A4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၈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A1CFC0" w14:textId="77777777" w:rsidR="00472823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အမျိုးသမီး</w:t>
            </w:r>
          </w:p>
          <w:p w14:paraId="59ABA6C1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>ရေးရာ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29282F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>၁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2AF76665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>၃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</w:p>
        </w:tc>
        <w:tc>
          <w:tcPr>
            <w:tcW w:w="27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2009EE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>ပညာရေး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ငွေကြေး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  </w:t>
            </w:r>
          </w:p>
          <w:p w14:paraId="1829D61E" w14:textId="77777777" w:rsidR="00472823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>ကျန်းမာရေး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1807EAAF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ဘာသာရေး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02C2EE61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စိုက်ပျိုးမွေးမြူရေး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      </w:t>
            </w:r>
          </w:p>
          <w:p w14:paraId="0B3FB890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နာရေး၊လူမှုဖွံ့ဖြိုး</w:t>
            </w:r>
          </w:p>
          <w:p w14:paraId="26981E12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34C65406" w14:textId="77777777" w:rsidR="00472823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လုံခြုံရေးနှင့်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ကာကွယ်</w:t>
            </w:r>
          </w:p>
          <w:p w14:paraId="37923D50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0470111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>အဖွဲ့ဝင်များ၏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စွမ်းဆောင်ရည်</w:t>
            </w:r>
          </w:p>
          <w:p w14:paraId="3F00A0A0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>အတင့်အသင့်ရှိ</w:t>
            </w:r>
          </w:p>
        </w:tc>
      </w:tr>
      <w:tr w:rsidR="00472823" w:rsidRPr="00FC13A4" w14:paraId="4E7207BD" w14:textId="77777777" w:rsidTr="001A0B03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14:paraId="3923D196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>၉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2C44C8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ရပ်မိရပ်ဖ</w:t>
            </w:r>
          </w:p>
          <w:p w14:paraId="73576599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အဖွဲ့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E1A094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7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DA53AA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ပညာရေး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ငွေကြေး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 </w:t>
            </w:r>
          </w:p>
          <w:p w14:paraId="1EC86B04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ကျန်းမာရေး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</w:p>
          <w:p w14:paraId="09BE2C28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ဘာသာရေး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5FB0BABE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      </w:t>
            </w:r>
          </w:p>
          <w:p w14:paraId="19F8FE6A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နာရေး၊လူမှုဖွံ့ဖြိုး</w:t>
            </w:r>
          </w:p>
          <w:p w14:paraId="0044F7DC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70E5741B" w14:textId="77777777" w:rsidR="00472823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လုံခြုံရေးနှင့်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ကာကွယ်</w:t>
            </w:r>
          </w:p>
          <w:p w14:paraId="2DA43110" w14:textId="4FCDBC03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="00DC4E7E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</w:tc>
        <w:tc>
          <w:tcPr>
            <w:tcW w:w="324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EFB016A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အဖွဲ့ဝင်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(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၁၇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)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ဦးရှိပြီး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စွမ်ဆောင်နိုင်မှု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အသင့်အတင့်ရှိ</w:t>
            </w:r>
          </w:p>
        </w:tc>
      </w:tr>
    </w:tbl>
    <w:p w14:paraId="079FBB66" w14:textId="77777777" w:rsidR="00472823" w:rsidRPr="00FC13A4" w:rsidRDefault="00472823" w:rsidP="00472823">
      <w:pPr>
        <w:pStyle w:val="NoSpacing"/>
        <w:rPr>
          <w:rFonts w:ascii="Pyidaungsu" w:hAnsi="Pyidaungsu" w:cs="Pyidaungsu"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…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ရပ်မိရပ်ဖ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အုပ်စု၊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အမျိုးသမီး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အုပ်စု။</w:t>
      </w:r>
    </w:p>
    <w:p w14:paraId="15E4F473" w14:textId="77777777" w:rsidR="00472823" w:rsidRPr="00FC13A4" w:rsidRDefault="00472823" w:rsidP="00472823">
      <w:pPr>
        <w:pStyle w:val="NoSpacing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အုပ်စုအမျိုးအစား</w:t>
      </w:r>
    </w:p>
    <w:p w14:paraId="0B82A2B1" w14:textId="77777777" w:rsidR="00472823" w:rsidRPr="00FC13A4" w:rsidRDefault="00472823" w:rsidP="00472823">
      <w:pPr>
        <w:pStyle w:val="NoSpacing"/>
        <w:rPr>
          <w:rFonts w:ascii="Pyidaungsu" w:hAnsi="Pyidaungsu" w:cs="Pyidaungsu"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Cs/>
          <w:sz w:val="24"/>
          <w:szCs w:val="24"/>
          <w:lang w:val="en-GB"/>
        </w:rPr>
        <w:t>(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>)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စီးပွားရေးအခြေခံသောအုပ်စု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-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လယ်သမားအဖွဲ့၊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ငွေစုငွေချေးအဖွဲ့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စသည့်။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</w:p>
    <w:p w14:paraId="2DA81BA5" w14:textId="77777777" w:rsidR="00472823" w:rsidRPr="00FC13A4" w:rsidRDefault="00472823" w:rsidP="00472823">
      <w:pPr>
        <w:pStyle w:val="NoSpacing"/>
        <w:rPr>
          <w:rFonts w:ascii="Pyidaungsu" w:hAnsi="Pyidaungsu" w:cs="Pyidaungsu"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Cs/>
          <w:sz w:val="24"/>
          <w:szCs w:val="24"/>
          <w:lang w:val="en-GB"/>
        </w:rPr>
        <w:t>(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၂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>)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လူမှုရေးအဖွဲ့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ဥပမာ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အမျိုးသမီးအဖွဲ့၊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လူငယ်အဖွဲ့၊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ကိုယ်ထူကိုယ်ထအဖွဲ့။</w:t>
      </w:r>
    </w:p>
    <w:p w14:paraId="25395D63" w14:textId="77777777" w:rsidR="00472823" w:rsidRPr="00FC13A4" w:rsidRDefault="00472823" w:rsidP="00472823">
      <w:pPr>
        <w:pStyle w:val="NoSpacing"/>
        <w:rPr>
          <w:rFonts w:ascii="Pyidaungsu" w:hAnsi="Pyidaungsu" w:cs="Pyidaungsu"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Cs/>
          <w:sz w:val="24"/>
          <w:szCs w:val="24"/>
          <w:lang w:val="en-GB"/>
        </w:rPr>
        <w:t>(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၃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>)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ဘာသာရေးနှင့်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ယဉ်ကျေးမှုအဖွဲ့။</w:t>
      </w:r>
    </w:p>
    <w:p w14:paraId="24C06DA4" w14:textId="77777777" w:rsidR="00472823" w:rsidRPr="00FC13A4" w:rsidRDefault="00472823" w:rsidP="00472823">
      <w:pPr>
        <w:pStyle w:val="NoSpacing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   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။ကျေးရွာတွင်း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အဖွဲ့ပေါင်း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၉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ဖွဲ့ရှိပြီး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စီးပွါးရေးကို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အခြေခံသောအဖွဲ့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၂ဖွဲ့ရှိပြီး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လူမှုရေးနှင့်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ဘာသာရေးပူးတွဲလုပ်နေသောအဖွဲ့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၇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ဖွဲ့ရှိသည်။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၄င်းအဖွဲ့များကို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သုံးသပ်ရာတွင်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ကျေးရွာမှ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မိမိတို့ကိုယ်တိုင်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လိုအပ်ချက်အရ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ဖွဲ့စည်းသော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အဖွဲ့များသည်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တာဝန်ယူမှု၊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တာဝန်ခံမှု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အပြည့်အဝရှိပြီး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လူထုနှင့်လည်း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အချင်းချင်း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အပြန်အလှန်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ယုံကြည်မှုရှိသည်။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လုပ်ငန်းလုပ်ဆောင်မှု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ကောင်းမွန်ပြီး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ကြာရှည်လည်း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 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ရပ်တည်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နိုင်ကြသည်။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ပြင်ပမှ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လုပ်ငန်းလိုအပ်ချက်အရဖွဲ့စည်းခဲ့သော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အဖွဲ့များရှိ</w:t>
      </w:r>
    </w:p>
    <w:p w14:paraId="053AFBC8" w14:textId="77777777" w:rsidR="00472823" w:rsidRPr="00FC13A4" w:rsidRDefault="00472823" w:rsidP="00472823">
      <w:pPr>
        <w:pStyle w:val="NoSpacing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lastRenderedPageBreak/>
        <w:t>သော်လည်း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တာဝန်ယူမှု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တာဝန်ခံမှု၊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အပြန်အလှန်ယုံကြည်မှု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အားနည်းသည်။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လုပ်ငန်းစွမ်းဆောင်</w:t>
      </w:r>
    </w:p>
    <w:p w14:paraId="42D9DAE8" w14:textId="77777777" w:rsidR="00472823" w:rsidRPr="00FC13A4" w:rsidRDefault="00472823" w:rsidP="00472823">
      <w:pPr>
        <w:pStyle w:val="NoSpacing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မှုလည်းအားနည်းသည်။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ရေရှည်ရပ်တည်နိုင်မှုမ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ရှိကြပါ။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</w:p>
    <w:p w14:paraId="3AAFD969" w14:textId="77777777" w:rsidR="00472823" w:rsidRPr="004646EA" w:rsidRDefault="00472823" w:rsidP="00472823">
      <w:pPr>
        <w:pStyle w:val="NoSpacing"/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 w:bidi="my-MM"/>
        </w:rPr>
      </w:pP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</w:p>
    <w:p w14:paraId="073476E7" w14:textId="77777777" w:rsidR="00472823" w:rsidRDefault="00472823" w:rsidP="0047282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18B0720C" w14:textId="77777777" w:rsidR="002E0A0E" w:rsidRDefault="002E0A0E" w:rsidP="00592CFB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09215C7D" w14:textId="41E5B6EF" w:rsidR="00444B56" w:rsidRPr="00FC13A4" w:rsidRDefault="004E5728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သဘာဝရင်းအမြစ်နှင့်</w:t>
      </w:r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ရာသီဥတုအခြေအနေ</w:t>
      </w:r>
    </w:p>
    <w:p w14:paraId="5FE5EAB2" w14:textId="7B95526A" w:rsidR="00444B56" w:rsidRPr="00FC13A4" w:rsidRDefault="00472823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>
        <w:rPr>
          <w:rFonts w:ascii="Pyidaungsu" w:hAnsi="Pyidaungsu" w:cs="Pyidaungsu"/>
          <w:b/>
          <w:bCs/>
          <w:sz w:val="24"/>
          <w:szCs w:val="24"/>
          <w:lang w:bidi="my-MM"/>
        </w:rPr>
        <w:t>(၄-၁)</w:t>
      </w:r>
      <w:r w:rsidR="00A70614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ကျေးရွာ၏</w:t>
      </w:r>
      <w:r w:rsidR="00A70614"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="00A70614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မြေပိုင်ဆိုင်မှုနှင့်</w:t>
      </w:r>
      <w:r w:rsidR="00A70614"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="00A70614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ရေအရင်းအမြစ်များ</w:t>
      </w:r>
    </w:p>
    <w:p w14:paraId="12698CDA" w14:textId="52150716" w:rsidR="00444B56" w:rsidRPr="00024A4D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024A4D">
        <w:rPr>
          <w:rFonts w:ascii="Pyidaungsu" w:hAnsi="Pyidaungsu" w:cs="Pyidaungsu"/>
          <w:b/>
          <w:sz w:val="24"/>
          <w:szCs w:val="24"/>
          <w:cs/>
          <w:lang w:val="en-GB" w:bidi="my-MM"/>
        </w:rPr>
        <w:t>ဇယား</w:t>
      </w:r>
      <w:r w:rsidRPr="00024A4D">
        <w:rPr>
          <w:rFonts w:ascii="Pyidaungsu" w:hAnsi="Pyidaungsu" w:cs="Pyidaungsu"/>
          <w:b/>
          <w:sz w:val="24"/>
          <w:szCs w:val="24"/>
          <w:lang w:val="en-GB"/>
        </w:rPr>
        <w:t xml:space="preserve"> (</w:t>
      </w:r>
      <w:r w:rsidR="00BA1C79">
        <w:rPr>
          <w:rFonts w:ascii="Pyidaungsu" w:hAnsi="Pyidaungsu" w:cs="Pyidaungsu"/>
          <w:b/>
          <w:sz w:val="24"/>
          <w:szCs w:val="24"/>
          <w:lang w:val="en-GB"/>
        </w:rPr>
        <w:t>၄</w:t>
      </w:r>
      <w:r w:rsidRPr="00024A4D">
        <w:rPr>
          <w:rFonts w:ascii="Pyidaungsu" w:hAnsi="Pyidaungsu" w:cs="Pyidaungsu"/>
          <w:b/>
          <w:sz w:val="24"/>
          <w:szCs w:val="24"/>
          <w:lang w:val="en-GB"/>
        </w:rPr>
        <w:t xml:space="preserve">) </w:t>
      </w:r>
      <w:r w:rsidRPr="00024A4D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ကျေးရွာ၏စိုက်ပျိုးမြေ</w:t>
      </w:r>
      <w:r w:rsidRPr="00024A4D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024A4D">
        <w:rPr>
          <w:rFonts w:ascii="Pyidaungsu" w:hAnsi="Pyidaungsu" w:cs="Pyidaungsu"/>
          <w:b/>
          <w:sz w:val="24"/>
          <w:szCs w:val="24"/>
          <w:cs/>
          <w:lang w:val="en-GB" w:bidi="my-MM"/>
        </w:rPr>
        <w:t>ပိုင်ဆိုင်မှု</w:t>
      </w:r>
    </w:p>
    <w:tbl>
      <w:tblPr>
        <w:tblStyle w:val="TableGrid"/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440"/>
        <w:gridCol w:w="4770"/>
      </w:tblGrid>
      <w:tr w:rsidR="00444B56" w:rsidRPr="00FC13A4" w14:paraId="077C524A" w14:textId="77777777" w:rsidTr="00D35A0D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64D4708" w14:textId="77777777" w:rsidR="00444B56" w:rsidRPr="00FC13A4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DAAF4D2" w14:textId="77777777" w:rsidR="00444B56" w:rsidRPr="00FC13A4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ဧရိယာ</w:t>
            </w:r>
            <w:r w:rsidRPr="00FC13A4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  <w:r w:rsidRPr="00FC13A4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27ED9F4" w14:textId="77777777" w:rsidR="00444B56" w:rsidRPr="00FC13A4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မြေဆီလွှာ</w:t>
            </w:r>
            <w:r w:rsidRPr="00FC13A4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အရည်အသွေး</w:t>
            </w:r>
            <w:r w:rsidRPr="00FC13A4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Cs w:val="20"/>
              </w:rPr>
              <w:t>(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FC13A4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FC13A4">
              <w:rPr>
                <w:rFonts w:ascii="Pyidaungsu" w:hAnsi="Pyidaungsu" w:cs="Pyidaungsu"/>
                <w:szCs w:val="20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FC13A4">
              <w:rPr>
                <w:rFonts w:ascii="Pyidaungsu" w:hAnsi="Pyidaungsu" w:cs="Pyidaungsu"/>
                <w:szCs w:val="20"/>
              </w:rPr>
              <w:t>)</w:t>
            </w:r>
          </w:p>
        </w:tc>
      </w:tr>
      <w:tr w:rsidR="00444B56" w:rsidRPr="00FC13A4" w14:paraId="757A6923" w14:textId="77777777" w:rsidTr="00D35A0D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76DA30B" w14:textId="77777777" w:rsidR="00444B56" w:rsidRPr="00C93CC9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လယ်မြေ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414C5BF" w14:textId="1A369120" w:rsidR="00444B56" w:rsidRPr="00024A4D" w:rsidRDefault="007A2259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szCs w:val="24"/>
              </w:rPr>
            </w:pPr>
            <w:r>
              <w:rPr>
                <w:rFonts w:ascii="Pyidaungsu" w:hAnsi="Pyidaungsu" w:cs="Pyidaungsu"/>
                <w:b/>
                <w:szCs w:val="24"/>
              </w:rPr>
              <w:t>၄၀၀</w:t>
            </w:r>
          </w:p>
        </w:tc>
        <w:tc>
          <w:tcPr>
            <w:tcW w:w="47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BF307AE" w14:textId="7DED28EA" w:rsidR="00444B56" w:rsidRPr="00FC13A4" w:rsidRDefault="00444B56" w:rsidP="003237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="0098710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="003237E5"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FC13A4" w14:paraId="56FF6BA4" w14:textId="77777777" w:rsidTr="00D35A0D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74205621" w14:textId="77777777" w:rsidR="00444B56" w:rsidRPr="00C93CC9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ယာမြေ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/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တောင်ယာ</w:t>
            </w:r>
            <w:r w:rsidRPr="00C93CC9">
              <w:rPr>
                <w:rFonts w:ascii="Pyidaungsu" w:hAnsi="Pyidaungsu" w:cs="Pyidaungsu"/>
                <w:b/>
                <w:lang w:val="en-GB"/>
              </w:rPr>
              <w:t>​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79517EB" w14:textId="3A6A40DB" w:rsidR="00444B56" w:rsidRPr="00024A4D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</w:p>
        </w:tc>
        <w:tc>
          <w:tcPr>
            <w:tcW w:w="4770" w:type="dxa"/>
            <w:shd w:val="clear" w:color="auto" w:fill="auto"/>
            <w:vAlign w:val="center"/>
          </w:tcPr>
          <w:p w14:paraId="4DC34373" w14:textId="4B08CA90" w:rsidR="00444B56" w:rsidRPr="00FC13A4" w:rsidRDefault="007A2259" w:rsidP="004E572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7A2259" w:rsidRPr="00FC13A4" w14:paraId="48249DE5" w14:textId="77777777" w:rsidTr="00D35A0D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1FD15CC1" w14:textId="77777777" w:rsidR="007A2259" w:rsidRPr="00C93CC9" w:rsidRDefault="007A2259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ဥယျာဉ်ခြံမြေ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DE01A5A" w14:textId="1946EF4C" w:rsidR="007A2259" w:rsidRPr="00FC13A4" w:rsidRDefault="007A2259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r>
              <w:rPr>
                <w:rFonts w:ascii="Pyidaungsu" w:hAnsi="Pyidaungsu" w:cs="Pyidaungsu"/>
                <w:bCs/>
                <w:szCs w:val="24"/>
                <w:lang w:val="en-GB"/>
              </w:rPr>
              <w:t>၁၅</w:t>
            </w:r>
          </w:p>
        </w:tc>
        <w:tc>
          <w:tcPr>
            <w:tcW w:w="4770" w:type="dxa"/>
            <w:shd w:val="clear" w:color="auto" w:fill="auto"/>
            <w:vAlign w:val="center"/>
          </w:tcPr>
          <w:p w14:paraId="595FB80D" w14:textId="18E8C6F0" w:rsidR="007A2259" w:rsidRPr="00FC13A4" w:rsidRDefault="007A2259" w:rsidP="003237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</w:p>
        </w:tc>
      </w:tr>
      <w:tr w:rsidR="007A2259" w:rsidRPr="00FC13A4" w14:paraId="5089B86B" w14:textId="77777777" w:rsidTr="00D35A0D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3FCA257F" w14:textId="77777777" w:rsidR="007A2259" w:rsidRPr="00C93CC9" w:rsidRDefault="007A2259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ကိုင်း</w:t>
            </w:r>
            <w:r w:rsidRPr="00C93CC9">
              <w:rPr>
                <w:rFonts w:ascii="Pyidaungsu" w:hAnsi="Pyidaungsu" w:cs="Pyidaungsu"/>
                <w:b/>
                <w:lang w:val="en-GB"/>
              </w:rPr>
              <w:t>/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ကျွန်းမြေ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90D41AB" w14:textId="15A1D081" w:rsidR="007A2259" w:rsidRPr="00FC13A4" w:rsidRDefault="007A2259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</w:p>
        </w:tc>
        <w:tc>
          <w:tcPr>
            <w:tcW w:w="4770" w:type="dxa"/>
            <w:shd w:val="clear" w:color="auto" w:fill="auto"/>
            <w:vAlign w:val="center"/>
          </w:tcPr>
          <w:p w14:paraId="1C9D105E" w14:textId="6B9103B7" w:rsidR="007A2259" w:rsidRPr="00FC13A4" w:rsidRDefault="007A2259" w:rsidP="003237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7A2259" w:rsidRPr="00FC13A4" w14:paraId="65B3DF0E" w14:textId="77777777" w:rsidTr="00D35A0D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4E74CBA5" w14:textId="77777777" w:rsidR="007A2259" w:rsidRPr="00C93CC9" w:rsidRDefault="007A2259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ဓနိတော</w:t>
            </w:r>
            <w:r w:rsidRPr="00C93CC9">
              <w:rPr>
                <w:rFonts w:ascii="Pyidaungsu" w:hAnsi="Pyidaungsu" w:cs="Pyidaungsu"/>
                <w:b/>
                <w:lang w:val="en-GB"/>
              </w:rPr>
              <w:t>​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1B54C8F" w14:textId="77777777" w:rsidR="007A2259" w:rsidRPr="00FC13A4" w:rsidRDefault="007A2259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</w:p>
        </w:tc>
        <w:tc>
          <w:tcPr>
            <w:tcW w:w="4770" w:type="dxa"/>
            <w:shd w:val="clear" w:color="auto" w:fill="auto"/>
            <w:vAlign w:val="center"/>
          </w:tcPr>
          <w:p w14:paraId="5346FF10" w14:textId="35486A0F" w:rsidR="007A2259" w:rsidRPr="00FC13A4" w:rsidRDefault="007A2259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7A2259" w:rsidRPr="00FC13A4" w14:paraId="1A992854" w14:textId="77777777" w:rsidTr="00D35A0D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4080F88C" w14:textId="77777777" w:rsidR="007A2259" w:rsidRPr="00C93CC9" w:rsidRDefault="007A2259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စားကျက်မြေ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ECBF23F" w14:textId="77777777" w:rsidR="007A2259" w:rsidRPr="00FC13A4" w:rsidRDefault="007A2259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</w:p>
        </w:tc>
        <w:tc>
          <w:tcPr>
            <w:tcW w:w="4770" w:type="dxa"/>
            <w:shd w:val="clear" w:color="auto" w:fill="auto"/>
            <w:vAlign w:val="center"/>
          </w:tcPr>
          <w:p w14:paraId="61191721" w14:textId="36198E8D" w:rsidR="007A2259" w:rsidRPr="00FC13A4" w:rsidRDefault="007A2259" w:rsidP="003237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7A2259" w:rsidRPr="00FC13A4" w14:paraId="1F0D2CA8" w14:textId="77777777" w:rsidTr="00D35A0D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0ACE21B" w14:textId="77777777" w:rsidR="007A2259" w:rsidRPr="00C93CC9" w:rsidRDefault="007A2259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highlight w:val="red"/>
                <w:lang w:val="en-GB"/>
              </w:rPr>
            </w:pPr>
            <w:r w:rsidRPr="00C93CC9">
              <w:rPr>
                <w:rFonts w:ascii="Pyidaungsu" w:hAnsi="Pyidaungsu" w:cs="Pyidaungsu"/>
                <w:b/>
                <w:lang w:val="en-GB"/>
              </w:rPr>
              <w:t>​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မြေလွတ်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မြေလပ်</w:t>
            </w:r>
          </w:p>
        </w:tc>
        <w:tc>
          <w:tcPr>
            <w:tcW w:w="144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36AD325" w14:textId="11EF1C91" w:rsidR="007A2259" w:rsidRPr="00FC13A4" w:rsidRDefault="007A2259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</w:p>
        </w:tc>
        <w:tc>
          <w:tcPr>
            <w:tcW w:w="477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432E1CC" w14:textId="0D7E8D8B" w:rsidR="007A2259" w:rsidRPr="00FC13A4" w:rsidRDefault="007A2259" w:rsidP="003237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7A2259" w:rsidRPr="00FC13A4" w14:paraId="047F3A4A" w14:textId="77777777" w:rsidTr="00D35A0D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776DF8A" w14:textId="77777777" w:rsidR="007A2259" w:rsidRPr="00FC13A4" w:rsidRDefault="007A2259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144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66AA3AA" w14:textId="2CDAF6BA" w:rsidR="007A2259" w:rsidRPr="00FC13A4" w:rsidRDefault="007A2259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Cs w:val="24"/>
              </w:rPr>
            </w:pPr>
            <w:r>
              <w:rPr>
                <w:rFonts w:ascii="Pyidaungsu" w:hAnsi="Pyidaungsu" w:cs="Pyidaungsu"/>
                <w:b/>
                <w:bCs/>
                <w:szCs w:val="24"/>
              </w:rPr>
              <w:t>၄၁၅</w:t>
            </w:r>
          </w:p>
        </w:tc>
        <w:tc>
          <w:tcPr>
            <w:tcW w:w="477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415698E" w14:textId="38F909E7" w:rsidR="007A2259" w:rsidRPr="00FC13A4" w:rsidRDefault="007A2259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color w:val="FFFFFF" w:themeColor="background1"/>
                <w:szCs w:val="24"/>
                <w:lang w:val="en-GB"/>
              </w:rPr>
            </w:pPr>
          </w:p>
        </w:tc>
      </w:tr>
    </w:tbl>
    <w:p w14:paraId="1FEBEA39" w14:textId="77777777" w:rsidR="00444B56" w:rsidRPr="00FC13A4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… (</w:t>
      </w:r>
      <w:r w:rsidRPr="00FC13A4">
        <w:rPr>
          <w:rFonts w:ascii="Pyidaungsu" w:hAnsi="Pyidaungsu" w:cs="Pyidaungsu"/>
          <w:bCs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၂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 (</w:t>
      </w:r>
      <w:r w:rsidRPr="00FC13A4">
        <w:rPr>
          <w:rFonts w:ascii="Pyidaungsu" w:hAnsi="Pyidaungsu" w:cs="Pyidaungsu"/>
          <w:bCs/>
          <w:cs/>
          <w:lang w:val="en-GB" w:bidi="my-MM"/>
        </w:rPr>
        <w:t>၃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လယ်ယာ</w:t>
      </w:r>
      <w:r w:rsidRPr="00FC13A4">
        <w:rPr>
          <w:rFonts w:ascii="Pyidaungsu" w:hAnsi="Pyidaungsu" w:cs="Pyidaungsu"/>
          <w:bCs/>
          <w:szCs w:val="24"/>
          <w:lang w:val="en-GB"/>
        </w:rPr>
        <w:t>​</w:t>
      </w:r>
      <w:r w:rsidRPr="00FC13A4">
        <w:rPr>
          <w:rFonts w:ascii="Pyidaungsu" w:hAnsi="Pyidaungsu" w:cs="Pyidaungsu"/>
          <w:bCs/>
          <w:cs/>
          <w:lang w:val="en-GB" w:bidi="my-MM"/>
        </w:rPr>
        <w:t>မြေစီမံခန့်ခွဲရေးနှင့်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စာရင်းအင်းဦးစီးဌာန၊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၄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ကျေးရွာအုပ်စု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အုပ်ချုပ်ရေးမှူးရုံး။</w:t>
      </w:r>
    </w:p>
    <w:p w14:paraId="3482FF1B" w14:textId="4979D2E9" w:rsidR="00555EF0" w:rsidRPr="00E52A5C" w:rsidRDefault="00444B56" w:rsidP="00E52A5C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="00024A4D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="0060758E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   </w:t>
      </w:r>
      <w:r w:rsidR="007A2259">
        <w:rPr>
          <w:rFonts w:ascii="Pyidaungsu" w:hAnsi="Pyidaungsu" w:cs="Pyidaungsu"/>
          <w:b/>
          <w:bCs/>
          <w:sz w:val="24"/>
          <w:szCs w:val="24"/>
          <w:lang w:val="en-GB"/>
        </w:rPr>
        <w:t>။ယခင်ကကျွန်ုပ်တို့ကျေးရွာတွင်းရှိလယ်ယာများမှာ မြေလွတ်၊မြေလပ်မရှိသ</w:t>
      </w:r>
      <w:r w:rsidR="0060758E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="007A2259">
        <w:rPr>
          <w:rFonts w:ascii="Pyidaungsu" w:hAnsi="Pyidaungsu" w:cs="Pyidaungsu"/>
          <w:b/>
          <w:bCs/>
          <w:sz w:val="24"/>
          <w:szCs w:val="24"/>
          <w:lang w:val="en-GB"/>
        </w:rPr>
        <w:t>လောက်စိုက်ပျိုးခဲ့ပါသည်။</w:t>
      </w:r>
      <w:r w:rsidR="0060758E">
        <w:rPr>
          <w:rFonts w:ascii="Pyidaungsu" w:hAnsi="Pyidaungsu" w:cs="Pyidaungsu"/>
          <w:b/>
          <w:bCs/>
          <w:sz w:val="24"/>
          <w:szCs w:val="24"/>
          <w:lang w:val="en-GB"/>
        </w:rPr>
        <w:t>သို့ရာတွင်အချို့နေရာများမှာသဲနှုန်းများနှင့်သဲဆန်မြေများပေါ်ထွန်းလာရာမစိုက်ပျိုးနိုင်ခဲ့ပါ။နေရာသစ်များရှာ၍မြေကောင်းသော/ရေရရှိနိုင်သောနေရာများ တွင်ရှာဖွေစိုက်ပျိုးကြရ ပါသည်။သို့ရာတွင်ယနေ့တိုးတက်လာသောနိုင်ငံတော်၏ခေတ်ကာလနှင့်အညီ လယ်ယာမြေ၏မြေ နှုန်းထားနှင့်သက်ဆိုင်သောသဘာဝမြေဩဇာများသီးနှံပင်များနှင့်</w:t>
      </w:r>
      <w:r w:rsidR="00E52A5C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="0060758E">
        <w:rPr>
          <w:rFonts w:ascii="Pyidaungsu" w:hAnsi="Pyidaungsu" w:cs="Pyidaungsu"/>
          <w:b/>
          <w:bCs/>
          <w:sz w:val="24"/>
          <w:szCs w:val="24"/>
          <w:lang w:val="en-GB"/>
        </w:rPr>
        <w:t>သက်ဆိုင်သောဆေးဝါးများကိုအ</w:t>
      </w:r>
      <w:r w:rsidR="00E52A5C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="0060758E">
        <w:rPr>
          <w:rFonts w:ascii="Pyidaungsu" w:hAnsi="Pyidaungsu" w:cs="Pyidaungsu"/>
          <w:b/>
          <w:bCs/>
          <w:sz w:val="24"/>
          <w:szCs w:val="24"/>
          <w:lang w:val="en-GB"/>
        </w:rPr>
        <w:t>လွယ်တကူရရှိနိုင်ရာပြန်လည်စိုက်ပျိုးနိုင်ပါသည်။သို့ရာတွင်လယ်ယာစိုက်ပျိုးရေးနှင့်သက်ဆိုင်သော</w:t>
      </w:r>
      <w:r w:rsidR="00E52A5C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="0060758E">
        <w:rPr>
          <w:rFonts w:ascii="Pyidaungsu" w:hAnsi="Pyidaungsu" w:cs="Pyidaungsu"/>
          <w:b/>
          <w:bCs/>
          <w:sz w:val="24"/>
          <w:szCs w:val="24"/>
          <w:lang w:val="en-GB"/>
        </w:rPr>
        <w:t>နည်းပညာများကိုလာရ</w:t>
      </w:r>
      <w:r w:rsidR="00E52A5C">
        <w:rPr>
          <w:rFonts w:ascii="Pyidaungsu" w:hAnsi="Pyidaungsu" w:cs="Pyidaungsu"/>
          <w:b/>
          <w:bCs/>
          <w:sz w:val="24"/>
          <w:szCs w:val="24"/>
          <w:lang w:val="en-GB"/>
        </w:rPr>
        <w:t>ောက်ပို့ချသင်ကြားပေးစေချင်ပါသည်။</w:t>
      </w:r>
      <w:r w:rsidR="00904FFF" w:rsidRPr="00024A4D">
        <w:rPr>
          <w:rFonts w:ascii="Pyidaungsu" w:hAnsi="Pyidaungsu" w:cs="Pyidaungsu"/>
          <w:sz w:val="24"/>
          <w:szCs w:val="24"/>
          <w:lang w:val="en-GB"/>
        </w:rPr>
        <w:t xml:space="preserve"> </w:t>
      </w:r>
    </w:p>
    <w:p w14:paraId="2619FAB2" w14:textId="77777777" w:rsidR="00984FA1" w:rsidRDefault="00984FA1" w:rsidP="00B11130">
      <w:pPr>
        <w:pStyle w:val="NoSpacing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14:paraId="4DB3482B" w14:textId="77777777" w:rsidR="00984FA1" w:rsidRDefault="00984FA1" w:rsidP="00B11130">
      <w:pPr>
        <w:pStyle w:val="NoSpacing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14:paraId="650CE240" w14:textId="0BBDBCF9" w:rsidR="00444B56" w:rsidRPr="00FC13A4" w:rsidRDefault="00444B56" w:rsidP="00B11130">
      <w:pPr>
        <w:pStyle w:val="NoSpacing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lastRenderedPageBreak/>
        <w:t>ဓာတ်သတ္တုနှင့်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အခြားသဘာဝရင်းမြစ်များ</w:t>
      </w:r>
    </w:p>
    <w:p w14:paraId="3A509488" w14:textId="79CBA765" w:rsidR="00444B56" w:rsidRPr="00FC13A4" w:rsidRDefault="00444B56" w:rsidP="00B11130">
      <w:pPr>
        <w:pStyle w:val="NoSpacing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="00BA1C79">
        <w:rPr>
          <w:rFonts w:ascii="Pyidaungsu" w:hAnsi="Pyidaungsu" w:cs="Pyidaungsu"/>
          <w:sz w:val="24"/>
          <w:szCs w:val="24"/>
          <w:lang w:val="en-GB"/>
        </w:rPr>
        <w:t>၅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ဓာတ်သတ္တုနှင့်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အခြားသဘာဝရင်းမြစ်များ</w:t>
      </w:r>
    </w:p>
    <w:tbl>
      <w:tblPr>
        <w:tblStyle w:val="TableGrid"/>
        <w:tblW w:w="909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150"/>
        <w:gridCol w:w="2970"/>
      </w:tblGrid>
      <w:tr w:rsidR="00444B56" w:rsidRPr="00FC13A4" w14:paraId="79DCE0F3" w14:textId="77777777" w:rsidTr="00D35A0D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05EF2BC" w14:textId="77777777" w:rsidR="00444B56" w:rsidRPr="00FC13A4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31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F2CC2DA" w14:textId="77777777" w:rsidR="00444B56" w:rsidRPr="00FC13A4" w:rsidRDefault="009452E5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ရရှိနိုင်မှု</w:t>
            </w:r>
          </w:p>
          <w:p w14:paraId="3DEE6499" w14:textId="2DF3621E" w:rsidR="009452E5" w:rsidRPr="00FC13A4" w:rsidRDefault="009452E5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FC13A4">
              <w:rPr>
                <w:rFonts w:ascii="Pyidaungsu" w:hAnsi="Pyidaungsu" w:cs="Pyidaungsu"/>
                <w:bCs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သင့်</w:t>
            </w:r>
            <w:r w:rsidRPr="00FC13A4">
              <w:rPr>
                <w:rFonts w:ascii="Pyidaungsu" w:hAnsi="Pyidaungsu" w:cs="Pyidaungsu"/>
                <w:bCs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  <w:r w:rsidRPr="00FC13A4">
              <w:rPr>
                <w:rFonts w:ascii="Pyidaungsu" w:hAnsi="Pyidaungsu" w:cs="Pyidaungsu"/>
                <w:bCs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FC13A4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29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D961DF7" w14:textId="77777777" w:rsidR="00444B56" w:rsidRPr="00FC13A4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အသုံးချနိုင်မှု</w:t>
            </w:r>
            <w:r w:rsidRPr="00FC13A4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</w:p>
          <w:p w14:paraId="03088B83" w14:textId="49B8C02B" w:rsidR="00444B56" w:rsidRPr="00FC13A4" w:rsidRDefault="00444B56" w:rsidP="009452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szCs w:val="20"/>
              </w:rPr>
              <w:t>(</w:t>
            </w:r>
            <w:r w:rsidR="009452E5" w:rsidRPr="00FC13A4">
              <w:rPr>
                <w:rFonts w:ascii="Pyidaungsu" w:hAnsi="Pyidaungsu" w:cs="Pyidaungsu"/>
                <w:cs/>
                <w:lang w:bidi="my-MM"/>
              </w:rPr>
              <w:t>လွယ်</w:t>
            </w:r>
            <w:r w:rsidR="009452E5" w:rsidRPr="00FC13A4">
              <w:rPr>
                <w:rFonts w:ascii="Pyidaungsu" w:hAnsi="Pyidaungsu" w:cs="Pyidaungsu"/>
                <w:szCs w:val="20"/>
              </w:rPr>
              <w:t>/</w:t>
            </w:r>
            <w:r w:rsidR="009452E5" w:rsidRPr="00FC13A4">
              <w:rPr>
                <w:rFonts w:ascii="Pyidaungsu" w:hAnsi="Pyidaungsu" w:cs="Pyidaungsu"/>
                <w:cs/>
                <w:lang w:bidi="my-MM"/>
              </w:rPr>
              <w:t>ခက်</w:t>
            </w:r>
            <w:r w:rsidR="009452E5" w:rsidRPr="00FC13A4">
              <w:rPr>
                <w:rFonts w:ascii="Pyidaungsu" w:hAnsi="Pyidaungsu" w:cs="Pyidaungsu"/>
                <w:szCs w:val="20"/>
              </w:rPr>
              <w:t>/</w:t>
            </w:r>
            <w:r w:rsidR="009452E5" w:rsidRPr="00FC13A4">
              <w:rPr>
                <w:rFonts w:ascii="Pyidaungsu" w:hAnsi="Pyidaungsu" w:cs="Pyidaungsu"/>
                <w:cs/>
                <w:lang w:bidi="my-MM"/>
              </w:rPr>
              <w:t>လက်လှမ်းမမှီ</w:t>
            </w:r>
            <w:r w:rsidRPr="00FC13A4">
              <w:rPr>
                <w:rFonts w:ascii="Pyidaungsu" w:hAnsi="Pyidaungsu" w:cs="Pyidaungsu"/>
                <w:szCs w:val="20"/>
              </w:rPr>
              <w:t>)</w:t>
            </w:r>
          </w:p>
        </w:tc>
      </w:tr>
      <w:tr w:rsidR="00444B56" w:rsidRPr="00FC13A4" w14:paraId="3A58615E" w14:textId="77777777" w:rsidTr="00D35A0D">
        <w:trPr>
          <w:trHeight w:val="20"/>
        </w:trPr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D07E8FF" w14:textId="50AB712C" w:rsidR="009452E5" w:rsidRPr="00C93CC9" w:rsidRDefault="00555EF0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</w:rPr>
              <w:t>ကာဗွ</w:t>
            </w:r>
            <w:r w:rsidRPr="00555EF0">
              <w:rPr>
                <w:rFonts w:ascii="Pyidaungsu" w:hAnsi="Pyidaungsu" w:cs="Pyidaungsu"/>
                <w:bCs/>
                <w:cs/>
                <w:lang w:val="en-GB" w:bidi="my-MM"/>
              </w:rPr>
              <w:t>န်</w:t>
            </w:r>
            <w:r w:rsidR="009452E5" w:rsidRPr="00555EF0">
              <w:rPr>
                <w:rFonts w:ascii="Pyidaungsu" w:hAnsi="Pyidaungsu" w:cs="Pyidaungsu"/>
                <w:bCs/>
                <w:lang w:val="en-GB"/>
              </w:rPr>
              <w:t>(</w:t>
            </w:r>
            <w:r w:rsidR="009452E5" w:rsidRPr="00C93CC9">
              <w:rPr>
                <w:rFonts w:ascii="Pyidaungsu" w:hAnsi="Pyidaungsu" w:cs="Pyidaungsu"/>
                <w:b/>
                <w:cs/>
                <w:lang w:val="en-GB" w:bidi="my-MM"/>
              </w:rPr>
              <w:t>ဓါတ်ငွေ့</w:t>
            </w:r>
            <w:r w:rsidR="009452E5" w:rsidRPr="00555EF0">
              <w:rPr>
                <w:rFonts w:ascii="Pyidaungsu" w:hAnsi="Pyidaungsu" w:cs="Pyidaungsu"/>
                <w:bCs/>
                <w:lang w:val="en-GB"/>
              </w:rPr>
              <w:t>/</w:t>
            </w:r>
            <w:r w:rsidR="009452E5" w:rsidRPr="00C93CC9">
              <w:rPr>
                <w:rFonts w:ascii="Pyidaungsu" w:hAnsi="Pyidaungsu" w:cs="Pyidaungsu"/>
                <w:b/>
                <w:cs/>
                <w:lang w:val="en-GB" w:bidi="my-MM"/>
              </w:rPr>
              <w:t>ရေနံ</w:t>
            </w:r>
            <w:r w:rsidR="009452E5" w:rsidRPr="00C93CC9">
              <w:rPr>
                <w:rFonts w:ascii="Pyidaungsu" w:hAnsi="Pyidaungsu" w:cs="Pyidaungsu"/>
                <w:b/>
                <w:lang w:val="en-GB"/>
              </w:rPr>
              <w:t>)</w:t>
            </w:r>
          </w:p>
          <w:p w14:paraId="29AECB9C" w14:textId="549AEE62" w:rsidR="00444B56" w:rsidRPr="00C93CC9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31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1C5D77F" w14:textId="4FB116A0" w:rsidR="00444B56" w:rsidRPr="00FC13A4" w:rsidRDefault="00444B56" w:rsidP="009A080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sz w:val="20"/>
                <w:szCs w:val="20"/>
                <w:cs/>
                <w:lang w:bidi="my-MM"/>
              </w:rPr>
              <w:t>မရှိ</w:t>
            </w:r>
            <w:r w:rsidRPr="00FC13A4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DE8E2FB" w14:textId="1B43531F" w:rsidR="00444B56" w:rsidRPr="00FC13A4" w:rsidRDefault="009452E5" w:rsidP="00555EF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sz w:val="20"/>
                <w:szCs w:val="20"/>
                <w:cs/>
                <w:lang w:bidi="my-MM"/>
              </w:rPr>
              <w:t>လက်လှမ်းမမှီ</w:t>
            </w:r>
          </w:p>
        </w:tc>
      </w:tr>
      <w:tr w:rsidR="002907D6" w:rsidRPr="00FC13A4" w14:paraId="1633B055" w14:textId="77777777" w:rsidTr="009452E5">
        <w:trPr>
          <w:trHeight w:val="931"/>
        </w:trPr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47609AD" w14:textId="66776AA9" w:rsidR="002907D6" w:rsidRPr="00C93CC9" w:rsidRDefault="002907D6" w:rsidP="009452E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ဓါတ်သတ္တု</w:t>
            </w:r>
            <w:r w:rsidRPr="00C93CC9">
              <w:rPr>
                <w:rFonts w:ascii="Pyidaungsu" w:hAnsi="Pyidaungsu" w:cs="Pyidaungsu"/>
                <w:b/>
                <w:lang w:val="en-GB"/>
              </w:rPr>
              <w:t>(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သတ္တု၊ကျောက်မျက်၊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ကျောက်၊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သဲ၊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ကျောက်စရစ်</w:t>
            </w:r>
            <w:r w:rsidRPr="00C93CC9">
              <w:rPr>
                <w:rFonts w:ascii="Pyidaungsu" w:hAnsi="Pyidaungsu" w:cs="Pyidaungsu"/>
                <w:b/>
                <w:lang w:val="en-GB"/>
              </w:rPr>
              <w:t>)</w:t>
            </w:r>
          </w:p>
          <w:p w14:paraId="571F3921" w14:textId="4F5E0F22" w:rsidR="002907D6" w:rsidRPr="00C93CC9" w:rsidRDefault="002907D6" w:rsidP="009452E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စသည်များ</w:t>
            </w:r>
          </w:p>
        </w:tc>
        <w:tc>
          <w:tcPr>
            <w:tcW w:w="31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3DF859F" w14:textId="5BBC8A42" w:rsidR="002907D6" w:rsidRPr="00FC13A4" w:rsidRDefault="00DC4E7E" w:rsidP="00E52A5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sz w:val="20"/>
                <w:szCs w:val="20"/>
                <w:cs/>
                <w:lang w:bidi="my-MM"/>
              </w:rPr>
              <w:t>မရှိ</w:t>
            </w:r>
          </w:p>
        </w:tc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1160E6A" w14:textId="2CDADF71" w:rsidR="002907D6" w:rsidRPr="00FC13A4" w:rsidRDefault="00DC4E7E" w:rsidP="00555EF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sz w:val="20"/>
                <w:szCs w:val="20"/>
                <w:cs/>
                <w:lang w:bidi="my-MM"/>
              </w:rPr>
              <w:t>လက်လှမ်းမမှီ</w:t>
            </w:r>
          </w:p>
        </w:tc>
      </w:tr>
      <w:tr w:rsidR="002907D6" w:rsidRPr="00FC13A4" w14:paraId="2127EFCA" w14:textId="77777777" w:rsidTr="00D35A0D">
        <w:trPr>
          <w:trHeight w:val="20"/>
        </w:trPr>
        <w:tc>
          <w:tcPr>
            <w:tcW w:w="2970" w:type="dxa"/>
            <w:shd w:val="clear" w:color="auto" w:fill="auto"/>
          </w:tcPr>
          <w:p w14:paraId="6B9C371A" w14:textId="41B65C5C" w:rsidR="002907D6" w:rsidRPr="00C93CC9" w:rsidRDefault="002907D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အခြားသဘာဝအရင်းအမြစ်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62FAC61F" w14:textId="1AEF5209" w:rsidR="002907D6" w:rsidRPr="00FC13A4" w:rsidRDefault="002907D6" w:rsidP="009A080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14:paraId="498F7FD5" w14:textId="6CEB5380" w:rsidR="002907D6" w:rsidRPr="00FC13A4" w:rsidRDefault="002907D6" w:rsidP="009A080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</w:p>
        </w:tc>
      </w:tr>
      <w:tr w:rsidR="002907D6" w:rsidRPr="00FC13A4" w14:paraId="200E1739" w14:textId="77777777" w:rsidTr="00D35A0D">
        <w:trPr>
          <w:trHeight w:val="20"/>
        </w:trPr>
        <w:tc>
          <w:tcPr>
            <w:tcW w:w="2970" w:type="dxa"/>
            <w:shd w:val="clear" w:color="auto" w:fill="auto"/>
            <w:vAlign w:val="center"/>
          </w:tcPr>
          <w:p w14:paraId="3FC6532D" w14:textId="5EE93CE4" w:rsidR="002907D6" w:rsidRPr="00C93CC9" w:rsidRDefault="002907D6" w:rsidP="002907D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တိရစ္ဆာန်မျိုးစိတ်များ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3671C389" w14:textId="0CD4B7B1" w:rsidR="002907D6" w:rsidRPr="00555EF0" w:rsidRDefault="001D6752" w:rsidP="009A080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555EF0">
              <w:rPr>
                <w:rFonts w:ascii="Pyidaungsu" w:hAnsi="Pyidaungsu" w:cs="Pyidaungsu"/>
                <w:b/>
                <w:cs/>
                <w:lang w:val="en-GB" w:bidi="my-MM"/>
              </w:rPr>
              <w:t>နည်း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45671E9C" w14:textId="71A091E2" w:rsidR="002907D6" w:rsidRPr="00555EF0" w:rsidRDefault="002907D6" w:rsidP="009A080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555EF0">
              <w:rPr>
                <w:rFonts w:ascii="Pyidaungsu" w:hAnsi="Pyidaungsu" w:cs="Pyidaungsu"/>
                <w:b/>
                <w:cs/>
                <w:lang w:val="en-GB" w:bidi="my-MM"/>
              </w:rPr>
              <w:t>ခက်</w:t>
            </w:r>
          </w:p>
        </w:tc>
      </w:tr>
      <w:tr w:rsidR="002907D6" w:rsidRPr="00FC13A4" w14:paraId="40CC64AF" w14:textId="77777777" w:rsidTr="00D35A0D">
        <w:trPr>
          <w:trHeight w:val="20"/>
        </w:trPr>
        <w:tc>
          <w:tcPr>
            <w:tcW w:w="2970" w:type="dxa"/>
            <w:shd w:val="clear" w:color="auto" w:fill="auto"/>
            <w:vAlign w:val="center"/>
          </w:tcPr>
          <w:p w14:paraId="1426D0F5" w14:textId="42E1F550" w:rsidR="002907D6" w:rsidRPr="00C93CC9" w:rsidRDefault="002907D6" w:rsidP="002907D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သဘာဝ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အပင်မျိုးစိတ်များ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555EF0">
              <w:rPr>
                <w:rFonts w:ascii="Pyidaungsu" w:hAnsi="Pyidaungsu" w:cs="Pyidaungsu"/>
                <w:bCs/>
                <w:lang w:val="en-GB"/>
              </w:rPr>
              <w:t>(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လူ၊တိရစ္ဆာန်တို့အတွက်အသုံး</w:t>
            </w:r>
            <w:r w:rsidR="00E52A5C">
              <w:rPr>
                <w:rFonts w:ascii="Pyidaungsu" w:hAnsi="Pyidaungsu" w:cs="Pyidaungsu"/>
                <w:b/>
                <w:lang w:bidi="my-MM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ဝင်သော</w:t>
            </w:r>
            <w:r w:rsidRPr="00555EF0">
              <w:rPr>
                <w:rFonts w:ascii="Pyidaungsu" w:hAnsi="Pyidaungsu" w:cs="Pyidaungsu"/>
                <w:bCs/>
                <w:lang w:val="en-GB"/>
              </w:rPr>
              <w:t xml:space="preserve">) 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302AFFCD" w14:textId="5797A8DD" w:rsidR="002907D6" w:rsidRPr="00555EF0" w:rsidRDefault="001D6752" w:rsidP="009A080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555EF0">
              <w:rPr>
                <w:rFonts w:ascii="Pyidaungsu" w:hAnsi="Pyidaungsu" w:cs="Pyidaungsu"/>
                <w:b/>
                <w:cs/>
                <w:lang w:val="en-GB" w:bidi="my-MM"/>
              </w:rPr>
              <w:t>သင့်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7CA4292B" w14:textId="7035FC86" w:rsidR="002907D6" w:rsidRPr="00555EF0" w:rsidRDefault="001D6752" w:rsidP="009A080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555EF0">
              <w:rPr>
                <w:rFonts w:ascii="Pyidaungsu" w:hAnsi="Pyidaungsu" w:cs="Pyidaungsu"/>
                <w:b/>
                <w:cs/>
                <w:lang w:val="en-GB" w:bidi="my-MM"/>
              </w:rPr>
              <w:t>လွယ်</w:t>
            </w:r>
          </w:p>
        </w:tc>
      </w:tr>
    </w:tbl>
    <w:p w14:paraId="2F2877D2" w14:textId="23410B18" w:rsidR="00444B56" w:rsidRPr="00FC13A4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…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="001D6752" w:rsidRPr="00FC13A4">
        <w:rPr>
          <w:rFonts w:ascii="Pyidaungsu" w:hAnsi="Pyidaungsu" w:cs="Pyidaungsu"/>
          <w:bCs/>
          <w:cs/>
          <w:lang w:val="en-GB" w:bidi="my-MM"/>
        </w:rPr>
        <w:t>အုပ်စု</w:t>
      </w:r>
    </w:p>
    <w:p w14:paraId="71E47ABA" w14:textId="77777777" w:rsidR="00984FA1" w:rsidRDefault="00444B56" w:rsidP="00E52A5C">
      <w:pPr>
        <w:pStyle w:val="NoSpacing"/>
        <w:jc w:val="both"/>
        <w:rPr>
          <w:rFonts w:ascii="Pyidaungsu" w:hAnsi="Pyidaungsu" w:cs="Pyidaungsu"/>
          <w:bCs/>
          <w:sz w:val="24"/>
          <w:szCs w:val="24"/>
          <w:lang w:bidi="my-MM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="009B0618">
        <w:rPr>
          <w:rFonts w:ascii="Pyidaungsu" w:hAnsi="Pyidaungsu" w:cs="Pyidaungsu"/>
          <w:b/>
          <w:bCs/>
          <w:sz w:val="24"/>
          <w:szCs w:val="24"/>
          <w:lang w:bidi="my-MM"/>
        </w:rPr>
        <w:t xml:space="preserve">      </w:t>
      </w:r>
      <w:r w:rsidRPr="00984FA1">
        <w:rPr>
          <w:rFonts w:ascii="Pyidaungsu" w:hAnsi="Pyidaungsu" w:cs="Pyidaungsu"/>
          <w:bCs/>
          <w:sz w:val="24"/>
          <w:szCs w:val="24"/>
          <w:cs/>
          <w:lang w:val="en-GB" w:bidi="my-MM"/>
        </w:rPr>
        <w:t>။</w:t>
      </w:r>
      <w:r w:rsidR="00E52A5C" w:rsidRPr="00984FA1">
        <w:rPr>
          <w:rFonts w:ascii="Pyidaungsu" w:hAnsi="Pyidaungsu" w:cs="Pyidaungsu"/>
          <w:bCs/>
          <w:sz w:val="24"/>
          <w:szCs w:val="24"/>
          <w:lang w:bidi="my-MM"/>
        </w:rPr>
        <w:t>ကျေးရွာအတွင်းနှင့်အနီးပတ်ဝန်းကျင်တွင်သဘာဝအတိုင်းတွေ့</w:t>
      </w:r>
      <w:r w:rsidR="009B0618" w:rsidRPr="00984FA1">
        <w:rPr>
          <w:rFonts w:ascii="Pyidaungsu" w:hAnsi="Pyidaungsu" w:cs="Pyidaungsu"/>
          <w:bCs/>
          <w:sz w:val="24"/>
          <w:szCs w:val="24"/>
          <w:lang w:bidi="my-MM"/>
        </w:rPr>
        <w:t>ရှိ</w:t>
      </w:r>
      <w:r w:rsidR="00E52A5C" w:rsidRPr="00984FA1">
        <w:rPr>
          <w:rFonts w:ascii="Pyidaungsu" w:hAnsi="Pyidaungsu" w:cs="Pyidaungsu"/>
          <w:bCs/>
          <w:sz w:val="24"/>
          <w:szCs w:val="24"/>
          <w:lang w:bidi="my-MM"/>
        </w:rPr>
        <w:t>နိုင်မ</w:t>
      </w:r>
      <w:r w:rsidR="009B0618" w:rsidRPr="00984FA1">
        <w:rPr>
          <w:rFonts w:ascii="Pyidaungsu" w:hAnsi="Pyidaungsu" w:cs="Pyidaungsu"/>
          <w:bCs/>
          <w:sz w:val="24"/>
          <w:szCs w:val="24"/>
          <w:lang w:bidi="my-MM"/>
        </w:rPr>
        <w:t xml:space="preserve">ှု      </w:t>
      </w:r>
      <w:r w:rsidR="00E52A5C" w:rsidRPr="00984FA1">
        <w:rPr>
          <w:rFonts w:ascii="Pyidaungsu" w:hAnsi="Pyidaungsu" w:cs="Pyidaungsu"/>
          <w:bCs/>
          <w:sz w:val="24"/>
          <w:szCs w:val="24"/>
          <w:lang w:bidi="my-MM"/>
        </w:rPr>
        <w:t>ရင်းအမြစ်များအလွန်နည်းပါးပါသည်။ယခုလက်ရှိကျေးရွာအတွင်းလမ်းခင်းနိုင်ရန်အတွက်ရွာ</w:t>
      </w:r>
      <w:r w:rsidR="009B0618" w:rsidRPr="00984FA1">
        <w:rPr>
          <w:rFonts w:ascii="Pyidaungsu" w:hAnsi="Pyidaungsu" w:cs="Pyidaungsu"/>
          <w:bCs/>
          <w:sz w:val="24"/>
          <w:szCs w:val="24"/>
          <w:lang w:bidi="my-MM"/>
        </w:rPr>
        <w:t xml:space="preserve">  </w:t>
      </w:r>
      <w:r w:rsidR="00E52A5C" w:rsidRPr="00984FA1">
        <w:rPr>
          <w:rFonts w:ascii="Pyidaungsu" w:hAnsi="Pyidaungsu" w:cs="Pyidaungsu"/>
          <w:bCs/>
          <w:sz w:val="24"/>
          <w:szCs w:val="24"/>
          <w:lang w:bidi="my-MM"/>
        </w:rPr>
        <w:t>အနီး</w:t>
      </w:r>
      <w:r w:rsidR="009B0618" w:rsidRPr="00984FA1">
        <w:rPr>
          <w:rFonts w:ascii="Pyidaungsu" w:hAnsi="Pyidaungsu" w:cs="Pyidaungsu"/>
          <w:bCs/>
          <w:sz w:val="24"/>
          <w:szCs w:val="24"/>
          <w:lang w:bidi="my-MM"/>
        </w:rPr>
        <w:t xml:space="preserve">ရှိ            </w:t>
      </w:r>
      <w:r w:rsidR="00E52A5C" w:rsidRPr="00984FA1">
        <w:rPr>
          <w:rFonts w:ascii="Pyidaungsu" w:hAnsi="Pyidaungsu" w:cs="Pyidaungsu"/>
          <w:bCs/>
          <w:sz w:val="24"/>
          <w:szCs w:val="24"/>
          <w:lang w:bidi="my-MM"/>
        </w:rPr>
        <w:t>ချောင်းများမှသဲများကိုသာအလွယ်တကူရရှိနိုင်ပြီးကျောက်များကိုရွာနှင့်(၄)မိုင်လောက်ဝေးသောနေရာ</w:t>
      </w:r>
    </w:p>
    <w:p w14:paraId="2D6B4C8A" w14:textId="65451AFE" w:rsidR="00444B56" w:rsidRDefault="00E52A5C" w:rsidP="00E52A5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984FA1">
        <w:rPr>
          <w:rFonts w:ascii="Pyidaungsu" w:hAnsi="Pyidaungsu" w:cs="Pyidaungsu"/>
          <w:bCs/>
          <w:sz w:val="24"/>
          <w:szCs w:val="24"/>
          <w:lang w:bidi="my-MM"/>
        </w:rPr>
        <w:t>များတွင်သွားရောက်သယ်ယူကြရပါသည်။လူနှင့်တိရစ္ဆာန်တို့အတွက်</w:t>
      </w:r>
      <w:r w:rsidR="009B0618" w:rsidRPr="00984FA1">
        <w:rPr>
          <w:rFonts w:ascii="Pyidaungsu" w:hAnsi="Pyidaungsu" w:cs="Pyidaungsu"/>
          <w:bCs/>
          <w:sz w:val="24"/>
          <w:szCs w:val="24"/>
          <w:lang w:bidi="my-MM"/>
        </w:rPr>
        <w:t>ဆေးဖက်ဝင်အပင်မျိုးစိပ်များအနေ ဖြင့်ဆင်တုံးမနွယ်၊စေးမခမ်းပင်များကိုရရှိနိုင်ပါသည်။သဘာဝတိရစ္ဆာန်မျိုးစိပ်များမှာတောဝက်</w:t>
      </w:r>
      <w:r w:rsidR="009B0618" w:rsidRPr="00984FA1">
        <w:rPr>
          <w:rFonts w:ascii="Pyidaungsu" w:hAnsi="Pyidaungsu" w:cs="Pyidaungsu"/>
          <w:sz w:val="24"/>
          <w:szCs w:val="24"/>
          <w:lang w:val="en-GB"/>
        </w:rPr>
        <w:t>၊တော</w:t>
      </w:r>
      <w:r w:rsidR="009B0618">
        <w:rPr>
          <w:rFonts w:ascii="Pyidaungsu" w:hAnsi="Pyidaungsu" w:cs="Pyidaungsu"/>
          <w:sz w:val="24"/>
          <w:szCs w:val="24"/>
          <w:lang w:val="en-GB"/>
        </w:rPr>
        <w:t xml:space="preserve">    ကြောင်၊ဂျေ၊ဆပ်၊တောကြက်တို့ရရှိကြသည်။</w:t>
      </w:r>
    </w:p>
    <w:p w14:paraId="6008E7ED" w14:textId="77777777" w:rsidR="006D06AD" w:rsidRDefault="006D06AD" w:rsidP="009E02BC">
      <w:pPr>
        <w:pStyle w:val="NoSpacing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14:paraId="4EFF76DD" w14:textId="1AC05851" w:rsidR="009E02BC" w:rsidRPr="006D06AD" w:rsidRDefault="009E02BC" w:rsidP="009E02BC">
      <w:pPr>
        <w:pStyle w:val="NoSpacing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916F6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ဥစ္စာဓနအဆင့်အခြေအနေ</w:t>
      </w:r>
    </w:p>
    <w:p w14:paraId="660896DA" w14:textId="77777777" w:rsidR="009E02BC" w:rsidRPr="00C93CC9" w:rsidRDefault="009E02BC" w:rsidP="009E02BC">
      <w:pPr>
        <w:pStyle w:val="NoSpacing"/>
        <w:rPr>
          <w:rFonts w:ascii="Pyidaungsu" w:hAnsi="Pyidaungsu" w:cs="Pyidaungsu"/>
          <w:sz w:val="24"/>
          <w:szCs w:val="24"/>
          <w:lang w:val="en-GB"/>
        </w:rPr>
      </w:pPr>
      <w:r w:rsidRPr="00916F6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ဇယား</w:t>
      </w:r>
      <w:r w:rsidRPr="00916F6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(</w:t>
      </w:r>
      <w:r>
        <w:rPr>
          <w:rFonts w:ascii="Pyidaungsu" w:hAnsi="Pyidaungsu" w:cs="Pyidaungsu"/>
          <w:b/>
          <w:bCs/>
          <w:sz w:val="24"/>
          <w:szCs w:val="24"/>
          <w:lang w:val="en-GB"/>
        </w:rPr>
        <w:t>၆</w:t>
      </w:r>
      <w:r w:rsidRPr="00916F6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C93CC9">
        <w:rPr>
          <w:rFonts w:ascii="Pyidaungsu" w:hAnsi="Pyidaungsu" w:cs="Pyidaungsu"/>
          <w:sz w:val="24"/>
          <w:szCs w:val="24"/>
          <w:cs/>
          <w:lang w:val="en-GB" w:bidi="my-MM"/>
        </w:rPr>
        <w:t>ဥစ္စာဓနအဆင့်</w:t>
      </w:r>
      <w:r w:rsidRPr="00C93CC9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C93CC9">
        <w:rPr>
          <w:rFonts w:ascii="Pyidaungsu" w:hAnsi="Pyidaungsu" w:cs="Pyidaungsu"/>
          <w:sz w:val="24"/>
          <w:szCs w:val="24"/>
          <w:cs/>
          <w:lang w:val="en-GB" w:bidi="my-MM"/>
        </w:rPr>
        <w:t>အခြေအနေ</w:t>
      </w:r>
    </w:p>
    <w:tbl>
      <w:tblPr>
        <w:tblStyle w:val="TableGrid"/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00"/>
        <w:gridCol w:w="1710"/>
        <w:gridCol w:w="1890"/>
      </w:tblGrid>
      <w:tr w:rsidR="009E02BC" w:rsidRPr="00FC13A4" w14:paraId="48468F5A" w14:textId="77777777" w:rsidTr="001A0B03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2901C35" w14:textId="77777777" w:rsidR="009E02BC" w:rsidRPr="00FC13A4" w:rsidRDefault="009E02B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</w:t>
            </w:r>
            <w:r w:rsidRPr="00FC13A4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အရာ</w:t>
            </w:r>
          </w:p>
        </w:tc>
        <w:tc>
          <w:tcPr>
            <w:tcW w:w="702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D97167E" w14:textId="77777777" w:rsidR="009E02BC" w:rsidRPr="00FC13A4" w:rsidRDefault="009E02B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သတ်မှတ်စံနှုန်း</w:t>
            </w:r>
          </w:p>
        </w:tc>
      </w:tr>
      <w:tr w:rsidR="009E02BC" w:rsidRPr="00FC13A4" w14:paraId="6D0CB22F" w14:textId="77777777" w:rsidTr="001A0B03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55F656A5" w14:textId="77777777" w:rsidR="009E02BC" w:rsidRPr="00FC13A4" w:rsidRDefault="009E02B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666E7CF" w14:textId="77777777" w:rsidR="009E02BC" w:rsidRPr="00FC13A4" w:rsidRDefault="009E02B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အဆင်ပြေသော</w:t>
            </w:r>
          </w:p>
          <w:p w14:paraId="14D7D14F" w14:textId="77777777" w:rsidR="009E02BC" w:rsidRPr="00FC13A4" w:rsidRDefault="009E02B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8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68586C3" w14:textId="77777777" w:rsidR="009E02BC" w:rsidRPr="00FC13A4" w:rsidRDefault="009E02B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အလယ်အလတ်ရှိ</w:t>
            </w:r>
            <w:r w:rsidRPr="00FC13A4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သောအိမ်ထောင်စု</w:t>
            </w:r>
          </w:p>
        </w:tc>
        <w:tc>
          <w:tcPr>
            <w:tcW w:w="171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B8FB01F" w14:textId="77777777" w:rsidR="009E02BC" w:rsidRPr="00FC13A4" w:rsidRDefault="009E02B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မပြေလည်သော</w:t>
            </w:r>
          </w:p>
          <w:p w14:paraId="12646178" w14:textId="77777777" w:rsidR="009E02BC" w:rsidRPr="00FC13A4" w:rsidRDefault="009E02B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FFBE1A8" w14:textId="77777777" w:rsidR="009E02BC" w:rsidRPr="00FC13A4" w:rsidRDefault="009E02B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အလွန်မပြေလည်</w:t>
            </w:r>
            <w:r w:rsidRPr="00FC13A4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သောအိမ်ထောင်စု</w:t>
            </w:r>
          </w:p>
        </w:tc>
      </w:tr>
      <w:tr w:rsidR="009E02BC" w:rsidRPr="00FC13A4" w14:paraId="3E32E34F" w14:textId="77777777" w:rsidTr="001A0B03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B1CB235" w14:textId="77777777" w:rsidR="009E02BC" w:rsidRPr="00C93CC9" w:rsidRDefault="009E02B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6ED5BEB" w14:textId="77777777" w:rsidR="009E02BC" w:rsidRPr="00824162" w:rsidRDefault="009E02B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</w:rPr>
            </w:pPr>
            <w:r w:rsidRPr="00824162">
              <w:rPr>
                <w:rFonts w:ascii="Pyidaungsu" w:hAnsi="Pyidaungsu" w:cs="Pyidaungsu"/>
                <w:bCs/>
                <w:cs/>
                <w:lang w:bidi="my-MM"/>
              </w:rPr>
              <w:t>၂၅ဧက</w:t>
            </w:r>
          </w:p>
        </w:tc>
        <w:tc>
          <w:tcPr>
            <w:tcW w:w="18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AEC16D8" w14:textId="77777777" w:rsidR="009E02BC" w:rsidRPr="00824162" w:rsidRDefault="009E02B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824162">
              <w:rPr>
                <w:rFonts w:ascii="Pyidaungsu" w:hAnsi="Pyidaungsu" w:cs="Pyidaungsu"/>
                <w:bCs/>
                <w:lang w:bidi="my-MM"/>
              </w:rPr>
              <w:t>၁၈</w:t>
            </w:r>
            <w:r w:rsidRPr="00824162">
              <w:rPr>
                <w:rFonts w:ascii="Pyidaungsu" w:hAnsi="Pyidaungsu" w:cs="Pyidaungsu"/>
                <w:bCs/>
                <w:cs/>
                <w:lang w:val="en-GB" w:bidi="my-MM"/>
              </w:rPr>
              <w:t>ဧက</w:t>
            </w:r>
          </w:p>
        </w:tc>
        <w:tc>
          <w:tcPr>
            <w:tcW w:w="171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E353974" w14:textId="77777777" w:rsidR="009E02BC" w:rsidRPr="00824162" w:rsidRDefault="009E02B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824162">
              <w:rPr>
                <w:rFonts w:ascii="Pyidaungsu" w:hAnsi="Pyidaungsu" w:cs="Pyidaungsu"/>
                <w:bCs/>
                <w:lang w:bidi="my-MM"/>
              </w:rPr>
              <w:t>၇၉</w:t>
            </w:r>
            <w:r w:rsidRPr="00824162">
              <w:rPr>
                <w:rFonts w:ascii="Pyidaungsu" w:hAnsi="Pyidaungsu" w:cs="Pyidaungsu"/>
                <w:bCs/>
                <w:cs/>
                <w:lang w:val="en-GB" w:bidi="my-MM"/>
              </w:rPr>
              <w:t>ဧက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AEA00F1" w14:textId="77777777" w:rsidR="009E02BC" w:rsidRPr="00824162" w:rsidRDefault="009E02B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</w:rPr>
            </w:pPr>
            <w:r>
              <w:rPr>
                <w:rFonts w:ascii="Pyidaungsu" w:hAnsi="Pyidaungsu" w:cs="Pyidaungsu"/>
                <w:szCs w:val="24"/>
              </w:rPr>
              <w:t>၃၂ဧက</w:t>
            </w:r>
          </w:p>
        </w:tc>
      </w:tr>
      <w:tr w:rsidR="009E02BC" w:rsidRPr="00FC13A4" w14:paraId="05095EB3" w14:textId="77777777" w:rsidTr="001A0B03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41472BA9" w14:textId="77777777" w:rsidR="009E02BC" w:rsidRPr="00C93CC9" w:rsidRDefault="009E02B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အိမ်အခြေအနေ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262C3B1" w14:textId="77777777" w:rsidR="009E02BC" w:rsidRPr="00916F60" w:rsidRDefault="009E02B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916F60">
              <w:rPr>
                <w:rFonts w:ascii="Pyidaungsu" w:hAnsi="Pyidaungsu" w:cs="Pyidaungsu"/>
                <w:bCs/>
                <w:cs/>
                <w:lang w:val="en-GB" w:bidi="my-MM"/>
              </w:rPr>
              <w:t>တိုက်ခံ</w:t>
            </w:r>
            <w:r w:rsidRPr="00916F60">
              <w:rPr>
                <w:rFonts w:ascii="Pyidaungsu" w:hAnsi="Pyidaungsu" w:cs="Pyidaungsu"/>
                <w:bCs/>
                <w:szCs w:val="24"/>
                <w:lang w:val="en-GB"/>
              </w:rPr>
              <w:t>/</w:t>
            </w:r>
            <w:r w:rsidRPr="00916F60">
              <w:rPr>
                <w:rFonts w:ascii="Pyidaungsu" w:hAnsi="Pyidaungsu" w:cs="Pyidaungsu"/>
                <w:bCs/>
                <w:cs/>
                <w:lang w:val="en-GB" w:bidi="my-MM"/>
              </w:rPr>
              <w:t>သွပ်မိုး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1FA3A37" w14:textId="77777777" w:rsidR="009E02BC" w:rsidRPr="00916F60" w:rsidRDefault="009E02B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916F60">
              <w:rPr>
                <w:rFonts w:ascii="Pyidaungsu" w:hAnsi="Pyidaungsu" w:cs="Pyidaungsu"/>
                <w:bCs/>
                <w:cs/>
                <w:lang w:val="en-GB" w:bidi="my-MM"/>
              </w:rPr>
              <w:t>ပျဉ်ထောင်</w:t>
            </w:r>
            <w:r w:rsidRPr="00916F60">
              <w:rPr>
                <w:rFonts w:ascii="Pyidaungsu" w:hAnsi="Pyidaungsu" w:cs="Pyidaungsu"/>
                <w:bCs/>
                <w:szCs w:val="24"/>
                <w:lang w:val="en-GB"/>
              </w:rPr>
              <w:t>/</w:t>
            </w:r>
            <w:r w:rsidRPr="00916F60">
              <w:rPr>
                <w:rFonts w:ascii="Pyidaungsu" w:hAnsi="Pyidaungsu" w:cs="Pyidaungsu"/>
                <w:bCs/>
                <w:cs/>
                <w:lang w:val="en-GB" w:bidi="my-MM"/>
              </w:rPr>
              <w:t>သွပ်မိုး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7980C72" w14:textId="77777777" w:rsidR="009E02BC" w:rsidRPr="00916F60" w:rsidRDefault="009E02B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916F60">
              <w:rPr>
                <w:rFonts w:ascii="Pyidaungsu" w:hAnsi="Pyidaungsu" w:cs="Pyidaungsu"/>
                <w:bCs/>
                <w:cs/>
                <w:lang w:val="en-GB" w:bidi="my-MM"/>
              </w:rPr>
              <w:t>သွပ်မိုး</w:t>
            </w:r>
            <w:r w:rsidRPr="00916F60">
              <w:rPr>
                <w:rFonts w:ascii="Pyidaungsu" w:hAnsi="Pyidaungsu" w:cs="Pyidaungsu"/>
                <w:bCs/>
                <w:szCs w:val="24"/>
                <w:lang w:val="en-GB"/>
              </w:rPr>
              <w:t>/</w:t>
            </w:r>
            <w:r w:rsidRPr="00916F60">
              <w:rPr>
                <w:rFonts w:ascii="Pyidaungsu" w:hAnsi="Pyidaungsu" w:cs="Pyidaungsu"/>
                <w:bCs/>
                <w:cs/>
                <w:lang w:val="en-GB" w:bidi="my-MM"/>
              </w:rPr>
              <w:t>ထရံကာ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1F2261A9" w14:textId="77777777" w:rsidR="009E02BC" w:rsidRPr="00916F60" w:rsidRDefault="009E02B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916F60">
              <w:rPr>
                <w:rFonts w:ascii="Pyidaungsu" w:hAnsi="Pyidaungsu" w:cs="Pyidaungsu"/>
                <w:bCs/>
                <w:cs/>
                <w:lang w:val="en-GB" w:bidi="my-MM"/>
              </w:rPr>
              <w:t>သွပ်မိုး</w:t>
            </w:r>
            <w:r w:rsidRPr="00916F60">
              <w:rPr>
                <w:rFonts w:ascii="Pyidaungsu" w:hAnsi="Pyidaungsu" w:cs="Pyidaungsu"/>
                <w:bCs/>
                <w:szCs w:val="24"/>
                <w:lang w:val="en-GB"/>
              </w:rPr>
              <w:t>/</w:t>
            </w:r>
            <w:r w:rsidRPr="00916F60">
              <w:rPr>
                <w:rFonts w:ascii="Pyidaungsu" w:hAnsi="Pyidaungsu" w:cs="Pyidaungsu"/>
                <w:bCs/>
                <w:cs/>
                <w:lang w:val="en-GB" w:bidi="my-MM"/>
              </w:rPr>
              <w:t>ထရံကာ</w:t>
            </w:r>
          </w:p>
        </w:tc>
      </w:tr>
      <w:tr w:rsidR="009E02BC" w:rsidRPr="00FC13A4" w14:paraId="46BF9052" w14:textId="77777777" w:rsidTr="001A0B03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5382A562" w14:textId="77777777" w:rsidR="009E02BC" w:rsidRPr="00C93CC9" w:rsidRDefault="009E02B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ကုန်ထုတ်လုပ်မှုနှင့်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ဆိုင်သော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60F8ED2" w14:textId="77777777" w:rsidR="009E02BC" w:rsidRPr="00916F60" w:rsidRDefault="009E02B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r>
              <w:rPr>
                <w:rFonts w:ascii="Pyidaungsu" w:hAnsi="Pyidaungsu" w:cs="Pyidaungsu"/>
                <w:bCs/>
                <w:szCs w:val="24"/>
                <w:lang w:val="en-GB"/>
              </w:rPr>
              <w:t>ကား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DE6EF8C" w14:textId="77777777" w:rsidR="009E02BC" w:rsidRPr="00916F60" w:rsidRDefault="009E02B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r>
              <w:rPr>
                <w:rFonts w:ascii="Pyidaungsu" w:hAnsi="Pyidaungsu" w:cs="Pyidaungsu"/>
                <w:bCs/>
                <w:szCs w:val="24"/>
                <w:lang w:val="en-GB"/>
              </w:rPr>
              <w:t>ထွန်စက်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F809EDC" w14:textId="77777777" w:rsidR="009E02BC" w:rsidRPr="00916F60" w:rsidRDefault="009E02B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r>
              <w:rPr>
                <w:rFonts w:ascii="Pyidaungsu" w:hAnsi="Pyidaungsu" w:cs="Pyidaungsu"/>
                <w:bCs/>
                <w:szCs w:val="24"/>
                <w:lang w:val="en-GB"/>
              </w:rPr>
              <w:t>ဆိုင်ကယ်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545B1EF5" w14:textId="77777777" w:rsidR="009E02BC" w:rsidRPr="00916F60" w:rsidRDefault="009E02B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r>
              <w:rPr>
                <w:rFonts w:ascii="Pyidaungsu" w:hAnsi="Pyidaungsu" w:cs="Pyidaungsu"/>
                <w:bCs/>
                <w:szCs w:val="24"/>
                <w:lang w:val="en-GB"/>
              </w:rPr>
              <w:t>စက်ဘီး</w:t>
            </w:r>
          </w:p>
        </w:tc>
      </w:tr>
      <w:tr w:rsidR="009E02BC" w:rsidRPr="00FC13A4" w14:paraId="7ADC57DA" w14:textId="77777777" w:rsidTr="001A0B03">
        <w:trPr>
          <w:trHeight w:val="728"/>
        </w:trPr>
        <w:tc>
          <w:tcPr>
            <w:tcW w:w="1980" w:type="dxa"/>
            <w:shd w:val="clear" w:color="auto" w:fill="auto"/>
            <w:vAlign w:val="center"/>
          </w:tcPr>
          <w:p w14:paraId="3E10622C" w14:textId="77777777" w:rsidR="009E02BC" w:rsidRPr="00C93CC9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အဓိကစီးပွားရေး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592F74C" w14:textId="77777777" w:rsidR="009E02BC" w:rsidRPr="00916F60" w:rsidRDefault="009E02B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916F60">
              <w:rPr>
                <w:rFonts w:ascii="Pyidaungsu" w:hAnsi="Pyidaungsu" w:cs="Pyidaungsu"/>
                <w:bCs/>
                <w:cs/>
                <w:lang w:val="en-GB" w:bidi="my-MM"/>
              </w:rPr>
              <w:t>လယ်ယာ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225D2C2" w14:textId="77777777" w:rsidR="009E02BC" w:rsidRPr="00916F60" w:rsidRDefault="009E02B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916F60">
              <w:rPr>
                <w:rFonts w:ascii="Pyidaungsu" w:hAnsi="Pyidaungsu" w:cs="Pyidaungsu"/>
                <w:bCs/>
                <w:cs/>
                <w:lang w:val="en-GB" w:bidi="my-MM"/>
              </w:rPr>
              <w:t>လယ်ယာ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0134680" w14:textId="77777777" w:rsidR="009E02BC" w:rsidRPr="00916F60" w:rsidRDefault="009E02B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916F60">
              <w:rPr>
                <w:rFonts w:ascii="Pyidaungsu" w:hAnsi="Pyidaungsu" w:cs="Pyidaungsu"/>
                <w:bCs/>
                <w:cs/>
                <w:lang w:val="en-GB" w:bidi="my-MM"/>
              </w:rPr>
              <w:t>လယ်ယာ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3E84772A" w14:textId="77777777" w:rsidR="009E02BC" w:rsidRPr="00916F60" w:rsidRDefault="009E02B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r>
              <w:rPr>
                <w:rFonts w:ascii="Pyidaungsu" w:hAnsi="Pyidaungsu" w:cs="Pyidaungsu"/>
                <w:bCs/>
                <w:szCs w:val="24"/>
                <w:lang w:val="en-GB"/>
              </w:rPr>
              <w:t>တောင်ယာ</w:t>
            </w:r>
          </w:p>
        </w:tc>
      </w:tr>
      <w:tr w:rsidR="009E02BC" w:rsidRPr="00FC13A4" w14:paraId="32CB79E7" w14:textId="77777777" w:rsidTr="001A0B03">
        <w:trPr>
          <w:trHeight w:val="20"/>
        </w:trPr>
        <w:tc>
          <w:tcPr>
            <w:tcW w:w="1980" w:type="dxa"/>
            <w:shd w:val="clear" w:color="auto" w:fill="FFFFFF" w:themeFill="background1"/>
            <w:vAlign w:val="center"/>
          </w:tcPr>
          <w:p w14:paraId="72233EFA" w14:textId="77777777" w:rsidR="009E02BC" w:rsidRPr="00FC13A4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  <w:r w:rsidRPr="00FC13A4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၁၅၆</w:t>
            </w:r>
            <w:r w:rsidRPr="00FC13A4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4D33F588" w14:textId="422CC0D7" w:rsidR="009E02BC" w:rsidRPr="00FC13A4" w:rsidRDefault="00DC4E7E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၅၅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5D5F2DDC" w14:textId="291CDBB5" w:rsidR="009E02BC" w:rsidRPr="00FC13A4" w:rsidRDefault="00DC4E7E" w:rsidP="001A0B03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၄၄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276F2764" w14:textId="22FA895F" w:rsidR="009E02BC" w:rsidRPr="00FC13A4" w:rsidRDefault="00DC4E7E" w:rsidP="001A0B03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၄၆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6E46F254" w14:textId="77777777" w:rsidR="009E02BC" w:rsidRPr="00FC13A4" w:rsidRDefault="009E02BC" w:rsidP="001A0B03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၇၁</w:t>
            </w:r>
          </w:p>
        </w:tc>
      </w:tr>
    </w:tbl>
    <w:p w14:paraId="43105049" w14:textId="77777777" w:rsidR="009E02BC" w:rsidRPr="00FC13A4" w:rsidRDefault="009E02BC" w:rsidP="009E02B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… (</w:t>
      </w:r>
      <w:r w:rsidRPr="00FC13A4">
        <w:rPr>
          <w:rFonts w:ascii="Pyidaungsu" w:hAnsi="Pyidaungsu" w:cs="Pyidaungsu"/>
          <w:bCs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ကျေးရွာလုံးကျွတ်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အစည်းအဝေးပြုလုပ်ခြင်း။</w:t>
      </w:r>
    </w:p>
    <w:p w14:paraId="63E4D14A" w14:textId="77777777" w:rsidR="009E02BC" w:rsidRDefault="009E02BC" w:rsidP="009E02BC">
      <w:pPr>
        <w:pStyle w:val="NoSpacing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>
        <w:rPr>
          <w:rFonts w:ascii="Pyidaungsu" w:hAnsi="Pyidaungsu" w:cs="Pyidaungsu"/>
          <w:b/>
          <w:bCs/>
          <w:sz w:val="24"/>
          <w:szCs w:val="24"/>
          <w:lang w:bidi="my-MM"/>
        </w:rPr>
        <w:t xml:space="preserve">           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။</w:t>
      </w:r>
      <w:r>
        <w:rPr>
          <w:rFonts w:ascii="Pyidaungsu" w:hAnsi="Pyidaungsu" w:cs="Pyidaungsu"/>
          <w:sz w:val="24"/>
          <w:szCs w:val="24"/>
          <w:lang w:bidi="my-MM"/>
        </w:rPr>
        <w:t>ကျေးရွာအတွင်းရှိအဆင်ပြေသောအိမ်ထောင်စုများတွင်ကားရှိသောအိမ် ထောင်စုများရှိ သကဲ့သို့ကားမရှိသော လယ်ယာမြေများပိုင်ဆိုင် သောအိမ်ထောင်စုများလည်းရှိကြပါ သည်။လယ်ယာမြေများပိုင်ဆိုင် သောအိမ်ထောင်စုများတွင်လယ်ယာနှင့်သက်ဆိုင် သောစက် ကိရိယာ များလည်းရှိကြပါသည်။အလွန်မ ပြေလည်သောအိမ်ထောင်စုများတွင်အများအားဖြင့် တောင်ယာလုပ် ငန်းများကိုသာအခြေချလုပ်ကိုင်စားသောက်ကြပါသည်။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</w:p>
    <w:p w14:paraId="5C3DFCBE" w14:textId="77777777" w:rsidR="009E02BC" w:rsidRDefault="009E02BC" w:rsidP="009E02BC">
      <w:pPr>
        <w:pStyle w:val="NoSpacing"/>
        <w:rPr>
          <w:rFonts w:ascii="Pyidaungsu" w:hAnsi="Pyidaungsu" w:cs="Pyidaungsu"/>
          <w:sz w:val="24"/>
          <w:szCs w:val="24"/>
          <w:lang w:val="en-GB"/>
        </w:rPr>
      </w:pPr>
    </w:p>
    <w:p w14:paraId="63C6BBC0" w14:textId="77777777" w:rsidR="009E02BC" w:rsidRDefault="009E02BC" w:rsidP="009E02B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ထိခိုက်လွယ်မှု</w:t>
      </w:r>
    </w:p>
    <w:p w14:paraId="5A1DA9CA" w14:textId="77777777" w:rsidR="009E02BC" w:rsidRDefault="009E02BC" w:rsidP="009E02B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ဇယား(၇)ဆင်းရဲသောအိမ်ထောင်စုများ၏ဝမ်းစာဖူလုံမှုအခြေအနေ(ဥစ္စာဓနအဆင့်'၃'နှင့် '၄'အိမ်ထောင် စုပေါင်း၏ ၃၀ရာခိုင်နှုန်းစီ)</w:t>
      </w:r>
    </w:p>
    <w:p w14:paraId="3F078738" w14:textId="77777777" w:rsidR="009E02BC" w:rsidRDefault="009E02BC" w:rsidP="009E02B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600"/>
        <w:gridCol w:w="2077"/>
        <w:gridCol w:w="5684"/>
      </w:tblGrid>
      <w:tr w:rsidR="009E02BC" w14:paraId="47D847FD" w14:textId="77777777" w:rsidTr="001A0B03">
        <w:trPr>
          <w:trHeight w:val="791"/>
        </w:trPr>
        <w:tc>
          <w:tcPr>
            <w:tcW w:w="1599" w:type="dxa"/>
            <w:vAlign w:val="center"/>
          </w:tcPr>
          <w:p w14:paraId="1EDB4B35" w14:textId="77777777" w:rsidR="009E02BC" w:rsidRPr="00F26459" w:rsidRDefault="009E02B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အချိန်ကာလ</w:t>
            </w:r>
          </w:p>
        </w:tc>
        <w:tc>
          <w:tcPr>
            <w:tcW w:w="2077" w:type="dxa"/>
            <w:vAlign w:val="center"/>
          </w:tcPr>
          <w:p w14:paraId="5DE0FE41" w14:textId="77777777" w:rsidR="009E02BC" w:rsidRDefault="009E02B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အိမ်ထောင်စု</w:t>
            </w:r>
          </w:p>
          <w:p w14:paraId="1B86E0D4" w14:textId="77777777" w:rsidR="009E02BC" w:rsidRPr="00F26459" w:rsidRDefault="009E02B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အရေအတွက်</w:t>
            </w:r>
          </w:p>
        </w:tc>
        <w:tc>
          <w:tcPr>
            <w:tcW w:w="5684" w:type="dxa"/>
            <w:vAlign w:val="center"/>
          </w:tcPr>
          <w:p w14:paraId="206BD6FF" w14:textId="77777777" w:rsidR="009E02BC" w:rsidRDefault="009E02B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ဖြေရှင်းသည့်နည်းဗျူဟာ(ဖြေရှင်းနည်းတစ်ခုစီအလိုက်</w:t>
            </w:r>
          </w:p>
          <w:p w14:paraId="6423AE08" w14:textId="77777777" w:rsidR="009E02BC" w:rsidRPr="00F26459" w:rsidRDefault="009E02B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အိမ်ထောင်စုအရေအတွက်များကိုဖော်ပြရန်)</w:t>
            </w:r>
          </w:p>
        </w:tc>
      </w:tr>
      <w:tr w:rsidR="009E02BC" w14:paraId="6CECFD08" w14:textId="77777777" w:rsidTr="001A0B03">
        <w:trPr>
          <w:trHeight w:val="1790"/>
        </w:trPr>
        <w:tc>
          <w:tcPr>
            <w:tcW w:w="1599" w:type="dxa"/>
            <w:vAlign w:val="center"/>
          </w:tcPr>
          <w:p w14:paraId="4F4EA201" w14:textId="77777777" w:rsidR="009E02BC" w:rsidRDefault="009E02B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၃လအောက်</w:t>
            </w:r>
          </w:p>
          <w:p w14:paraId="16A9EC30" w14:textId="77777777" w:rsidR="009E02BC" w:rsidRPr="00F26459" w:rsidRDefault="009E02B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ဝမ်းစာဖူလုံမှု</w:t>
            </w:r>
          </w:p>
        </w:tc>
        <w:tc>
          <w:tcPr>
            <w:tcW w:w="2077" w:type="dxa"/>
            <w:vAlign w:val="center"/>
          </w:tcPr>
          <w:p w14:paraId="0FD6AF87" w14:textId="77777777" w:rsidR="009E02BC" w:rsidRPr="00F26459" w:rsidRDefault="009E02B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5684" w:type="dxa"/>
            <w:vAlign w:val="center"/>
          </w:tcPr>
          <w:p w14:paraId="3A188976" w14:textId="77777777" w:rsidR="009E02BC" w:rsidRDefault="009E02BC" w:rsidP="006D06AD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အခြားအစာပြောင်းလဲစား = ---------------------</w:t>
            </w:r>
          </w:p>
          <w:p w14:paraId="5A5E4F47" w14:textId="77777777" w:rsidR="009E02BC" w:rsidRDefault="009E02BC" w:rsidP="006D06AD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အစာလျှော့စား               = ----------------------</w:t>
            </w:r>
          </w:p>
          <w:p w14:paraId="6F1447B5" w14:textId="77777777" w:rsidR="009E02BC" w:rsidRDefault="009E02BC" w:rsidP="006D06AD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အထောက်အပံ့ယူ           = ----------------------</w:t>
            </w:r>
          </w:p>
          <w:p w14:paraId="780FE0B0" w14:textId="77777777" w:rsidR="009E02BC" w:rsidRDefault="009E02BC" w:rsidP="006D06AD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ချေးယူ                          =   ---------------------</w:t>
            </w:r>
          </w:p>
          <w:p w14:paraId="142BBC8C" w14:textId="77777777" w:rsidR="009E02BC" w:rsidRPr="00F26459" w:rsidRDefault="009E02BC" w:rsidP="006D06AD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လုပ်အားခကြိုယူ            = -----------------------</w:t>
            </w:r>
          </w:p>
        </w:tc>
      </w:tr>
      <w:tr w:rsidR="009E02BC" w14:paraId="625292FF" w14:textId="77777777" w:rsidTr="001A0B03">
        <w:trPr>
          <w:trHeight w:val="1790"/>
        </w:trPr>
        <w:tc>
          <w:tcPr>
            <w:tcW w:w="1599" w:type="dxa"/>
            <w:vAlign w:val="center"/>
          </w:tcPr>
          <w:p w14:paraId="5AB40242" w14:textId="77777777" w:rsidR="009E02BC" w:rsidRDefault="009E02B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၃လနှင်၆လ</w:t>
            </w:r>
          </w:p>
          <w:p w14:paraId="46C77C9C" w14:textId="77777777" w:rsidR="009E02BC" w:rsidRPr="00F26459" w:rsidRDefault="009E02B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ကြားဝမ်းစာဖူလုံမှု</w:t>
            </w:r>
          </w:p>
        </w:tc>
        <w:tc>
          <w:tcPr>
            <w:tcW w:w="2077" w:type="dxa"/>
            <w:vAlign w:val="center"/>
          </w:tcPr>
          <w:p w14:paraId="6E045651" w14:textId="77777777" w:rsidR="009E02BC" w:rsidRPr="00F26459" w:rsidRDefault="009E02B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၃၂</w:t>
            </w:r>
          </w:p>
        </w:tc>
        <w:tc>
          <w:tcPr>
            <w:tcW w:w="5684" w:type="dxa"/>
            <w:vAlign w:val="center"/>
          </w:tcPr>
          <w:p w14:paraId="377065FA" w14:textId="77777777" w:rsidR="009E02BC" w:rsidRDefault="009E02BC" w:rsidP="006D06AD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အခြားအစာပြောင်းလဲစား = ---------------------</w:t>
            </w:r>
          </w:p>
          <w:p w14:paraId="6E04E7BB" w14:textId="77777777" w:rsidR="009E02BC" w:rsidRDefault="009E02BC" w:rsidP="006D06AD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အစာလျှော့စား               = ----------------------</w:t>
            </w:r>
          </w:p>
          <w:p w14:paraId="4D3AEED0" w14:textId="77777777" w:rsidR="009E02BC" w:rsidRDefault="009E02BC" w:rsidP="006D06AD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အထောက်အပံ့ယူ           = ----------------------</w:t>
            </w:r>
          </w:p>
          <w:p w14:paraId="68E88165" w14:textId="77777777" w:rsidR="009E02BC" w:rsidRDefault="009E02BC" w:rsidP="006D06AD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ချေးယူ                          =   ---------------------</w:t>
            </w:r>
          </w:p>
          <w:p w14:paraId="3AB8E5BF" w14:textId="77777777" w:rsidR="009E02BC" w:rsidRPr="00F26459" w:rsidRDefault="009E02BC" w:rsidP="006D06AD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လုပ်အားခကြိုယူ            = -----------------------</w:t>
            </w:r>
          </w:p>
        </w:tc>
      </w:tr>
      <w:tr w:rsidR="009E02BC" w14:paraId="3F6247B2" w14:textId="77777777" w:rsidTr="001A0B03">
        <w:trPr>
          <w:trHeight w:val="1880"/>
        </w:trPr>
        <w:tc>
          <w:tcPr>
            <w:tcW w:w="1599" w:type="dxa"/>
            <w:vAlign w:val="center"/>
          </w:tcPr>
          <w:p w14:paraId="14DE2CD6" w14:textId="77777777" w:rsidR="009E02BC" w:rsidRDefault="009E02B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lastRenderedPageBreak/>
              <w:t>၆လမှ၁၂လအထိ</w:t>
            </w:r>
          </w:p>
          <w:p w14:paraId="2A6ACC4F" w14:textId="77777777" w:rsidR="009E02BC" w:rsidRDefault="009E02B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ဝမ်းစာဖူလုံမှု</w:t>
            </w:r>
          </w:p>
        </w:tc>
        <w:tc>
          <w:tcPr>
            <w:tcW w:w="2077" w:type="dxa"/>
            <w:vAlign w:val="center"/>
          </w:tcPr>
          <w:p w14:paraId="5E2CBFE0" w14:textId="77777777" w:rsidR="009E02BC" w:rsidRDefault="009E02B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၁၂၂</w:t>
            </w:r>
          </w:p>
        </w:tc>
        <w:tc>
          <w:tcPr>
            <w:tcW w:w="5684" w:type="dxa"/>
            <w:vAlign w:val="center"/>
          </w:tcPr>
          <w:p w14:paraId="75C9D1A8" w14:textId="77777777" w:rsidR="009E02BC" w:rsidRDefault="009E02BC" w:rsidP="006D06AD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အခြားအစာပြောင်းလဲစား = ---------------------</w:t>
            </w:r>
          </w:p>
          <w:p w14:paraId="5A7D1FB4" w14:textId="77777777" w:rsidR="009E02BC" w:rsidRDefault="009E02BC" w:rsidP="006D06AD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အစာလျှော့စား               = ----------------------</w:t>
            </w:r>
          </w:p>
          <w:p w14:paraId="0D361808" w14:textId="77777777" w:rsidR="009E02BC" w:rsidRDefault="009E02BC" w:rsidP="006D06AD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အထောက်အပံ့ယူ           = ----------------------</w:t>
            </w:r>
          </w:p>
          <w:p w14:paraId="6F44A400" w14:textId="77777777" w:rsidR="009E02BC" w:rsidRDefault="009E02BC" w:rsidP="006D06AD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ချေးယူ                          =   ---------------------</w:t>
            </w:r>
          </w:p>
          <w:p w14:paraId="37547D93" w14:textId="77777777" w:rsidR="009E02BC" w:rsidRDefault="009E02BC" w:rsidP="006D06AD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လုပ်အားခကြိုယူ            = -----------------------</w:t>
            </w:r>
          </w:p>
        </w:tc>
      </w:tr>
    </w:tbl>
    <w:p w14:paraId="38654298" w14:textId="77777777" w:rsidR="009E02BC" w:rsidRDefault="009E02BC" w:rsidP="009E02B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1FB88D46" w14:textId="77777777" w:rsidR="009E02BC" w:rsidRDefault="009E02BC" w:rsidP="009E02B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ရင်းမြစ် ....... ဥစ္စာဓနအဆင့်"၃"နှင့်"၄"အိမ်ထောင်စုပေါင်း၏၃၀ရာခိုင်နှုန်းစီအားစစ်တမ်းကောက်     ယူခြင်း။</w:t>
      </w:r>
    </w:p>
    <w:p w14:paraId="061077EC" w14:textId="77777777" w:rsidR="009E02BC" w:rsidRDefault="009E02BC" w:rsidP="009E02B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 xml:space="preserve">လေ့လာတွေ့ရှိချက်။          </w:t>
      </w:r>
      <w:r>
        <w:rPr>
          <w:rFonts w:ascii="Pyidaungsu" w:hAnsi="Pyidaungsu" w:cs="Pyidaungsu"/>
          <w:sz w:val="24"/>
          <w:szCs w:val="24"/>
          <w:lang w:val="en-GB"/>
        </w:rPr>
        <w:tab/>
        <w:t xml:space="preserve"> ။ကျေးရွာအတွင်းရှိစုစုပေါင်းအိမ်ထောင်စုများသည်အခြားအစာပြောင်း လဲစားခြင်းမရှိသော်လည်းမိမိ၏အိမ်ထောင်စုလုပ်ငန်းများအတွက်ငွေကြေးများကိုမိမိတတ်နိုင်သမျှချေးယူသုံစွဲကြပါသည်။</w:t>
      </w:r>
    </w:p>
    <w:p w14:paraId="0051056F" w14:textId="77777777" w:rsidR="001A0B03" w:rsidRDefault="001A0B03" w:rsidP="009E02B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3F4A1EEF" w14:textId="7EC3FCB2" w:rsidR="001A0B03" w:rsidRPr="001A0B03" w:rsidRDefault="001A0B03" w:rsidP="009E02BC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1A0B03">
        <w:rPr>
          <w:rFonts w:ascii="Pyidaungsu" w:hAnsi="Pyidaungsu" w:cs="Pyidaungsu"/>
          <w:b/>
          <w:sz w:val="24"/>
          <w:szCs w:val="24"/>
          <w:lang w:val="en-GB"/>
        </w:rPr>
        <w:t>ကူညီစောင့်ရှောက်မှုအထူးလိုအပ်သောအုပ်စုများ၏ထိခိုက်လွယ်မှုအခြေအန</w:t>
      </w:r>
    </w:p>
    <w:p w14:paraId="1D24026B" w14:textId="77777777" w:rsidR="001A0B03" w:rsidRPr="001A0B03" w:rsidRDefault="001A0B03" w:rsidP="001A0B03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1A0B03">
        <w:rPr>
          <w:rFonts w:ascii="Pyidaungsu" w:hAnsi="Pyidaungsu" w:cs="Pyidaungsu"/>
          <w:b/>
          <w:sz w:val="24"/>
          <w:szCs w:val="24"/>
          <w:lang w:val="en-GB"/>
        </w:rPr>
        <w:t>ဇယား(၈) ကူညီစောင့်ရှောက်မှုအထူးလိုအပ်သောအုပ်စုများ၏ထိခိုက်လွယ်မှုအခြေအန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444"/>
        <w:gridCol w:w="1241"/>
        <w:gridCol w:w="897"/>
        <w:gridCol w:w="778"/>
      </w:tblGrid>
      <w:tr w:rsidR="001A0B03" w14:paraId="7EA52506" w14:textId="77777777" w:rsidTr="00867FE7">
        <w:trPr>
          <w:trHeight w:val="773"/>
        </w:trPr>
        <w:tc>
          <w:tcPr>
            <w:tcW w:w="6444" w:type="dxa"/>
            <w:vAlign w:val="center"/>
          </w:tcPr>
          <w:p w14:paraId="214C0C53" w14:textId="411CEB46" w:rsidR="001A0B03" w:rsidRPr="001A0B03" w:rsidRDefault="001A0B03" w:rsidP="001A0B03">
            <w:pPr>
              <w:pStyle w:val="NoSpacing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Cs w:val="24"/>
                <w:lang w:val="en-GB"/>
              </w:rPr>
              <w:t>အကြောင်းအရာ</w:t>
            </w:r>
          </w:p>
        </w:tc>
        <w:tc>
          <w:tcPr>
            <w:tcW w:w="1241" w:type="dxa"/>
            <w:vAlign w:val="center"/>
          </w:tcPr>
          <w:p w14:paraId="7D819E6C" w14:textId="0D7AA1F7" w:rsidR="001A0B03" w:rsidRPr="001A0B03" w:rsidRDefault="001A0B03" w:rsidP="001A0B03">
            <w:pPr>
              <w:pStyle w:val="NoSpacing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Cs w:val="24"/>
                <w:lang w:val="en-GB"/>
              </w:rPr>
              <w:t>ကျား</w:t>
            </w:r>
          </w:p>
        </w:tc>
        <w:tc>
          <w:tcPr>
            <w:tcW w:w="897" w:type="dxa"/>
            <w:vAlign w:val="center"/>
          </w:tcPr>
          <w:p w14:paraId="70A78001" w14:textId="34A449C9" w:rsidR="001A0B03" w:rsidRPr="001A0B03" w:rsidRDefault="001A0B03" w:rsidP="001A0B03">
            <w:pPr>
              <w:pStyle w:val="NoSpacing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Cs w:val="24"/>
                <w:lang w:val="en-GB"/>
              </w:rPr>
              <w:t>မ</w:t>
            </w:r>
          </w:p>
        </w:tc>
        <w:tc>
          <w:tcPr>
            <w:tcW w:w="778" w:type="dxa"/>
            <w:vAlign w:val="center"/>
          </w:tcPr>
          <w:p w14:paraId="64E6A06B" w14:textId="1DAF81AF" w:rsidR="001A0B03" w:rsidRPr="001A0B03" w:rsidRDefault="001A0B03" w:rsidP="001A0B03">
            <w:pPr>
              <w:pStyle w:val="NoSpacing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Cs w:val="24"/>
                <w:lang w:val="en-GB"/>
              </w:rPr>
              <w:t>ပေါင်း</w:t>
            </w:r>
          </w:p>
        </w:tc>
      </w:tr>
      <w:tr w:rsidR="001A0B03" w14:paraId="5ECA9263" w14:textId="77777777" w:rsidTr="00867FE7">
        <w:tc>
          <w:tcPr>
            <w:tcW w:w="6444" w:type="dxa"/>
            <w:vAlign w:val="center"/>
          </w:tcPr>
          <w:p w14:paraId="208A568F" w14:textId="710ECBFF" w:rsidR="001A0B03" w:rsidRPr="001A0B03" w:rsidRDefault="001A0B03" w:rsidP="001A0B03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မိသားစုစောင့်ရှောက်မှုမရှိသောသက်ကြီးရွယ်အို ၆၄ နှစ်နှင့်အထက်</w:t>
            </w:r>
          </w:p>
        </w:tc>
        <w:tc>
          <w:tcPr>
            <w:tcW w:w="1241" w:type="dxa"/>
            <w:vAlign w:val="center"/>
          </w:tcPr>
          <w:p w14:paraId="76277DB1" w14:textId="77777777" w:rsidR="001A0B03" w:rsidRPr="001A0B03" w:rsidRDefault="001A0B03" w:rsidP="001A0B03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897" w:type="dxa"/>
            <w:vAlign w:val="center"/>
          </w:tcPr>
          <w:p w14:paraId="640DF605" w14:textId="77777777" w:rsidR="001A0B03" w:rsidRPr="001A0B03" w:rsidRDefault="001A0B03" w:rsidP="001A0B03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778" w:type="dxa"/>
            <w:vAlign w:val="center"/>
          </w:tcPr>
          <w:p w14:paraId="06A40E70" w14:textId="77777777" w:rsidR="001A0B03" w:rsidRPr="001A0B03" w:rsidRDefault="001A0B03" w:rsidP="001A0B03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</w:p>
        </w:tc>
      </w:tr>
      <w:tr w:rsidR="001A0B03" w14:paraId="3DFDC68E" w14:textId="77777777" w:rsidTr="00867FE7">
        <w:tc>
          <w:tcPr>
            <w:tcW w:w="6444" w:type="dxa"/>
            <w:vAlign w:val="center"/>
          </w:tcPr>
          <w:p w14:paraId="1C5EC68B" w14:textId="5FB4E308" w:rsidR="001A0B03" w:rsidRPr="001A0B03" w:rsidRDefault="001A0B03" w:rsidP="001A0B03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မိသားစု/ရပ်ရွာ၏စောင့်ရှောက်မှုမရှိသောမသန်စွမ်းသည့်ပုဂ္ဂိုလ်</w:t>
            </w:r>
          </w:p>
        </w:tc>
        <w:tc>
          <w:tcPr>
            <w:tcW w:w="1241" w:type="dxa"/>
            <w:vAlign w:val="center"/>
          </w:tcPr>
          <w:p w14:paraId="7AF38F85" w14:textId="77777777" w:rsidR="001A0B03" w:rsidRPr="001A0B03" w:rsidRDefault="001A0B03" w:rsidP="001A0B03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897" w:type="dxa"/>
            <w:vAlign w:val="center"/>
          </w:tcPr>
          <w:p w14:paraId="6CD5D707" w14:textId="77777777" w:rsidR="001A0B03" w:rsidRPr="001A0B03" w:rsidRDefault="001A0B03" w:rsidP="001A0B03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778" w:type="dxa"/>
            <w:vAlign w:val="center"/>
          </w:tcPr>
          <w:p w14:paraId="62A70F2B" w14:textId="77777777" w:rsidR="001A0B03" w:rsidRPr="001A0B03" w:rsidRDefault="001A0B03" w:rsidP="001A0B03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</w:p>
        </w:tc>
      </w:tr>
      <w:tr w:rsidR="001A0B03" w14:paraId="0E7C2A25" w14:textId="77777777" w:rsidTr="00867FE7">
        <w:tc>
          <w:tcPr>
            <w:tcW w:w="6444" w:type="dxa"/>
            <w:vAlign w:val="center"/>
          </w:tcPr>
          <w:p w14:paraId="4BB6F892" w14:textId="77777777" w:rsidR="001A0B03" w:rsidRPr="001A0B03" w:rsidRDefault="001A0B03" w:rsidP="001A0B03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2916" w:type="dxa"/>
            <w:gridSpan w:val="3"/>
            <w:vAlign w:val="center"/>
          </w:tcPr>
          <w:p w14:paraId="39B922E3" w14:textId="4DC72558" w:rsidR="001A0B03" w:rsidRPr="001A0B03" w:rsidRDefault="001A0B03" w:rsidP="001A0B03">
            <w:pPr>
              <w:pStyle w:val="NoSpacing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အိမ်ထောင်စုအရေအတွက်</w:t>
            </w:r>
          </w:p>
        </w:tc>
      </w:tr>
      <w:tr w:rsidR="001A0B03" w14:paraId="1F39F7E7" w14:textId="77777777" w:rsidTr="00867FE7">
        <w:tc>
          <w:tcPr>
            <w:tcW w:w="6444" w:type="dxa"/>
            <w:vAlign w:val="center"/>
          </w:tcPr>
          <w:p w14:paraId="4C699273" w14:textId="6BF07975" w:rsidR="001A0B03" w:rsidRPr="001A0B03" w:rsidRDefault="001A0B03" w:rsidP="001A0B03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ဆင်းရဲသည့်မိသားစုဦးရေများသည့်အမျိုးသမီးဦးဆောင်အိမ်ထောင်စု</w:t>
            </w:r>
          </w:p>
        </w:tc>
        <w:tc>
          <w:tcPr>
            <w:tcW w:w="1241" w:type="dxa"/>
            <w:vAlign w:val="center"/>
          </w:tcPr>
          <w:p w14:paraId="09242AC9" w14:textId="77777777" w:rsidR="001A0B03" w:rsidRPr="001A0B03" w:rsidRDefault="001A0B03" w:rsidP="001A0B03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897" w:type="dxa"/>
            <w:vAlign w:val="center"/>
          </w:tcPr>
          <w:p w14:paraId="4B8A0ECD" w14:textId="77777777" w:rsidR="001A0B03" w:rsidRPr="001A0B03" w:rsidRDefault="001A0B03" w:rsidP="001A0B03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778" w:type="dxa"/>
            <w:vAlign w:val="center"/>
          </w:tcPr>
          <w:p w14:paraId="0A66A7A4" w14:textId="77777777" w:rsidR="001A0B03" w:rsidRPr="001A0B03" w:rsidRDefault="001A0B03" w:rsidP="001A0B03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</w:p>
        </w:tc>
      </w:tr>
      <w:tr w:rsidR="001A0B03" w14:paraId="766FB6AA" w14:textId="77777777" w:rsidTr="00867FE7">
        <w:tc>
          <w:tcPr>
            <w:tcW w:w="6444" w:type="dxa"/>
            <w:vAlign w:val="center"/>
          </w:tcPr>
          <w:p w14:paraId="0DE80AAC" w14:textId="0310B5FF" w:rsidR="001A0B03" w:rsidRPr="001A0B03" w:rsidRDefault="001A0B03" w:rsidP="001A0B03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ဆင်းရဲ၍မိသားစုဦးရေများသည့်မုဆိုးဖို/တစ်ခုလပ်အိမ်ထောင်စု</w:t>
            </w:r>
          </w:p>
        </w:tc>
        <w:tc>
          <w:tcPr>
            <w:tcW w:w="1241" w:type="dxa"/>
            <w:vAlign w:val="center"/>
          </w:tcPr>
          <w:p w14:paraId="19EE3357" w14:textId="77777777" w:rsidR="001A0B03" w:rsidRPr="001A0B03" w:rsidRDefault="001A0B03" w:rsidP="001A0B03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897" w:type="dxa"/>
            <w:vAlign w:val="center"/>
          </w:tcPr>
          <w:p w14:paraId="623455B0" w14:textId="77777777" w:rsidR="001A0B03" w:rsidRPr="001A0B03" w:rsidRDefault="001A0B03" w:rsidP="001A0B03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778" w:type="dxa"/>
            <w:vAlign w:val="center"/>
          </w:tcPr>
          <w:p w14:paraId="0CC82CEA" w14:textId="77777777" w:rsidR="001A0B03" w:rsidRPr="001A0B03" w:rsidRDefault="001A0B03" w:rsidP="001A0B03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</w:p>
        </w:tc>
      </w:tr>
      <w:tr w:rsidR="001A0B03" w14:paraId="5B720B00" w14:textId="77777777" w:rsidTr="00867FE7">
        <w:tc>
          <w:tcPr>
            <w:tcW w:w="6444" w:type="dxa"/>
            <w:vAlign w:val="center"/>
          </w:tcPr>
          <w:p w14:paraId="36BF97A9" w14:textId="1EDEFEB2" w:rsidR="001A0B03" w:rsidRPr="001A0B03" w:rsidRDefault="001A0B03" w:rsidP="001A0B03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အခြားဒေသသို့ကြာမြင့်စွာသွားရောက်နေထိုင်လုပ်ကိုင်နေသည့်ဆင်းရဲသည့်</w:t>
            </w:r>
            <w:r w:rsidR="00867FE7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Cs w:val="24"/>
                <w:lang w:val="en-GB"/>
              </w:rPr>
              <w:t>အိမ်ထောင်စု</w:t>
            </w:r>
          </w:p>
        </w:tc>
        <w:tc>
          <w:tcPr>
            <w:tcW w:w="1241" w:type="dxa"/>
            <w:vAlign w:val="center"/>
          </w:tcPr>
          <w:p w14:paraId="6F2A0AA1" w14:textId="77777777" w:rsidR="001A0B03" w:rsidRPr="001A0B03" w:rsidRDefault="001A0B03" w:rsidP="001A0B03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897" w:type="dxa"/>
            <w:vAlign w:val="center"/>
          </w:tcPr>
          <w:p w14:paraId="3AE6B355" w14:textId="77777777" w:rsidR="001A0B03" w:rsidRPr="001A0B03" w:rsidRDefault="001A0B03" w:rsidP="001A0B03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778" w:type="dxa"/>
            <w:vAlign w:val="center"/>
          </w:tcPr>
          <w:p w14:paraId="3F7A8CA2" w14:textId="77777777" w:rsidR="001A0B03" w:rsidRPr="001A0B03" w:rsidRDefault="001A0B03" w:rsidP="001A0B03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</w:p>
        </w:tc>
      </w:tr>
    </w:tbl>
    <w:p w14:paraId="199185BA" w14:textId="5E8BB14F" w:rsidR="001A0B03" w:rsidRDefault="00867FE7" w:rsidP="009E02B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ရင်းမြစ် ........ ဦးတည်အုပ်စုဆွေးနွေးခြင်း-ရပ်မိရပ်ဖအုပ်စု။</w:t>
      </w:r>
    </w:p>
    <w:p w14:paraId="40D542C5" w14:textId="0FF4AA55" w:rsidR="009E02BC" w:rsidRDefault="00867FE7" w:rsidP="009E02B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လေ့လာတွေ့ရှိချက်။</w:t>
      </w:r>
      <w:r>
        <w:rPr>
          <w:rFonts w:ascii="Pyidaungsu" w:hAnsi="Pyidaungsu" w:cs="Pyidaungsu"/>
          <w:sz w:val="24"/>
          <w:szCs w:val="24"/>
          <w:lang w:val="en-GB"/>
        </w:rPr>
        <w:tab/>
        <w:t xml:space="preserve">            ။ကူညီစောင့်ရှေိာက်မှုအထူးလိုအပ်သောအုပ်စုများ၊အိမ်ထောင်စုများ၊မိ မိရပ်ရွာတွင်မရှိသလောက်နည်းပါးကြောင်းတွေ့ရှိရပါသည်။</w:t>
      </w:r>
    </w:p>
    <w:p w14:paraId="3837379A" w14:textId="77777777" w:rsidR="00867FE7" w:rsidRDefault="00867FE7" w:rsidP="009E02BC">
      <w:pPr>
        <w:pStyle w:val="NoSpacing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14:paraId="0074D5A9" w14:textId="77777777" w:rsidR="00DC4E7E" w:rsidRDefault="00DC4E7E" w:rsidP="009E02BC">
      <w:pPr>
        <w:pStyle w:val="NoSpacing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14:paraId="1D356733" w14:textId="77777777" w:rsidR="00DC4E7E" w:rsidRDefault="00DC4E7E" w:rsidP="009E02BC">
      <w:pPr>
        <w:pStyle w:val="NoSpacing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14:paraId="24C4C8DA" w14:textId="77777777" w:rsidR="00DC4E7E" w:rsidRDefault="00DC4E7E" w:rsidP="009E02BC">
      <w:pPr>
        <w:pStyle w:val="NoSpacing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14:paraId="272F9C11" w14:textId="77777777" w:rsidR="009E02BC" w:rsidRPr="00FC13A4" w:rsidRDefault="009E02BC" w:rsidP="009E02BC">
      <w:pPr>
        <w:pStyle w:val="NoSpacing"/>
        <w:rPr>
          <w:rFonts w:ascii="Pyidaungsu" w:hAnsi="Pyidaungsu" w:cs="Pyidaungsu"/>
          <w:b/>
          <w:sz w:val="24"/>
          <w:szCs w:val="24"/>
          <w:lang w:val="en-GB"/>
        </w:rPr>
      </w:pP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lastRenderedPageBreak/>
        <w:t>ဘေးအန္တရာယ်</w:t>
      </w:r>
      <w:r>
        <w:rPr>
          <w:rFonts w:ascii="Pyidaungsu" w:hAnsi="Pyidaungsu" w:cs="Pyidaungsu"/>
          <w:b/>
          <w:bCs/>
          <w:sz w:val="24"/>
          <w:szCs w:val="24"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ထိခိုက်မှု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အခြေအနေ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များ</w:t>
      </w:r>
    </w:p>
    <w:p w14:paraId="688308D5" w14:textId="77777777" w:rsidR="009E02BC" w:rsidRPr="00FC13A4" w:rsidRDefault="009E02BC" w:rsidP="009E02BC">
      <w:pPr>
        <w:pStyle w:val="NoSpacing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>
        <w:rPr>
          <w:rFonts w:ascii="Pyidaungsu" w:hAnsi="Pyidaungsu" w:cs="Pyidaungsu"/>
          <w:sz w:val="24"/>
          <w:szCs w:val="24"/>
          <w:lang w:val="en-GB"/>
        </w:rPr>
        <w:t>၉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ထိခိုက်သက်ရောက်လွယ်မှု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အခြေအနေ</w:t>
      </w:r>
    </w:p>
    <w:tbl>
      <w:tblPr>
        <w:tblStyle w:val="TableGrid"/>
        <w:tblW w:w="89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870"/>
        <w:gridCol w:w="4410"/>
      </w:tblGrid>
      <w:tr w:rsidR="009E02BC" w:rsidRPr="00FC13A4" w14:paraId="6EFB5C50" w14:textId="77777777" w:rsidTr="001A0B03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F6D4F9" w14:textId="77777777" w:rsidR="009E02BC" w:rsidRPr="00FC13A4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8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54FA5E" w14:textId="77777777" w:rsidR="009E02BC" w:rsidRPr="00FC13A4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</w:t>
            </w:r>
            <w:r w:rsidRPr="00FC13A4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15E4E7" w14:textId="77777777" w:rsidR="009E02BC" w:rsidRPr="00FC13A4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</w:t>
            </w:r>
            <w:r w:rsidRPr="00FC13A4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Cs w:val="20"/>
              </w:rPr>
              <w:t>(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FC13A4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FC13A4">
              <w:rPr>
                <w:rFonts w:ascii="Pyidaungsu" w:hAnsi="Pyidaungsu" w:cs="Pyidaungsu"/>
                <w:szCs w:val="20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FC13A4">
              <w:rPr>
                <w:rFonts w:ascii="Pyidaungsu" w:hAnsi="Pyidaungsu" w:cs="Pyidaungsu"/>
                <w:szCs w:val="20"/>
              </w:rPr>
              <w:t>)</w:t>
            </w:r>
          </w:p>
        </w:tc>
      </w:tr>
      <w:tr w:rsidR="009E02BC" w:rsidRPr="00FC13A4" w14:paraId="07588C87" w14:textId="77777777" w:rsidTr="006D06AD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C116691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</w:p>
        </w:tc>
        <w:tc>
          <w:tcPr>
            <w:tcW w:w="387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0298AC1C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စားနပ်ရိက္ခာ</w:t>
            </w:r>
            <w:r w:rsidRPr="00C1623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မဖူလုံမှု</w:t>
            </w:r>
          </w:p>
        </w:tc>
        <w:tc>
          <w:tcPr>
            <w:tcW w:w="441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60F6312" w14:textId="1F6B809C" w:rsidR="009E02BC" w:rsidRPr="00FC13A4" w:rsidRDefault="009E02BC" w:rsidP="006D06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</w:p>
        </w:tc>
      </w:tr>
      <w:tr w:rsidR="009E02BC" w:rsidRPr="00FC13A4" w14:paraId="0E4428FA" w14:textId="77777777" w:rsidTr="006D06A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B13B922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EB23FFD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သဘာဝရင်းမြစ်</w:t>
            </w:r>
            <w:r w:rsidRPr="00C1623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ရှားပါးမှု</w:t>
            </w:r>
            <w:r w:rsidRPr="00C1623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မြေ၊</w:t>
            </w:r>
            <w:r w:rsidRPr="00C1623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စိုက်ပျိုးရေ</w:t>
            </w:r>
            <w:r w:rsidRPr="00C1623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474DC9D1" w14:textId="7A31A4DA" w:rsidR="009E02BC" w:rsidRPr="00FC13A4" w:rsidRDefault="009E02BC" w:rsidP="006D06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9E02BC" w:rsidRPr="00FC13A4" w14:paraId="5EC77C56" w14:textId="77777777" w:rsidTr="006D06A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7E4AE53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B008623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ရေကြီးခြင်း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6E26BA57" w14:textId="5D8E4AA3" w:rsidR="009E02BC" w:rsidRPr="00FC13A4" w:rsidRDefault="009E02BC" w:rsidP="006D06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9E02BC" w:rsidRPr="00FC13A4" w14:paraId="3DC5C4FE" w14:textId="77777777" w:rsidTr="006D06A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5F9DC44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၄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D83DB31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467CD35F" w14:textId="36D22A67" w:rsidR="009E02BC" w:rsidRPr="00FC13A4" w:rsidRDefault="009E02BC" w:rsidP="006D06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</w:p>
        </w:tc>
      </w:tr>
      <w:tr w:rsidR="009E02BC" w:rsidRPr="00FC13A4" w14:paraId="0A48EAD1" w14:textId="77777777" w:rsidTr="006D06A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7232A2D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B15DB63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အအေးလွန်ကဲခြင်း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208E330B" w14:textId="37B18D6E" w:rsidR="009E02BC" w:rsidRPr="00FC13A4" w:rsidRDefault="009E02BC" w:rsidP="006D06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</w:p>
        </w:tc>
      </w:tr>
      <w:tr w:rsidR="009E02BC" w:rsidRPr="00FC13A4" w14:paraId="0E785969" w14:textId="77777777" w:rsidTr="006D06A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A6501C9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၆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00235CB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မုန်တိုင်း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6FD661F1" w14:textId="318B90E6" w:rsidR="009E02BC" w:rsidRPr="00FC13A4" w:rsidRDefault="009E02BC" w:rsidP="006D06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</w:p>
        </w:tc>
      </w:tr>
      <w:tr w:rsidR="009E02BC" w:rsidRPr="00FC13A4" w14:paraId="1890DE23" w14:textId="77777777" w:rsidTr="006D06A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A0ABFFA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၇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973A174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ငလျင်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7405AB7D" w14:textId="52429C86" w:rsidR="009E02BC" w:rsidRPr="00FC13A4" w:rsidRDefault="009E02BC" w:rsidP="006D06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</w:p>
        </w:tc>
      </w:tr>
      <w:tr w:rsidR="009E02BC" w:rsidRPr="00FC13A4" w14:paraId="0ECC1EB3" w14:textId="77777777" w:rsidTr="006D06A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8A6A4C8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၈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C0C4BBE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မီးဘေး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7EC2B5F9" w14:textId="607B99C5" w:rsidR="009E02BC" w:rsidRPr="00FC13A4" w:rsidRDefault="009E02BC" w:rsidP="006D06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9E02BC" w:rsidRPr="00FC13A4" w14:paraId="36486B14" w14:textId="77777777" w:rsidTr="006D06A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7C27BA3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၉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B0E086A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ဆားငန်ရေဝင်မြေ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34658913" w14:textId="00C6F349" w:rsidR="009E02BC" w:rsidRPr="00FC13A4" w:rsidRDefault="009E02BC" w:rsidP="006D06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</w:p>
        </w:tc>
      </w:tr>
      <w:tr w:rsidR="009E02BC" w:rsidRPr="00FC13A4" w14:paraId="603D5574" w14:textId="77777777" w:rsidTr="006D06A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340BB8E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၁၀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567EF88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မြေပြိုခြင်း၊</w:t>
            </w:r>
            <w:r w:rsidRPr="00C1623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မြေဆီလွှာ</w:t>
            </w:r>
            <w:r w:rsidRPr="00C1623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ပျက်ယွင်းမှု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6F5D100A" w14:textId="6B6FED64" w:rsidR="009E02BC" w:rsidRPr="00FC13A4" w:rsidRDefault="009E02BC" w:rsidP="006D06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9E02BC" w:rsidRPr="00FC13A4" w14:paraId="4AF94F7D" w14:textId="77777777" w:rsidTr="006D06A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C042CDE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၁၁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739FF70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47094DC5" w14:textId="3FF3062C" w:rsidR="009E02BC" w:rsidRPr="00FC13A4" w:rsidRDefault="009E02BC" w:rsidP="006D06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9E02BC" w:rsidRPr="00FC13A4" w14:paraId="14B336B2" w14:textId="77777777" w:rsidTr="006D06A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96B4ED7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၁၂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4BC858C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4F5BED80" w14:textId="69409A20" w:rsidR="009E02BC" w:rsidRPr="00FC13A4" w:rsidRDefault="009E02BC" w:rsidP="006D06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9E02BC" w:rsidRPr="00FC13A4" w14:paraId="786C4BE3" w14:textId="77777777" w:rsidTr="006D06A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A46136C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၁၃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D63D806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တီဘီရောဂါ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6A632416" w14:textId="1635E548" w:rsidR="009E02BC" w:rsidRPr="00FC13A4" w:rsidRDefault="009E02BC" w:rsidP="00DC4E7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</w:p>
        </w:tc>
      </w:tr>
      <w:tr w:rsidR="009E02BC" w:rsidRPr="00FC13A4" w14:paraId="44C84248" w14:textId="77777777" w:rsidTr="006D06A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DA832E1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၁၄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8B4E5D6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7EE22592" w14:textId="501660DA" w:rsidR="009E02BC" w:rsidRPr="00FC13A4" w:rsidRDefault="009E02BC" w:rsidP="006D06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</w:p>
        </w:tc>
      </w:tr>
      <w:tr w:rsidR="009E02BC" w:rsidRPr="00FC13A4" w14:paraId="1A7BD421" w14:textId="77777777" w:rsidTr="006D06A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1A3A1E4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၁၅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D868A96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ပြည်တွင်း</w:t>
            </w:r>
            <w:r w:rsidRPr="00C1623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ပဋိပက္ခ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7D7F5F66" w14:textId="058E6364" w:rsidR="009E02BC" w:rsidRPr="00FC13A4" w:rsidRDefault="009E02BC" w:rsidP="006D06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</w:p>
        </w:tc>
      </w:tr>
      <w:tr w:rsidR="009E02BC" w:rsidRPr="00FC13A4" w14:paraId="1FCCF467" w14:textId="77777777" w:rsidTr="006D06A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B85A412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၁၆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0F41536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တိရစ္ဆာန်</w:t>
            </w:r>
            <w:r w:rsidRPr="00C1623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ကူးစက်ရောဂါ</w:t>
            </w:r>
            <w:r w:rsidRPr="00C1623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ကျရောက်မှု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5EDEAE2E" w14:textId="77777777" w:rsidR="009E02BC" w:rsidRPr="00FC13A4" w:rsidRDefault="009E02BC" w:rsidP="006D06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</w:p>
        </w:tc>
      </w:tr>
      <w:tr w:rsidR="009E02BC" w:rsidRPr="00FC13A4" w14:paraId="0FEB023A" w14:textId="77777777" w:rsidTr="006D06A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4C8D728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၁၇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7F2D4CC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39DA89F3" w14:textId="42879EC9" w:rsidR="009E02BC" w:rsidRPr="00FC13A4" w:rsidRDefault="009E02BC" w:rsidP="006D06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</w:p>
        </w:tc>
      </w:tr>
      <w:tr w:rsidR="009E02BC" w:rsidRPr="00FC13A4" w14:paraId="50D46C3E" w14:textId="77777777" w:rsidTr="006D06AD">
        <w:trPr>
          <w:trHeight w:val="53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45C12178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၁၈</w:t>
            </w:r>
          </w:p>
        </w:tc>
        <w:tc>
          <w:tcPr>
            <w:tcW w:w="387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1D2DCD7D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ဝေးလံခေါင်သီ</w:t>
            </w:r>
            <w:r w:rsidRPr="00C16231">
              <w:rPr>
                <w:rFonts w:ascii="Pyidaungsu" w:hAnsi="Pyidaungsu" w:cs="Pyidaungsu"/>
                <w:b/>
                <w:lang w:val="en-GB"/>
              </w:rPr>
              <w:t>/</w:t>
            </w: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လမ်းပန်း</w:t>
            </w:r>
            <w:r w:rsidRPr="00C1623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ဆက်သွယ်ရေး</w:t>
            </w:r>
            <w:r w:rsidRPr="00C1623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ခက်ခဲ</w:t>
            </w:r>
            <w:r w:rsidRPr="00C1623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စသည်</w:t>
            </w:r>
          </w:p>
        </w:tc>
        <w:tc>
          <w:tcPr>
            <w:tcW w:w="441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</w:tcPr>
          <w:p w14:paraId="01310689" w14:textId="67E36C58" w:rsidR="009E02BC" w:rsidRPr="00FC13A4" w:rsidRDefault="009E02BC" w:rsidP="006D06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</w:tbl>
    <w:p w14:paraId="00496264" w14:textId="77777777" w:rsidR="009E02BC" w:rsidRPr="00FC13A4" w:rsidRDefault="009E02BC" w:rsidP="009E02B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…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1A50496F" w14:textId="77777777" w:rsidR="009E02BC" w:rsidRDefault="009E02BC" w:rsidP="009E02BC">
      <w:pPr>
        <w:pStyle w:val="NoSpacing"/>
        <w:jc w:val="both"/>
        <w:rPr>
          <w:rFonts w:ascii="Pyidaungsu" w:hAnsi="Pyidaungsu" w:cs="Pyidaungsu"/>
          <w:sz w:val="24"/>
          <w:szCs w:val="24"/>
          <w:lang w:val="en-GB" w:bidi="my-MM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    </w:t>
      </w:r>
      <w:r>
        <w:rPr>
          <w:rFonts w:ascii="Pyidaungsu" w:hAnsi="Pyidaungsu" w:cs="Pyidaungsu"/>
          <w:b/>
          <w:sz w:val="24"/>
          <w:szCs w:val="24"/>
          <w:lang w:val="en-GB"/>
        </w:rPr>
        <w:t xml:space="preserve">   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။ကျေးရွာ၏ထိခိုက်သက်ရောက်လွယ်မှုအခြေအနေအရ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</w:t>
      </w:r>
      <w:r>
        <w:rPr>
          <w:rFonts w:ascii="Pyidaungsu" w:hAnsi="Pyidaungsu" w:cs="Pyidaungsu"/>
          <w:sz w:val="24"/>
          <w:szCs w:val="24"/>
          <w:lang w:val="en-GB" w:bidi="my-MM"/>
        </w:rPr>
        <w:t>၆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၅</w:t>
      </w:r>
      <w:r>
        <w:rPr>
          <w:rFonts w:ascii="Pyidaungsu" w:hAnsi="Pyidaungsu" w:cs="Pyidaungsu"/>
          <w:sz w:val="24"/>
          <w:szCs w:val="24"/>
          <w:lang w:val="en-GB" w:bidi="my-MM"/>
        </w:rPr>
        <w:t>%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မှာ</w:t>
      </w:r>
    </w:p>
    <w:p w14:paraId="34AD9288" w14:textId="7C06F071" w:rsidR="009E02BC" w:rsidRPr="00984FA1" w:rsidRDefault="009E02BC" w:rsidP="009E02B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cs/>
          <w:lang w:val="en-GB" w:bidi="my-MM"/>
        </w:rPr>
        <w:t>စားနပ်ရိက္ခာဖူလုံ၍ကျန်</w:t>
      </w:r>
      <w:r>
        <w:rPr>
          <w:rFonts w:ascii="Pyidaungsu" w:hAnsi="Pyidaungsu" w:cs="Pyidaungsu"/>
          <w:sz w:val="24"/>
          <w:szCs w:val="24"/>
          <w:lang w:bidi="my-MM"/>
        </w:rPr>
        <w:t>၃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၅</w:t>
      </w:r>
      <w:r>
        <w:rPr>
          <w:rFonts w:ascii="Pyidaungsu" w:hAnsi="Pyidaungsu" w:cs="Pyidaungsu"/>
          <w:sz w:val="24"/>
          <w:szCs w:val="24"/>
          <w:lang w:val="en-GB" w:bidi="my-MM"/>
        </w:rPr>
        <w:t>%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မှာစားနပ်ရိက္ခာဖူလုံမှုမရှိပေ။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ဤကဲ့သို့ဖြစ်ရခြင်းမှာကျေးရွာအတွင်း သဘာ ဝမြေအရင်းအမြစ်ဖြစ်သောသဲနှုန်းဆန်သောမြေဆီလွှာများဖြစ်သောကြောင့်မိုးရေခံလယ်များဖြစ်ပြီးစိုက်ပျိုးသီးနှံအတွက်သဘာဝမြေဩဇာများဝယ်ယူနိုင်ရန်အတွက်ငွေကြေးလုံလောက်စွာမရှိသောကြောင့်ကျေးရွာ၏လူဦးရေ၂၅%မှာလယ်ယာမြေအနည်းငယ်ရှိကြပါသည်။လူနှင့်တိရစ္ဆာန်များရာသီအပြောင်းအလဲကြောင့်ကူးစက်တတ်သောရောဂါအခြေအနများမှာလူ-ဖျားနာတတ်ပြီးတိရစ္ဆာန်များမှာခွာနာ၊ လျှာနာ များဖြစ်တတ်ပါသည်။လူကုန်ကူးခြင်းမရှိပါ။ဝေးလံခေါင်းပါးသောကြောင့်လမ်းပန်းဆက်သွယ်ရေး ကောင်းမွန်ခြင်းမရှိသော်လည်းလွယ်ကူစွာဖြင့်သွားလာနိုင်ပါသည်။ </w:t>
      </w:r>
    </w:p>
    <w:p w14:paraId="19C2822E" w14:textId="77777777" w:rsidR="007211FC" w:rsidRPr="00984FA1" w:rsidRDefault="007211FC" w:rsidP="007211FC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984FA1">
        <w:rPr>
          <w:rFonts w:ascii="Pyidaungsu" w:hAnsi="Pyidaungsu" w:cs="Pyidaungsu"/>
          <w:b/>
          <w:sz w:val="24"/>
          <w:szCs w:val="24"/>
          <w:lang w:val="en-GB"/>
        </w:rPr>
        <w:lastRenderedPageBreak/>
        <w:t>ထိခိုက်သက်ရောက်မှု ခံရနိုင်သည့်သူများ</w:t>
      </w:r>
    </w:p>
    <w:p w14:paraId="5608E105" w14:textId="77777777" w:rsidR="007211FC" w:rsidRDefault="007211FC" w:rsidP="007211F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ဇယား(၁၀) ထိခိုက်သက်ရောက်မှု ခံရနိုင်သည့်သူများ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40"/>
        <w:gridCol w:w="6939"/>
        <w:gridCol w:w="1881"/>
      </w:tblGrid>
      <w:tr w:rsidR="007211FC" w14:paraId="099F4ABD" w14:textId="77777777" w:rsidTr="006D06AD">
        <w:trPr>
          <w:trHeight w:val="791"/>
        </w:trPr>
        <w:tc>
          <w:tcPr>
            <w:tcW w:w="540" w:type="dxa"/>
            <w:vAlign w:val="center"/>
          </w:tcPr>
          <w:p w14:paraId="2DAD7381" w14:textId="77777777" w:rsidR="007211FC" w:rsidRPr="00DB7AF0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စဉ်</w:t>
            </w:r>
          </w:p>
        </w:tc>
        <w:tc>
          <w:tcPr>
            <w:tcW w:w="6939" w:type="dxa"/>
            <w:vAlign w:val="center"/>
          </w:tcPr>
          <w:p w14:paraId="7234EAE9" w14:textId="77777777" w:rsidR="007211FC" w:rsidRPr="00DB7AF0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ထိရောက်သက်ရောက်မှုခံရနိုင်သည့်သူများ</w:t>
            </w:r>
          </w:p>
        </w:tc>
        <w:tc>
          <w:tcPr>
            <w:tcW w:w="1881" w:type="dxa"/>
            <w:vAlign w:val="center"/>
          </w:tcPr>
          <w:p w14:paraId="7324DEAF" w14:textId="77777777" w:rsidR="007211FC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ထိခိုက်လွယ်မှု</w:t>
            </w:r>
          </w:p>
          <w:p w14:paraId="687FCB18" w14:textId="77777777" w:rsidR="007211FC" w:rsidRPr="00DB7AF0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(မှန်ရာတစ်ခုကိုသာရွေးရန်)</w:t>
            </w:r>
          </w:p>
        </w:tc>
      </w:tr>
      <w:tr w:rsidR="007211FC" w14:paraId="1CB6F96E" w14:textId="77777777" w:rsidTr="006D06AD">
        <w:tc>
          <w:tcPr>
            <w:tcW w:w="540" w:type="dxa"/>
            <w:vAlign w:val="center"/>
          </w:tcPr>
          <w:p w14:paraId="3F02E12B" w14:textId="77777777" w:rsidR="007211FC" w:rsidRPr="00DB7AF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 w:rsidRPr="00DB7AF0">
              <w:rPr>
                <w:rFonts w:ascii="Pyidaungsu" w:hAnsi="Pyidaungsu" w:cs="Pyidaungsu"/>
                <w:sz w:val="20"/>
                <w:szCs w:val="24"/>
                <w:lang w:val="en-GB"/>
              </w:rPr>
              <w:t>၁</w:t>
            </w:r>
          </w:p>
        </w:tc>
        <w:tc>
          <w:tcPr>
            <w:tcW w:w="6939" w:type="dxa"/>
            <w:vAlign w:val="center"/>
          </w:tcPr>
          <w:p w14:paraId="6C850469" w14:textId="77777777" w:rsidR="007211FC" w:rsidRPr="00DB7AF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လူငယ်</w:t>
            </w:r>
          </w:p>
        </w:tc>
        <w:tc>
          <w:tcPr>
            <w:tcW w:w="1881" w:type="dxa"/>
            <w:vAlign w:val="center"/>
          </w:tcPr>
          <w:p w14:paraId="46072F86" w14:textId="77777777" w:rsidR="007211FC" w:rsidRPr="00DB7AF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မြင့်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လတ်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နိမ့်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မရှိ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7211FC" w14:paraId="529E336D" w14:textId="77777777" w:rsidTr="006D06AD">
        <w:tc>
          <w:tcPr>
            <w:tcW w:w="540" w:type="dxa"/>
            <w:vAlign w:val="center"/>
          </w:tcPr>
          <w:p w14:paraId="328BAAF5" w14:textId="77777777" w:rsidR="007211FC" w:rsidRPr="00DB7AF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၂</w:t>
            </w:r>
          </w:p>
        </w:tc>
        <w:tc>
          <w:tcPr>
            <w:tcW w:w="6939" w:type="dxa"/>
            <w:vAlign w:val="center"/>
          </w:tcPr>
          <w:p w14:paraId="332A431C" w14:textId="77777777" w:rsidR="007211FC" w:rsidRPr="00DB7AF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အမျိုးသမီးဦးဆောင်သည့်ဆင်းရဲသည့်အိမ်ထောင်စု</w:t>
            </w:r>
          </w:p>
        </w:tc>
        <w:tc>
          <w:tcPr>
            <w:tcW w:w="1881" w:type="dxa"/>
            <w:vAlign w:val="center"/>
          </w:tcPr>
          <w:p w14:paraId="775D554C" w14:textId="77777777" w:rsidR="007211FC" w:rsidRPr="00DB7AF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မြင့်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လတ်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နိမ့်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မရှိ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7211FC" w14:paraId="44C34F1B" w14:textId="77777777" w:rsidTr="006D06AD">
        <w:tc>
          <w:tcPr>
            <w:tcW w:w="540" w:type="dxa"/>
            <w:vAlign w:val="center"/>
          </w:tcPr>
          <w:p w14:paraId="1A27CF51" w14:textId="77777777" w:rsidR="007211FC" w:rsidRPr="00DB7AF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၃</w:t>
            </w:r>
          </w:p>
        </w:tc>
        <w:tc>
          <w:tcPr>
            <w:tcW w:w="6939" w:type="dxa"/>
            <w:vAlign w:val="center"/>
          </w:tcPr>
          <w:p w14:paraId="04490D6D" w14:textId="77777777" w:rsidR="007211FC" w:rsidRPr="00DB7AF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ဆင်းရဲသားတောင်သူ</w:t>
            </w:r>
          </w:p>
        </w:tc>
        <w:tc>
          <w:tcPr>
            <w:tcW w:w="1881" w:type="dxa"/>
            <w:vAlign w:val="center"/>
          </w:tcPr>
          <w:p w14:paraId="0194CE84" w14:textId="77777777" w:rsidR="007211FC" w:rsidRPr="00DB7AF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မြင့်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လတ်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နိမ့်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မရှိ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7211FC" w14:paraId="28E84056" w14:textId="77777777" w:rsidTr="006D06AD">
        <w:tc>
          <w:tcPr>
            <w:tcW w:w="540" w:type="dxa"/>
            <w:vAlign w:val="center"/>
          </w:tcPr>
          <w:p w14:paraId="13BE9EA5" w14:textId="77777777" w:rsidR="007211FC" w:rsidRPr="00DB7AF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၄</w:t>
            </w:r>
          </w:p>
        </w:tc>
        <w:tc>
          <w:tcPr>
            <w:tcW w:w="6939" w:type="dxa"/>
            <w:vAlign w:val="center"/>
          </w:tcPr>
          <w:p w14:paraId="12D8EB19" w14:textId="77777777" w:rsidR="007211FC" w:rsidRPr="00DB7AF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သဘာဝဘေးဒဏ်ဆိုးဝါးစွာကျရောက်နိုင်သောအိမ်ထောင်စု/ကူးစက်ရောဂါထူပြောသောဒေသတွင်နေထိုင်သူ</w:t>
            </w:r>
          </w:p>
        </w:tc>
        <w:tc>
          <w:tcPr>
            <w:tcW w:w="1881" w:type="dxa"/>
            <w:vAlign w:val="center"/>
          </w:tcPr>
          <w:p w14:paraId="26BFD8AE" w14:textId="77777777" w:rsidR="007211FC" w:rsidRPr="00DB7AF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မြင့်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လတ်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နိမ့်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မရှိ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7211FC" w14:paraId="36FDAE60" w14:textId="77777777" w:rsidTr="006D06AD">
        <w:tc>
          <w:tcPr>
            <w:tcW w:w="540" w:type="dxa"/>
            <w:vAlign w:val="center"/>
          </w:tcPr>
          <w:p w14:paraId="70F8F4C3" w14:textId="77777777" w:rsidR="007211FC" w:rsidRPr="00DB7AF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၅</w:t>
            </w:r>
          </w:p>
        </w:tc>
        <w:tc>
          <w:tcPr>
            <w:tcW w:w="6939" w:type="dxa"/>
            <w:vAlign w:val="center"/>
          </w:tcPr>
          <w:p w14:paraId="19D2CEA9" w14:textId="77777777" w:rsidR="007211FC" w:rsidRPr="00DB7AF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ပင်လယ်/မြစ်ကမ်းဘေးနေထိုင်သူများ</w:t>
            </w:r>
          </w:p>
        </w:tc>
        <w:tc>
          <w:tcPr>
            <w:tcW w:w="1881" w:type="dxa"/>
            <w:vAlign w:val="center"/>
          </w:tcPr>
          <w:p w14:paraId="474ED993" w14:textId="77777777" w:rsidR="007211FC" w:rsidRPr="00DB7AF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မြင့်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လတ်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နိမ့်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မရှိ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7211FC" w14:paraId="1890B393" w14:textId="77777777" w:rsidTr="006D06AD">
        <w:tc>
          <w:tcPr>
            <w:tcW w:w="540" w:type="dxa"/>
            <w:vAlign w:val="center"/>
          </w:tcPr>
          <w:p w14:paraId="3D1767C6" w14:textId="77777777" w:rsidR="007211FC" w:rsidRPr="00DB7AF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၆</w:t>
            </w:r>
          </w:p>
        </w:tc>
        <w:tc>
          <w:tcPr>
            <w:tcW w:w="6939" w:type="dxa"/>
            <w:vAlign w:val="center"/>
          </w:tcPr>
          <w:p w14:paraId="45F4FB09" w14:textId="77777777" w:rsidR="007211FC" w:rsidRPr="00DB7AF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မတော်တဆမှုဖြစ်နိုင်ချေများသောနေရာ(Prone to accident)တွင်နေထိုင်သူများ</w:t>
            </w:r>
          </w:p>
        </w:tc>
        <w:tc>
          <w:tcPr>
            <w:tcW w:w="1881" w:type="dxa"/>
            <w:vAlign w:val="center"/>
          </w:tcPr>
          <w:p w14:paraId="624F5585" w14:textId="77777777" w:rsidR="007211FC" w:rsidRPr="00DB7AF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မြင့်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လတ်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နိမ့်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မရှိ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7211FC" w14:paraId="74D287A5" w14:textId="77777777" w:rsidTr="006D06AD">
        <w:tc>
          <w:tcPr>
            <w:tcW w:w="540" w:type="dxa"/>
            <w:vAlign w:val="center"/>
          </w:tcPr>
          <w:p w14:paraId="0245C33B" w14:textId="77777777" w:rsidR="007211FC" w:rsidRPr="00DB7AF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၇</w:t>
            </w:r>
          </w:p>
        </w:tc>
        <w:tc>
          <w:tcPr>
            <w:tcW w:w="6939" w:type="dxa"/>
            <w:vAlign w:val="center"/>
          </w:tcPr>
          <w:p w14:paraId="495F6415" w14:textId="77777777" w:rsidR="007211FC" w:rsidRPr="00DB7AF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ပြည်တွင်းနေရပ်စွန့်ခွာရွှေ့ပြောင်းခံရသူများ(IDP)</w:t>
            </w:r>
          </w:p>
        </w:tc>
        <w:tc>
          <w:tcPr>
            <w:tcW w:w="1881" w:type="dxa"/>
            <w:vAlign w:val="center"/>
          </w:tcPr>
          <w:p w14:paraId="6B8F5591" w14:textId="77777777" w:rsidR="007211FC" w:rsidRPr="00DB7AF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မြင့်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လတ်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နိမ့်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မရှိ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7211FC" w14:paraId="358CACDB" w14:textId="77777777" w:rsidTr="006D06AD">
        <w:tc>
          <w:tcPr>
            <w:tcW w:w="540" w:type="dxa"/>
            <w:vAlign w:val="center"/>
          </w:tcPr>
          <w:p w14:paraId="4BAABB67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၈</w:t>
            </w:r>
          </w:p>
        </w:tc>
        <w:tc>
          <w:tcPr>
            <w:tcW w:w="6939" w:type="dxa"/>
            <w:vAlign w:val="center"/>
          </w:tcPr>
          <w:p w14:paraId="6FE43EFF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မြေနိမ့်ပိုင်းနေထိုင်သူများ</w:t>
            </w:r>
          </w:p>
        </w:tc>
        <w:tc>
          <w:tcPr>
            <w:tcW w:w="1881" w:type="dxa"/>
            <w:vAlign w:val="center"/>
          </w:tcPr>
          <w:p w14:paraId="2251C203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မြင့်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လတ်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နိမ့်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မရှိ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7211FC" w14:paraId="1E6A948A" w14:textId="77777777" w:rsidTr="006D06AD">
        <w:tc>
          <w:tcPr>
            <w:tcW w:w="540" w:type="dxa"/>
            <w:vAlign w:val="center"/>
          </w:tcPr>
          <w:p w14:paraId="70D01723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၉</w:t>
            </w:r>
          </w:p>
        </w:tc>
        <w:tc>
          <w:tcPr>
            <w:tcW w:w="6939" w:type="dxa"/>
            <w:vAlign w:val="center"/>
          </w:tcPr>
          <w:p w14:paraId="7A1481C9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ငါးကန်ပိုင်ရှင်များ</w:t>
            </w:r>
          </w:p>
        </w:tc>
        <w:tc>
          <w:tcPr>
            <w:tcW w:w="1881" w:type="dxa"/>
            <w:vAlign w:val="center"/>
          </w:tcPr>
          <w:p w14:paraId="7FC407C2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မြင့်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လတ်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နိမ့်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မရှိ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7211FC" w14:paraId="1235B904" w14:textId="77777777" w:rsidTr="006D06AD">
        <w:tc>
          <w:tcPr>
            <w:tcW w:w="540" w:type="dxa"/>
            <w:vAlign w:val="center"/>
          </w:tcPr>
          <w:p w14:paraId="79D13DBB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၁၀</w:t>
            </w:r>
          </w:p>
        </w:tc>
        <w:tc>
          <w:tcPr>
            <w:tcW w:w="6939" w:type="dxa"/>
            <w:vAlign w:val="center"/>
          </w:tcPr>
          <w:p w14:paraId="6B3A39B3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လက်လုပ်လက်စားများ၊ကျပန်းများ</w:t>
            </w:r>
          </w:p>
        </w:tc>
        <w:tc>
          <w:tcPr>
            <w:tcW w:w="1881" w:type="dxa"/>
            <w:vAlign w:val="center"/>
          </w:tcPr>
          <w:p w14:paraId="33C47127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မြင့်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လတ်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နိမ့်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မရှိ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7211FC" w14:paraId="1D0BBFD0" w14:textId="77777777" w:rsidTr="006D06AD">
        <w:tc>
          <w:tcPr>
            <w:tcW w:w="540" w:type="dxa"/>
            <w:vAlign w:val="center"/>
          </w:tcPr>
          <w:p w14:paraId="32078BBF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၁၁</w:t>
            </w:r>
          </w:p>
        </w:tc>
        <w:tc>
          <w:tcPr>
            <w:tcW w:w="6939" w:type="dxa"/>
            <w:vAlign w:val="center"/>
          </w:tcPr>
          <w:p w14:paraId="6688E830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လူနည်းစုလူမျိုးများ</w:t>
            </w:r>
          </w:p>
        </w:tc>
        <w:tc>
          <w:tcPr>
            <w:tcW w:w="1881" w:type="dxa"/>
            <w:vAlign w:val="center"/>
          </w:tcPr>
          <w:p w14:paraId="2D40766B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မြင့်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လတ်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နိမ့်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မရှိ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7211FC" w14:paraId="43ABC4DB" w14:textId="77777777" w:rsidTr="006D06AD">
        <w:tc>
          <w:tcPr>
            <w:tcW w:w="540" w:type="dxa"/>
            <w:vAlign w:val="center"/>
          </w:tcPr>
          <w:p w14:paraId="66CA5957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၁၂</w:t>
            </w:r>
          </w:p>
        </w:tc>
        <w:tc>
          <w:tcPr>
            <w:tcW w:w="6939" w:type="dxa"/>
            <w:vAlign w:val="center"/>
          </w:tcPr>
          <w:p w14:paraId="7BD24315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ဒေသတွင်းပဋိပက္ခဧရိယာတွင်နေထိုင်သူများ</w:t>
            </w:r>
          </w:p>
        </w:tc>
        <w:tc>
          <w:tcPr>
            <w:tcW w:w="1881" w:type="dxa"/>
            <w:vAlign w:val="center"/>
          </w:tcPr>
          <w:p w14:paraId="4C646CB9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မြင့်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လတ်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နိမ့်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မရှိ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7211FC" w14:paraId="01F3C151" w14:textId="77777777" w:rsidTr="006D06AD">
        <w:tc>
          <w:tcPr>
            <w:tcW w:w="540" w:type="dxa"/>
            <w:vAlign w:val="center"/>
          </w:tcPr>
          <w:p w14:paraId="2FABE29F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၁၃</w:t>
            </w:r>
          </w:p>
        </w:tc>
        <w:tc>
          <w:tcPr>
            <w:tcW w:w="6939" w:type="dxa"/>
            <w:vAlign w:val="center"/>
          </w:tcPr>
          <w:p w14:paraId="7021B82A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နယ်စပ်ဒေသတွင်နေထိုင်သူများ</w:t>
            </w:r>
          </w:p>
        </w:tc>
        <w:tc>
          <w:tcPr>
            <w:tcW w:w="1881" w:type="dxa"/>
            <w:vAlign w:val="center"/>
          </w:tcPr>
          <w:p w14:paraId="58A30B42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မြင့်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လတ်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နိမ့်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မရှိ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7211FC" w14:paraId="750E7EC3" w14:textId="77777777" w:rsidTr="006D06AD">
        <w:tc>
          <w:tcPr>
            <w:tcW w:w="540" w:type="dxa"/>
            <w:vAlign w:val="center"/>
          </w:tcPr>
          <w:p w14:paraId="7F4BE7D6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၁၄</w:t>
            </w:r>
          </w:p>
        </w:tc>
        <w:tc>
          <w:tcPr>
            <w:tcW w:w="6939" w:type="dxa"/>
            <w:vAlign w:val="center"/>
          </w:tcPr>
          <w:p w14:paraId="1E09EB6A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ရွှေတွင်းလုပ်သားများ</w:t>
            </w:r>
          </w:p>
        </w:tc>
        <w:tc>
          <w:tcPr>
            <w:tcW w:w="1881" w:type="dxa"/>
            <w:vAlign w:val="center"/>
          </w:tcPr>
          <w:p w14:paraId="7D9916D9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မြင့်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လတ်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နိမ့်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မရှိ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7211FC" w14:paraId="4094FE4F" w14:textId="77777777" w:rsidTr="006D06AD">
        <w:tc>
          <w:tcPr>
            <w:tcW w:w="540" w:type="dxa"/>
            <w:vAlign w:val="center"/>
          </w:tcPr>
          <w:p w14:paraId="4821E976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၁၅</w:t>
            </w:r>
          </w:p>
        </w:tc>
        <w:tc>
          <w:tcPr>
            <w:tcW w:w="6939" w:type="dxa"/>
            <w:vAlign w:val="center"/>
          </w:tcPr>
          <w:p w14:paraId="58063FFD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လှည့်လည်သွာားလာ၍ ဈေးရောင်းသူများ</w:t>
            </w:r>
          </w:p>
        </w:tc>
        <w:tc>
          <w:tcPr>
            <w:tcW w:w="1881" w:type="dxa"/>
            <w:vAlign w:val="center"/>
          </w:tcPr>
          <w:p w14:paraId="02D1AAE0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မြင့်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လတ်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နိမ့်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မရှိ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7211FC" w14:paraId="52D1B10B" w14:textId="77777777" w:rsidTr="006D06AD">
        <w:tc>
          <w:tcPr>
            <w:tcW w:w="540" w:type="dxa"/>
            <w:vAlign w:val="center"/>
          </w:tcPr>
          <w:p w14:paraId="2EECF99D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lastRenderedPageBreak/>
              <w:t>၁၆</w:t>
            </w:r>
          </w:p>
        </w:tc>
        <w:tc>
          <w:tcPr>
            <w:tcW w:w="6939" w:type="dxa"/>
            <w:vAlign w:val="center"/>
          </w:tcPr>
          <w:p w14:paraId="5430CF81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နေရပ်ပြန်အခြေချနေထိုင်သူများ</w:t>
            </w:r>
          </w:p>
        </w:tc>
        <w:tc>
          <w:tcPr>
            <w:tcW w:w="1881" w:type="dxa"/>
            <w:vAlign w:val="center"/>
          </w:tcPr>
          <w:p w14:paraId="6F956F09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မြင့်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လတ်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နိမ့်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မရှိ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7211FC" w14:paraId="51DA1E11" w14:textId="77777777" w:rsidTr="006D06AD">
        <w:tc>
          <w:tcPr>
            <w:tcW w:w="540" w:type="dxa"/>
            <w:vAlign w:val="center"/>
          </w:tcPr>
          <w:p w14:paraId="5181C7BD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၁၇</w:t>
            </w:r>
          </w:p>
        </w:tc>
        <w:tc>
          <w:tcPr>
            <w:tcW w:w="6939" w:type="dxa"/>
            <w:vAlign w:val="center"/>
          </w:tcPr>
          <w:p w14:paraId="7AD88834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ရွှေ့ပြောင်းလုပ်သားများ</w:t>
            </w:r>
          </w:p>
        </w:tc>
        <w:tc>
          <w:tcPr>
            <w:tcW w:w="1881" w:type="dxa"/>
            <w:vAlign w:val="center"/>
          </w:tcPr>
          <w:p w14:paraId="5FEE3E55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မြင့်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လတ်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နိမ့်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မရှိ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7211FC" w14:paraId="5F42ED8F" w14:textId="77777777" w:rsidTr="006D06AD">
        <w:tc>
          <w:tcPr>
            <w:tcW w:w="540" w:type="dxa"/>
            <w:vAlign w:val="center"/>
          </w:tcPr>
          <w:p w14:paraId="37C04E30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၁၈</w:t>
            </w:r>
          </w:p>
        </w:tc>
        <w:tc>
          <w:tcPr>
            <w:tcW w:w="6939" w:type="dxa"/>
            <w:vAlign w:val="center"/>
          </w:tcPr>
          <w:p w14:paraId="6784635F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ကားမောင်းပြီးအသက်မွေးသူများ</w:t>
            </w:r>
          </w:p>
        </w:tc>
        <w:tc>
          <w:tcPr>
            <w:tcW w:w="1881" w:type="dxa"/>
            <w:vAlign w:val="center"/>
          </w:tcPr>
          <w:p w14:paraId="5CE52ED8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မြင့်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လတ်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နိမ့်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မရှိ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</w:tbl>
    <w:p w14:paraId="25A05FAB" w14:textId="77777777" w:rsidR="007211FC" w:rsidRDefault="007211FC" w:rsidP="007211F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ရင်းမြစ် ......... ဦးတည်အုပ်စုဆွေးနွေးခြင်း-ရပ်မိရပ်ဖအုပ်စု။</w:t>
      </w:r>
    </w:p>
    <w:p w14:paraId="1482D8FF" w14:textId="77777777" w:rsidR="007211FC" w:rsidRDefault="007211FC" w:rsidP="007211F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မှတ်ချက်။</w:t>
      </w:r>
      <w:r>
        <w:rPr>
          <w:rFonts w:ascii="Pyidaungsu" w:hAnsi="Pyidaungsu" w:cs="Pyidaungsu"/>
          <w:sz w:val="24"/>
          <w:szCs w:val="24"/>
          <w:lang w:val="en-GB"/>
        </w:rPr>
        <w:tab/>
        <w:t xml:space="preserve">         ။ကျေးရွာတွင်အဓိကထိခိုက်ခံနိုင်သောခံရမှုအများဆုံးဖြစ်သောကျေးရွာအတွင်း ရှိလူငယ်အများဖြစ်သည်။အများစုမဟုတ်သော်လည်းအချို့သောလူငယ်များသည်ကျေးရွာ၏အနာဂတ်လူငယ်များမဟုတ်ဘဲမူးရစ်ဆေးဝါး၏ကျေးကျွန်များအဖြစ်ခံယူနေကြသည်။ဤကဲ့သို့ထိခိုက်ခံနေရသောကျေးရွာအသီးသီးမှလူငယ်များကိုမူးရစ်ဆေးဝါးများ၏သားကောင်းများဖြစ်လာစေရန်အတွက်မူးရစ် ဆေးဝါးများနှင့်သက်ဆိုင်သောပညာပေးဟောပြောပွဲများကိုပို့ချသင်ကြားပေးစေချင်ပါသည်။</w:t>
      </w:r>
    </w:p>
    <w:p w14:paraId="7ACB791D" w14:textId="77777777" w:rsidR="007211FC" w:rsidRDefault="007211FC" w:rsidP="007211F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01DB3AD1" w14:textId="77777777" w:rsidR="009E02BC" w:rsidRDefault="009E02BC" w:rsidP="009E02BC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3544DE3D" w14:textId="77777777" w:rsidR="007211FC" w:rsidRDefault="007211FC" w:rsidP="007211F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ကျေးရွာ၏လက်ရှိဖွံ့ဖြိုးရေးအခေအနေ</w:t>
      </w:r>
    </w:p>
    <w:p w14:paraId="2E0EAC18" w14:textId="77777777" w:rsidR="007211FC" w:rsidRDefault="007211FC" w:rsidP="007211F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ဇယား(၁၁)ကျေးရွာအတွင်းရှိ လူထုအခြေပြုအဖွဲ့အစည်းများ</w:t>
      </w:r>
    </w:p>
    <w:p w14:paraId="03ECD7B5" w14:textId="77777777" w:rsidR="007211FC" w:rsidRDefault="007211FC" w:rsidP="007211F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1350"/>
        <w:gridCol w:w="720"/>
        <w:gridCol w:w="810"/>
        <w:gridCol w:w="810"/>
        <w:gridCol w:w="2700"/>
        <w:gridCol w:w="1170"/>
      </w:tblGrid>
      <w:tr w:rsidR="007211FC" w14:paraId="70E97C30" w14:textId="77777777" w:rsidTr="001A0B03">
        <w:trPr>
          <w:trHeight w:val="584"/>
        </w:trPr>
        <w:tc>
          <w:tcPr>
            <w:tcW w:w="540" w:type="dxa"/>
            <w:vMerge w:val="restart"/>
            <w:vAlign w:val="center"/>
          </w:tcPr>
          <w:p w14:paraId="301BFD11" w14:textId="77777777" w:rsidR="007211FC" w:rsidRPr="002C006B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2C006B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စဉ်</w:t>
            </w:r>
          </w:p>
        </w:tc>
        <w:tc>
          <w:tcPr>
            <w:tcW w:w="1260" w:type="dxa"/>
            <w:vMerge w:val="restart"/>
            <w:vAlign w:val="center"/>
          </w:tcPr>
          <w:p w14:paraId="3CC84580" w14:textId="77777777" w:rsidR="007211FC" w:rsidRPr="002C006B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2C006B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အဖွဲ့အစည်း</w:t>
            </w:r>
          </w:p>
          <w:p w14:paraId="6A1F0E8C" w14:textId="77777777" w:rsidR="007211FC" w:rsidRPr="002C006B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2C006B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အမည်</w:t>
            </w:r>
          </w:p>
        </w:tc>
        <w:tc>
          <w:tcPr>
            <w:tcW w:w="1350" w:type="dxa"/>
            <w:vMerge w:val="restart"/>
            <w:vAlign w:val="center"/>
          </w:tcPr>
          <w:p w14:paraId="447E02E6" w14:textId="77777777" w:rsidR="007211FC" w:rsidRPr="002C006B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2C006B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အမျိုးအစား</w:t>
            </w:r>
          </w:p>
          <w:p w14:paraId="31421CEE" w14:textId="77777777" w:rsidR="007211FC" w:rsidRPr="002C006B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2C006B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(မှန်ရာတစ်ခုကို</w:t>
            </w:r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 xml:space="preserve"> </w:t>
            </w:r>
            <w:r w:rsidRPr="002C006B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သာ</w:t>
            </w:r>
          </w:p>
          <w:p w14:paraId="505C951A" w14:textId="77777777" w:rsidR="007211FC" w:rsidRPr="002C006B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2C006B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ရွေးရန်)</w:t>
            </w:r>
          </w:p>
        </w:tc>
        <w:tc>
          <w:tcPr>
            <w:tcW w:w="2340" w:type="dxa"/>
            <w:gridSpan w:val="3"/>
            <w:vAlign w:val="center"/>
          </w:tcPr>
          <w:p w14:paraId="0AD0DA98" w14:textId="77777777" w:rsidR="007211FC" w:rsidRPr="002C006B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2C006B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အဖွဲ့ဝင်</w:t>
            </w:r>
          </w:p>
        </w:tc>
        <w:tc>
          <w:tcPr>
            <w:tcW w:w="2700" w:type="dxa"/>
            <w:vMerge w:val="restart"/>
            <w:vAlign w:val="center"/>
          </w:tcPr>
          <w:p w14:paraId="095EAC06" w14:textId="77777777" w:rsidR="007211FC" w:rsidRPr="002C006B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2C006B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လုပ်ငန်းတာဝန်</w:t>
            </w:r>
          </w:p>
          <w:p w14:paraId="0FFA1B81" w14:textId="77777777" w:rsidR="007211FC" w:rsidRPr="002C006B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2C006B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(အနည်းဆုံးတစ်ခုနှင့်</w:t>
            </w:r>
          </w:p>
          <w:p w14:paraId="08FDD59F" w14:textId="77777777" w:rsidR="007211FC" w:rsidRPr="002C006B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2C006B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အထက်ရွေးနိုင်သည်)</w:t>
            </w:r>
          </w:p>
        </w:tc>
        <w:tc>
          <w:tcPr>
            <w:tcW w:w="1170" w:type="dxa"/>
            <w:vMerge w:val="restart"/>
            <w:vAlign w:val="center"/>
          </w:tcPr>
          <w:p w14:paraId="0CF8D941" w14:textId="77777777" w:rsidR="007211FC" w:rsidRPr="002C006B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2C006B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စွမ်းဆောင်</w:t>
            </w:r>
          </w:p>
          <w:p w14:paraId="41B357B3" w14:textId="77777777" w:rsidR="007211FC" w:rsidRPr="002C006B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2C006B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နိုင်မှု</w:t>
            </w:r>
          </w:p>
          <w:p w14:paraId="183833A3" w14:textId="77777777" w:rsidR="007211FC" w:rsidRPr="002C006B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2C006B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(မှန်ရာတစ်</w:t>
            </w:r>
          </w:p>
          <w:p w14:paraId="3F21C43D" w14:textId="77777777" w:rsidR="007211FC" w:rsidRPr="002C006B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2C006B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ခုကိုသာရွေး</w:t>
            </w:r>
          </w:p>
          <w:p w14:paraId="0D7231B4" w14:textId="77777777" w:rsidR="007211FC" w:rsidRPr="002C006B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2C006B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ရန်</w:t>
            </w:r>
          </w:p>
        </w:tc>
      </w:tr>
      <w:tr w:rsidR="007211FC" w14:paraId="2ACAB624" w14:textId="77777777" w:rsidTr="00984FA1">
        <w:trPr>
          <w:trHeight w:val="1025"/>
        </w:trPr>
        <w:tc>
          <w:tcPr>
            <w:tcW w:w="540" w:type="dxa"/>
            <w:vMerge/>
          </w:tcPr>
          <w:p w14:paraId="484E2750" w14:textId="77777777" w:rsidR="007211FC" w:rsidRPr="00E8328C" w:rsidRDefault="007211F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vMerge/>
          </w:tcPr>
          <w:p w14:paraId="7946F4DC" w14:textId="77777777" w:rsidR="007211FC" w:rsidRPr="00E8328C" w:rsidRDefault="007211F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vMerge/>
          </w:tcPr>
          <w:p w14:paraId="322CA318" w14:textId="77777777" w:rsidR="007211FC" w:rsidRPr="00E8328C" w:rsidRDefault="007211F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75799D44" w14:textId="77777777" w:rsidR="007211FC" w:rsidRPr="00E8328C" w:rsidRDefault="007211FC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ကျား</w:t>
            </w:r>
          </w:p>
        </w:tc>
        <w:tc>
          <w:tcPr>
            <w:tcW w:w="810" w:type="dxa"/>
            <w:vAlign w:val="center"/>
          </w:tcPr>
          <w:p w14:paraId="559339D4" w14:textId="77777777" w:rsidR="007211FC" w:rsidRPr="00E8328C" w:rsidRDefault="007211FC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</w:t>
            </w:r>
          </w:p>
        </w:tc>
        <w:tc>
          <w:tcPr>
            <w:tcW w:w="810" w:type="dxa"/>
            <w:vAlign w:val="center"/>
          </w:tcPr>
          <w:p w14:paraId="0C1E6B3C" w14:textId="77777777" w:rsidR="007211FC" w:rsidRPr="00E8328C" w:rsidRDefault="007211FC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ပေါင်း</w:t>
            </w:r>
          </w:p>
        </w:tc>
        <w:tc>
          <w:tcPr>
            <w:tcW w:w="2700" w:type="dxa"/>
            <w:vMerge/>
          </w:tcPr>
          <w:p w14:paraId="0604A1E2" w14:textId="77777777" w:rsidR="007211FC" w:rsidRPr="00E8328C" w:rsidRDefault="007211F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vMerge/>
          </w:tcPr>
          <w:p w14:paraId="7AC320B5" w14:textId="77777777" w:rsidR="007211FC" w:rsidRPr="00E8328C" w:rsidRDefault="007211F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</w:tr>
      <w:tr w:rsidR="007211FC" w14:paraId="422107BF" w14:textId="77777777" w:rsidTr="001A0B03">
        <w:tc>
          <w:tcPr>
            <w:tcW w:w="540" w:type="dxa"/>
            <w:vAlign w:val="center"/>
          </w:tcPr>
          <w:p w14:paraId="3DBA5C9E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၁</w:t>
            </w:r>
          </w:p>
        </w:tc>
        <w:tc>
          <w:tcPr>
            <w:tcW w:w="1260" w:type="dxa"/>
            <w:vAlign w:val="center"/>
          </w:tcPr>
          <w:p w14:paraId="317FF590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မြစိမ်းရောင်</w:t>
            </w:r>
          </w:p>
        </w:tc>
        <w:tc>
          <w:tcPr>
            <w:tcW w:w="1350" w:type="dxa"/>
            <w:vAlign w:val="center"/>
          </w:tcPr>
          <w:p w14:paraId="14FC58D3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၁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၂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၃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30"/>
            </w:r>
          </w:p>
        </w:tc>
        <w:tc>
          <w:tcPr>
            <w:tcW w:w="720" w:type="dxa"/>
            <w:vAlign w:val="center"/>
          </w:tcPr>
          <w:p w14:paraId="2FE86361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၃</w:t>
            </w:r>
          </w:p>
        </w:tc>
        <w:tc>
          <w:tcPr>
            <w:tcW w:w="810" w:type="dxa"/>
            <w:vAlign w:val="center"/>
          </w:tcPr>
          <w:p w14:paraId="01395A15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၄</w:t>
            </w:r>
          </w:p>
        </w:tc>
        <w:tc>
          <w:tcPr>
            <w:tcW w:w="810" w:type="dxa"/>
            <w:vAlign w:val="center"/>
          </w:tcPr>
          <w:p w14:paraId="104182F1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၇</w:t>
            </w:r>
          </w:p>
        </w:tc>
        <w:tc>
          <w:tcPr>
            <w:tcW w:w="2700" w:type="dxa"/>
            <w:vAlign w:val="center"/>
          </w:tcPr>
          <w:p w14:paraId="3C490A94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ပညာရေး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</w:p>
          <w:p w14:paraId="5927A97E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ငွေကြေး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2"/>
            </w:r>
          </w:p>
          <w:p w14:paraId="619E2123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ကျန်းမာရေး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</w:p>
          <w:p w14:paraId="0A6A17CE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ဘာသာရေး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231FF661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စိုက်ပျိုးမွေးမြူရေး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1C3BB817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သာရေး/နာရေး၊လူမှုဖွံ့ဖြိုးရေး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3A11FD75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လုံခြုံရေးနှင့်ကာကွယ်ရေး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170" w:type="dxa"/>
            <w:vAlign w:val="center"/>
          </w:tcPr>
          <w:p w14:paraId="5F3546B2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ကောင်း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2"/>
            </w:r>
          </w:p>
          <w:p w14:paraId="19E608A9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သင့်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28E707C0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ညံ့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7211FC" w14:paraId="5AD14B92" w14:textId="77777777" w:rsidTr="001A0B03">
        <w:tc>
          <w:tcPr>
            <w:tcW w:w="540" w:type="dxa"/>
            <w:vAlign w:val="center"/>
          </w:tcPr>
          <w:p w14:paraId="083310AB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၂</w:t>
            </w:r>
          </w:p>
        </w:tc>
        <w:tc>
          <w:tcPr>
            <w:tcW w:w="1260" w:type="dxa"/>
            <w:vAlign w:val="center"/>
          </w:tcPr>
          <w:p w14:paraId="2A132147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ဘာသာရေးနှင့်ယဉ်ကျေးမှု</w:t>
            </w:r>
          </w:p>
        </w:tc>
        <w:tc>
          <w:tcPr>
            <w:tcW w:w="1350" w:type="dxa"/>
            <w:vAlign w:val="center"/>
          </w:tcPr>
          <w:p w14:paraId="3AF05A43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၁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၂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၃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2"/>
            </w:r>
          </w:p>
        </w:tc>
        <w:tc>
          <w:tcPr>
            <w:tcW w:w="720" w:type="dxa"/>
            <w:vAlign w:val="center"/>
          </w:tcPr>
          <w:p w14:paraId="31C3A265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၂</w:t>
            </w:r>
          </w:p>
        </w:tc>
        <w:tc>
          <w:tcPr>
            <w:tcW w:w="810" w:type="dxa"/>
            <w:vAlign w:val="center"/>
          </w:tcPr>
          <w:p w14:paraId="3939BF4E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၂</w:t>
            </w:r>
          </w:p>
        </w:tc>
        <w:tc>
          <w:tcPr>
            <w:tcW w:w="810" w:type="dxa"/>
            <w:vAlign w:val="center"/>
          </w:tcPr>
          <w:p w14:paraId="776CD92B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၄</w:t>
            </w:r>
          </w:p>
        </w:tc>
        <w:tc>
          <w:tcPr>
            <w:tcW w:w="2700" w:type="dxa"/>
            <w:vAlign w:val="center"/>
          </w:tcPr>
          <w:p w14:paraId="25D42B8D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ပညာရေး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</w:p>
          <w:p w14:paraId="57978D79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ငွေကြေး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6C1B3F35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ကျန်းမာရေး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</w:p>
          <w:p w14:paraId="6C54D5CD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ဘာသာရေး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2"/>
            </w:r>
          </w:p>
          <w:p w14:paraId="0D9B1BED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စိုက်ပျိုးမွေးမြူရေး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128B0FB8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lastRenderedPageBreak/>
              <w:t xml:space="preserve">သာရေး/နာရေး၊လူမှုဖွံ့ဖြိုးရေး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7BE6B74B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လုံခြုံရေးနှင့်ကာကွယ်ရေး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170" w:type="dxa"/>
            <w:vAlign w:val="center"/>
          </w:tcPr>
          <w:p w14:paraId="5D12B3F4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lastRenderedPageBreak/>
              <w:t xml:space="preserve">ကောင်း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2"/>
            </w:r>
          </w:p>
          <w:p w14:paraId="318E6D49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သင့်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40035499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ညံ့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7211FC" w14:paraId="3E14B945" w14:textId="77777777" w:rsidTr="001A0B03">
        <w:tc>
          <w:tcPr>
            <w:tcW w:w="540" w:type="dxa"/>
            <w:vAlign w:val="center"/>
          </w:tcPr>
          <w:p w14:paraId="2A4CFFA6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lastRenderedPageBreak/>
              <w:t>၃</w:t>
            </w:r>
          </w:p>
        </w:tc>
        <w:tc>
          <w:tcPr>
            <w:tcW w:w="1260" w:type="dxa"/>
            <w:vAlign w:val="center"/>
          </w:tcPr>
          <w:p w14:paraId="66F85473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လူမှုရေးအဖွဲ့</w:t>
            </w:r>
          </w:p>
        </w:tc>
        <w:tc>
          <w:tcPr>
            <w:tcW w:w="1350" w:type="dxa"/>
            <w:vAlign w:val="center"/>
          </w:tcPr>
          <w:p w14:paraId="5FCCB51D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၁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၂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၃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720" w:type="dxa"/>
            <w:vAlign w:val="center"/>
          </w:tcPr>
          <w:p w14:paraId="4B4D049B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၄၀</w:t>
            </w:r>
          </w:p>
        </w:tc>
        <w:tc>
          <w:tcPr>
            <w:tcW w:w="810" w:type="dxa"/>
            <w:vAlign w:val="center"/>
          </w:tcPr>
          <w:p w14:paraId="64B69DCD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၂၀</w:t>
            </w:r>
          </w:p>
        </w:tc>
        <w:tc>
          <w:tcPr>
            <w:tcW w:w="810" w:type="dxa"/>
            <w:vAlign w:val="center"/>
          </w:tcPr>
          <w:p w14:paraId="4CD0A61A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၆၀</w:t>
            </w:r>
          </w:p>
        </w:tc>
        <w:tc>
          <w:tcPr>
            <w:tcW w:w="2700" w:type="dxa"/>
            <w:vAlign w:val="center"/>
          </w:tcPr>
          <w:p w14:paraId="7B810B1C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ပညာရေး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</w:p>
          <w:p w14:paraId="20941EF2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ငွေကြေး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6D73E16F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ကျန်းမာရေး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</w:p>
          <w:p w14:paraId="119C5005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ဘာသာရေး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34B68A7C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စိုက်ပျိုးမွေးမြူရေး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59EB9980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သာရေး/နာရေး၊လူမှုဖွံ့ဖြိုးရေး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2"/>
            </w:r>
          </w:p>
          <w:p w14:paraId="3E6CB744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လုံခြုံရေးနှင့်ကာကွယ်ရေး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170" w:type="dxa"/>
            <w:vAlign w:val="center"/>
          </w:tcPr>
          <w:p w14:paraId="6BBF7787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ကောင်း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2"/>
            </w:r>
          </w:p>
          <w:p w14:paraId="2B596F5A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သင့်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2111AC89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ညံ့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7211FC" w14:paraId="59CAD392" w14:textId="77777777" w:rsidTr="001A0B03">
        <w:tc>
          <w:tcPr>
            <w:tcW w:w="540" w:type="dxa"/>
            <w:vAlign w:val="center"/>
          </w:tcPr>
          <w:p w14:paraId="3C145A11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၄</w:t>
            </w:r>
          </w:p>
        </w:tc>
        <w:tc>
          <w:tcPr>
            <w:tcW w:w="1260" w:type="dxa"/>
            <w:vAlign w:val="center"/>
          </w:tcPr>
          <w:p w14:paraId="73D01B62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vAlign w:val="center"/>
          </w:tcPr>
          <w:p w14:paraId="11B77D4F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၁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၂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၃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720" w:type="dxa"/>
            <w:vAlign w:val="center"/>
          </w:tcPr>
          <w:p w14:paraId="474EF92B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3BB9CCAD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61EDCB75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00" w:type="dxa"/>
            <w:vAlign w:val="center"/>
          </w:tcPr>
          <w:p w14:paraId="7AA333B2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ပညာရေး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</w:p>
          <w:p w14:paraId="62033EF4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ငွေကြေး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31930A42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ကျန်းမာရေး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</w:p>
          <w:p w14:paraId="70FD43DD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ဘာသာရေး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3F2176D6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စိုက်ပျိုးမွေးမြူရေး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01D8CBD5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သာရေး/နာရေး၊လူမှုဖွံ့ဖြိုးရေး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751066EB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လုံခြုံရေးနှင့်ကာကွယ်ရေး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170" w:type="dxa"/>
            <w:vAlign w:val="center"/>
          </w:tcPr>
          <w:p w14:paraId="11493C96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ကောင်း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41A61099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သင့်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1AD789B6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ညံ့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7211FC" w14:paraId="5110C9E1" w14:textId="77777777" w:rsidTr="001A0B03">
        <w:tc>
          <w:tcPr>
            <w:tcW w:w="540" w:type="dxa"/>
            <w:vAlign w:val="center"/>
          </w:tcPr>
          <w:p w14:paraId="55237AAE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၅</w:t>
            </w:r>
          </w:p>
        </w:tc>
        <w:tc>
          <w:tcPr>
            <w:tcW w:w="1260" w:type="dxa"/>
            <w:vAlign w:val="center"/>
          </w:tcPr>
          <w:p w14:paraId="4D263B9A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vAlign w:val="center"/>
          </w:tcPr>
          <w:p w14:paraId="4EC96D58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၁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၂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၃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720" w:type="dxa"/>
            <w:vAlign w:val="center"/>
          </w:tcPr>
          <w:p w14:paraId="2074A01D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352F3587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6F255056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00" w:type="dxa"/>
            <w:vAlign w:val="center"/>
          </w:tcPr>
          <w:p w14:paraId="0587DA59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ပညာရေး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</w:p>
          <w:p w14:paraId="47D03969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ငွေကြေး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1A374A03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ကျန်းမာရေး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</w:p>
          <w:p w14:paraId="561F18E6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ဘာသာရေး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020B1829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စိုက်ပျိုးမွေးမြူရေး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7EAA7FE2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သာရေး/နာရေး၊လူမှုဖွံ့ဖြိုးရေး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6DF8FAA3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လုံခြုံရေးနှင့်ကာကွယ်ရေး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170" w:type="dxa"/>
            <w:vAlign w:val="center"/>
          </w:tcPr>
          <w:p w14:paraId="03B4219A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ကောင်း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3079B117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သင့်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478B9646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ညံ့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7211FC" w14:paraId="313E2DAA" w14:textId="77777777" w:rsidTr="001A0B03">
        <w:tc>
          <w:tcPr>
            <w:tcW w:w="540" w:type="dxa"/>
            <w:vAlign w:val="center"/>
          </w:tcPr>
          <w:p w14:paraId="0C1D9D66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၆</w:t>
            </w:r>
          </w:p>
        </w:tc>
        <w:tc>
          <w:tcPr>
            <w:tcW w:w="1260" w:type="dxa"/>
          </w:tcPr>
          <w:p w14:paraId="672C11AB" w14:textId="77777777" w:rsidR="007211FC" w:rsidRPr="00E8328C" w:rsidRDefault="007211F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vAlign w:val="center"/>
          </w:tcPr>
          <w:p w14:paraId="20AEAF21" w14:textId="77777777" w:rsidR="007211FC" w:rsidRPr="00E8328C" w:rsidRDefault="007211F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၁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၂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၃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720" w:type="dxa"/>
          </w:tcPr>
          <w:p w14:paraId="68814EF1" w14:textId="77777777" w:rsidR="007211FC" w:rsidRPr="00E8328C" w:rsidRDefault="007211F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810" w:type="dxa"/>
          </w:tcPr>
          <w:p w14:paraId="43BE581B" w14:textId="77777777" w:rsidR="007211FC" w:rsidRPr="00E8328C" w:rsidRDefault="007211F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810" w:type="dxa"/>
          </w:tcPr>
          <w:p w14:paraId="7846D481" w14:textId="77777777" w:rsidR="007211FC" w:rsidRPr="00E8328C" w:rsidRDefault="007211F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00" w:type="dxa"/>
            <w:vAlign w:val="center"/>
          </w:tcPr>
          <w:p w14:paraId="50534AC1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ပညာရေး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</w:p>
          <w:p w14:paraId="2667AB8D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ငွေကြေး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722D071A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ကျန်းမာရေး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</w:p>
          <w:p w14:paraId="44766A34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ဘာသာရေး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0DD52D2D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စိုက်ပျိုးမွေးမြူရေး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4632DA7C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သာရေး/နာရေး၊လူမှုဖွံ့ဖြိုးရေး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27F4974C" w14:textId="77777777" w:rsidR="007211FC" w:rsidRPr="00E8328C" w:rsidRDefault="007211F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လုံခြုံရေးနှင့်ကာကွယ်ရေး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170" w:type="dxa"/>
            <w:vAlign w:val="center"/>
          </w:tcPr>
          <w:p w14:paraId="6D5D06B0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ကောင်း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24D6841A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သင့်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54969E27" w14:textId="77777777" w:rsidR="007211FC" w:rsidRPr="00E8328C" w:rsidRDefault="007211F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ညံ့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7211FC" w14:paraId="68A34D01" w14:textId="77777777" w:rsidTr="001A0B03">
        <w:tc>
          <w:tcPr>
            <w:tcW w:w="540" w:type="dxa"/>
            <w:vAlign w:val="center"/>
          </w:tcPr>
          <w:p w14:paraId="396A9106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၇</w:t>
            </w:r>
          </w:p>
        </w:tc>
        <w:tc>
          <w:tcPr>
            <w:tcW w:w="1260" w:type="dxa"/>
          </w:tcPr>
          <w:p w14:paraId="484A6AD8" w14:textId="77777777" w:rsidR="007211FC" w:rsidRPr="00E8328C" w:rsidRDefault="007211F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vAlign w:val="center"/>
          </w:tcPr>
          <w:p w14:paraId="69F1CE3D" w14:textId="77777777" w:rsidR="007211FC" w:rsidRDefault="007211F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၁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၂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၃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720" w:type="dxa"/>
          </w:tcPr>
          <w:p w14:paraId="7C81D7F8" w14:textId="77777777" w:rsidR="007211FC" w:rsidRPr="00E8328C" w:rsidRDefault="007211F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810" w:type="dxa"/>
          </w:tcPr>
          <w:p w14:paraId="1C472ED2" w14:textId="77777777" w:rsidR="007211FC" w:rsidRPr="00E8328C" w:rsidRDefault="007211F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810" w:type="dxa"/>
          </w:tcPr>
          <w:p w14:paraId="71DBED27" w14:textId="77777777" w:rsidR="007211FC" w:rsidRPr="00E8328C" w:rsidRDefault="007211F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00" w:type="dxa"/>
            <w:vAlign w:val="center"/>
          </w:tcPr>
          <w:p w14:paraId="1D25DA38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ပညာရေး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</w:p>
          <w:p w14:paraId="5031634B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ငွေကြေး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11BB22FE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ကျန်းမာရေး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</w:p>
          <w:p w14:paraId="533A2F95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ဘာသာရေး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7A4041A4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စိုက်ပျိုးမွေးမြူရေး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0E231A9B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lastRenderedPageBreak/>
              <w:t xml:space="preserve">သာရေး/နာရေး၊လူမှုဖွံ့ဖြိုးရေး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73C060AE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လုံခြုံရေးနှင့်ကာကွယ်ရေး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170" w:type="dxa"/>
            <w:vAlign w:val="center"/>
          </w:tcPr>
          <w:p w14:paraId="3649F224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lastRenderedPageBreak/>
              <w:t xml:space="preserve">ကောင်း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4DDB1D87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သင့်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6A08A4B3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ညံ့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sym w:font="Wingdings 2" w:char="F02A"/>
            </w:r>
          </w:p>
        </w:tc>
      </w:tr>
    </w:tbl>
    <w:p w14:paraId="5BCE015E" w14:textId="77777777" w:rsidR="007211FC" w:rsidRPr="00E8328C" w:rsidRDefault="007211FC" w:rsidP="007211F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E8328C">
        <w:rPr>
          <w:rFonts w:ascii="Pyidaungsu" w:hAnsi="Pyidaungsu" w:cs="Pyidaungsu"/>
          <w:sz w:val="24"/>
          <w:szCs w:val="24"/>
          <w:lang w:val="en-GB"/>
        </w:rPr>
        <w:lastRenderedPageBreak/>
        <w:tab/>
      </w:r>
    </w:p>
    <w:p w14:paraId="09176378" w14:textId="77777777" w:rsidR="007211FC" w:rsidRDefault="007211FC" w:rsidP="007211F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ရင်းမြစ် ....... ဦးတည်အုပ်စုဆွေးနွေးခြင်း-ရပ်မိရပ်ဖအုပ်စု၊အမျိုးသမီးအုပ်စု။</w:t>
      </w:r>
    </w:p>
    <w:p w14:paraId="614FB0C8" w14:textId="77777777" w:rsidR="007211FC" w:rsidRPr="00AF1540" w:rsidRDefault="007211FC" w:rsidP="007211FC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AF1540">
        <w:rPr>
          <w:rFonts w:ascii="Pyidaungsu" w:hAnsi="Pyidaungsu" w:cs="Pyidaungsu"/>
          <w:b/>
          <w:sz w:val="24"/>
          <w:szCs w:val="24"/>
          <w:lang w:val="en-GB"/>
        </w:rPr>
        <w:t>အုပ်စုအမျိုးအစား</w:t>
      </w:r>
    </w:p>
    <w:p w14:paraId="493DDFB8" w14:textId="77777777" w:rsidR="007211FC" w:rsidRPr="00AF1540" w:rsidRDefault="007211FC" w:rsidP="007211FC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AF1540">
        <w:rPr>
          <w:rFonts w:ascii="Pyidaungsu" w:hAnsi="Pyidaungsu" w:cs="Pyidaungsu"/>
          <w:b/>
          <w:sz w:val="24"/>
          <w:szCs w:val="24"/>
          <w:lang w:val="en-GB"/>
        </w:rPr>
        <w:t>(၁)</w:t>
      </w:r>
      <w:r w:rsidRPr="00AF1540">
        <w:rPr>
          <w:rFonts w:ascii="Pyidaungsu" w:hAnsi="Pyidaungsu" w:cs="Pyidaungsu"/>
          <w:b/>
          <w:sz w:val="24"/>
          <w:szCs w:val="24"/>
          <w:lang w:val="en-GB"/>
        </w:rPr>
        <w:tab/>
        <w:t>စီးပွားရေးအခြေခံသောအုပ်စု-လယ်သမားအဖွဲ့၊ငွေစုငွေချေးအဖွဲ့စသည်။</w:t>
      </w:r>
    </w:p>
    <w:p w14:paraId="65BC615F" w14:textId="77777777" w:rsidR="007211FC" w:rsidRPr="00AF1540" w:rsidRDefault="007211FC" w:rsidP="007211FC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AF1540">
        <w:rPr>
          <w:rFonts w:ascii="Pyidaungsu" w:hAnsi="Pyidaungsu" w:cs="Pyidaungsu"/>
          <w:b/>
          <w:sz w:val="24"/>
          <w:szCs w:val="24"/>
          <w:lang w:val="en-GB"/>
        </w:rPr>
        <w:t>(၂)</w:t>
      </w:r>
      <w:r w:rsidRPr="00AF1540">
        <w:rPr>
          <w:rFonts w:ascii="Pyidaungsu" w:hAnsi="Pyidaungsu" w:cs="Pyidaungsu"/>
          <w:b/>
          <w:sz w:val="24"/>
          <w:szCs w:val="24"/>
          <w:lang w:val="en-GB"/>
        </w:rPr>
        <w:tab/>
        <w:t>လူမှုရေးအဖွဲ့ -ဥပမာ-အမျိုးသမီးအဖွဲ့၊လူငယ်အဖွဲ့၊ကိုယ်ထူကိုယ်ထအဖွဲ့။</w:t>
      </w:r>
    </w:p>
    <w:p w14:paraId="06F056F3" w14:textId="77777777" w:rsidR="007211FC" w:rsidRPr="00AF1540" w:rsidRDefault="007211FC" w:rsidP="007211FC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AF1540">
        <w:rPr>
          <w:rFonts w:ascii="Pyidaungsu" w:hAnsi="Pyidaungsu" w:cs="Pyidaungsu"/>
          <w:b/>
          <w:sz w:val="24"/>
          <w:szCs w:val="24"/>
          <w:lang w:val="en-GB"/>
        </w:rPr>
        <w:t>(၃)</w:t>
      </w:r>
      <w:r w:rsidRPr="00AF1540">
        <w:rPr>
          <w:rFonts w:ascii="Pyidaungsu" w:hAnsi="Pyidaungsu" w:cs="Pyidaungsu"/>
          <w:b/>
          <w:sz w:val="24"/>
          <w:szCs w:val="24"/>
          <w:lang w:val="en-GB"/>
        </w:rPr>
        <w:tab/>
        <w:t>ဘာသာရေးနှင့်ယဉ်ကျေးမှုအဖွဲ့။</w:t>
      </w:r>
    </w:p>
    <w:p w14:paraId="4D446F29" w14:textId="77777777" w:rsidR="007211FC" w:rsidRDefault="007211FC" w:rsidP="007211F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984FA1">
        <w:rPr>
          <w:rFonts w:ascii="Pyidaungsu" w:hAnsi="Pyidaungsu" w:cs="Pyidaungsu"/>
          <w:b/>
          <w:sz w:val="24"/>
          <w:szCs w:val="24"/>
          <w:lang w:val="en-GB"/>
        </w:rPr>
        <w:t>လေ့လာတွေ့ရှိချက်။</w:t>
      </w:r>
      <w:r>
        <w:rPr>
          <w:rFonts w:ascii="Pyidaungsu" w:hAnsi="Pyidaungsu" w:cs="Pyidaungsu"/>
          <w:sz w:val="24"/>
          <w:szCs w:val="24"/>
          <w:lang w:val="en-GB"/>
        </w:rPr>
        <w:tab/>
        <w:t xml:space="preserve">       ။မြစိမ်းရောင်အဖွဲ့ရှိခြင်းကြောင့်ရပ်ရွာ၏လူမှုရေး၊စီးပွားရေးတစ်စိတ်တစ် ဒေသပြေလည်စေသည်။လူငယ်ကူညီမှုအသင်းအဖွဲ့မရှိသော်လည်းရပ်ရွာမှလူကြီးလူငယ်စုပေါင်းကာသာရေး/နာရေး/လူမှုဖွံ့ဖြိုးရေးစသည့်လုပ်ဆောင်ရာများတွင်စည်းလုံးညီညွတ်စွာပါဝင်ဆောင်ရွက်ကြသည်။အပျို၊လူပျိုနှင့်ပေါ်ခိန်၊မယ်ခိန်အဖွဲ့များကလည်းရပ်ရွာလူမှုရေးကိစ္စများတွင်ပါဝင်လုပ်ကိုင်ကြပြီးဂေါပကအဖွဲ့များကလည်း ဘာသာရေးကိစ္စရပ်များတွင်ပါဝင်လုပ်ကိုင်ကြ၍ ကျောင်းကော်မတီအဖွဲ့တို့သည် လည်းအစည်းအဝေးပြုလုပ်ခြင်း၊စုံညီပွဲတော်နှင့်ကျောင်းမှလိုအပ်သည်များကိုကူညီဆောင်ရွက်ကြသည်။</w:t>
      </w:r>
    </w:p>
    <w:p w14:paraId="5115DE56" w14:textId="77777777" w:rsidR="009E02BC" w:rsidRDefault="009E02BC" w:rsidP="009E02BC">
      <w:pPr>
        <w:pStyle w:val="NoSpacing"/>
        <w:rPr>
          <w:rFonts w:ascii="Pyidaungsu" w:hAnsi="Pyidaungsu" w:cs="Pyidaungsu"/>
          <w:sz w:val="24"/>
          <w:szCs w:val="24"/>
          <w:lang w:val="en-GB"/>
        </w:rPr>
      </w:pPr>
    </w:p>
    <w:p w14:paraId="67E8CC2E" w14:textId="77777777" w:rsidR="007211FC" w:rsidRDefault="007211FC" w:rsidP="007211F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ကျေးရွာဖွံ့ဖြိုးရေးဆောင်ရွက်နေသော ပြင်ပအဖွဲ့အစည်းများ</w:t>
      </w:r>
    </w:p>
    <w:p w14:paraId="68EE0029" w14:textId="77777777" w:rsidR="007211FC" w:rsidRDefault="007211FC" w:rsidP="007211F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ဇယာ(၁၂)ကျေးရွာဖွံ့ဖြိုးရေးဆောင်ရွက်နေသော ပြင်ပအဖွဲ့အစည်းများ</w:t>
      </w:r>
    </w:p>
    <w:p w14:paraId="0D8923FA" w14:textId="77777777" w:rsidR="007211FC" w:rsidRDefault="007211FC" w:rsidP="007211F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3"/>
        <w:gridCol w:w="1668"/>
        <w:gridCol w:w="3479"/>
        <w:gridCol w:w="3510"/>
      </w:tblGrid>
      <w:tr w:rsidR="007211FC" w14:paraId="2E7B716C" w14:textId="77777777" w:rsidTr="00984FA1">
        <w:trPr>
          <w:trHeight w:val="1115"/>
        </w:trPr>
        <w:tc>
          <w:tcPr>
            <w:tcW w:w="703" w:type="dxa"/>
            <w:vAlign w:val="center"/>
          </w:tcPr>
          <w:p w14:paraId="6135E3B1" w14:textId="77777777" w:rsidR="007211FC" w:rsidRPr="00E453D7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စဉ်</w:t>
            </w:r>
          </w:p>
        </w:tc>
        <w:tc>
          <w:tcPr>
            <w:tcW w:w="1668" w:type="dxa"/>
            <w:vAlign w:val="center"/>
          </w:tcPr>
          <w:p w14:paraId="6B6CEE24" w14:textId="77777777" w:rsidR="007211FC" w:rsidRPr="00E453D7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အမည်</w:t>
            </w:r>
          </w:p>
        </w:tc>
        <w:tc>
          <w:tcPr>
            <w:tcW w:w="3479" w:type="dxa"/>
            <w:vAlign w:val="center"/>
          </w:tcPr>
          <w:p w14:paraId="4CF8CA0C" w14:textId="77777777" w:rsidR="007211FC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အဖွဲ့အစည်းအမျိုးအစား</w:t>
            </w:r>
          </w:p>
          <w:p w14:paraId="7F6C08A5" w14:textId="77777777" w:rsidR="007211FC" w:rsidRPr="00E453D7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(မှန်ရာတစ်ခုကိုသာရွေးရန်)</w:t>
            </w:r>
          </w:p>
        </w:tc>
        <w:tc>
          <w:tcPr>
            <w:tcW w:w="3510" w:type="dxa"/>
            <w:vAlign w:val="center"/>
          </w:tcPr>
          <w:p w14:paraId="6E949D6C" w14:textId="77777777" w:rsidR="007211FC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အဖွဲ့အစည်းများ၏လုပ်ငန်းတာဝန်</w:t>
            </w:r>
          </w:p>
          <w:p w14:paraId="56681F42" w14:textId="77777777" w:rsidR="007211FC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များနှင့်အစီအစဉ်</w:t>
            </w:r>
          </w:p>
          <w:p w14:paraId="73841DE3" w14:textId="77777777" w:rsidR="007211FC" w:rsidRPr="00E453D7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(အနည်းဆုံးတစ်ခုနှင့်အထက်ရွေးနိုင်သည်)</w:t>
            </w:r>
          </w:p>
        </w:tc>
      </w:tr>
      <w:tr w:rsidR="007211FC" w14:paraId="140B1509" w14:textId="77777777" w:rsidTr="001A0B03">
        <w:tc>
          <w:tcPr>
            <w:tcW w:w="703" w:type="dxa"/>
            <w:vAlign w:val="center"/>
          </w:tcPr>
          <w:p w14:paraId="50BAFBB3" w14:textId="77777777" w:rsidR="007211FC" w:rsidRPr="00E453D7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 w:rsidRPr="00E453D7">
              <w:rPr>
                <w:rFonts w:ascii="Pyidaungsu" w:hAnsi="Pyidaungsu" w:cs="Pyidaungsu"/>
                <w:sz w:val="20"/>
                <w:szCs w:val="24"/>
                <w:lang w:val="en-GB"/>
              </w:rPr>
              <w:t>၁</w:t>
            </w:r>
          </w:p>
        </w:tc>
        <w:tc>
          <w:tcPr>
            <w:tcW w:w="1668" w:type="dxa"/>
            <w:vAlign w:val="center"/>
          </w:tcPr>
          <w:p w14:paraId="3056D619" w14:textId="77777777" w:rsidR="007211FC" w:rsidRPr="00E453D7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3479" w:type="dxa"/>
            <w:vAlign w:val="center"/>
          </w:tcPr>
          <w:p w14:paraId="0E604F48" w14:textId="77777777" w:rsidR="007211FC" w:rsidRPr="00E453D7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၁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၂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၃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၄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၅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၆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၇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  <w:tc>
          <w:tcPr>
            <w:tcW w:w="3510" w:type="dxa"/>
            <w:vAlign w:val="center"/>
          </w:tcPr>
          <w:p w14:paraId="1FCE3A9A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ပညာရေး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ငွေကြေး   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45AAD753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ကျန်းမာရေး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ဘာသာရေး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46135987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စိုက်ပျိုးမွေးမြူရေး               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6F5E69BB" w14:textId="77777777" w:rsidR="007211FC" w:rsidRPr="00E453D7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သာရေး/နာရေး ၊လူမှုဖွံ့ဖြိုးရေး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7211FC" w14:paraId="1E949F14" w14:textId="77777777" w:rsidTr="001A0B03">
        <w:tc>
          <w:tcPr>
            <w:tcW w:w="703" w:type="dxa"/>
            <w:vAlign w:val="center"/>
          </w:tcPr>
          <w:p w14:paraId="0832B58B" w14:textId="77777777" w:rsidR="007211FC" w:rsidRPr="00E453D7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၂</w:t>
            </w:r>
          </w:p>
        </w:tc>
        <w:tc>
          <w:tcPr>
            <w:tcW w:w="1668" w:type="dxa"/>
            <w:vAlign w:val="center"/>
          </w:tcPr>
          <w:p w14:paraId="1C6B3C9C" w14:textId="77777777" w:rsidR="007211FC" w:rsidRPr="00E453D7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3479" w:type="dxa"/>
            <w:vAlign w:val="center"/>
          </w:tcPr>
          <w:p w14:paraId="5900FF77" w14:textId="77777777" w:rsidR="007211FC" w:rsidRPr="00E453D7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၁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၂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၃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၄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၅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၆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၇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  <w:tc>
          <w:tcPr>
            <w:tcW w:w="3510" w:type="dxa"/>
            <w:vAlign w:val="center"/>
          </w:tcPr>
          <w:p w14:paraId="16556D6C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ပညာရေး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ငွေကြေး   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66537F01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ကျန်းမာရေး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ဘာသာရေး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2C3C411A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စိုက်ပျိုးမွေးမြူရေး               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1E9A3FF7" w14:textId="77777777" w:rsidR="007211FC" w:rsidRPr="00E453D7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သာရေး/နာရေး ၊လူမှုဖွံ့ဖြိုးရေး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7211FC" w14:paraId="42A5906E" w14:textId="77777777" w:rsidTr="001A0B03">
        <w:tc>
          <w:tcPr>
            <w:tcW w:w="703" w:type="dxa"/>
            <w:vAlign w:val="center"/>
          </w:tcPr>
          <w:p w14:paraId="46A78C85" w14:textId="77777777" w:rsidR="007211FC" w:rsidRPr="00E453D7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၃</w:t>
            </w:r>
          </w:p>
        </w:tc>
        <w:tc>
          <w:tcPr>
            <w:tcW w:w="1668" w:type="dxa"/>
            <w:vAlign w:val="center"/>
          </w:tcPr>
          <w:p w14:paraId="24C6A462" w14:textId="77777777" w:rsidR="007211FC" w:rsidRPr="00E453D7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3479" w:type="dxa"/>
            <w:vAlign w:val="center"/>
          </w:tcPr>
          <w:p w14:paraId="739D03D0" w14:textId="77777777" w:rsidR="007211FC" w:rsidRPr="00E453D7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၁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၂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၃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၄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၅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၆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၇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  <w:tc>
          <w:tcPr>
            <w:tcW w:w="3510" w:type="dxa"/>
            <w:vAlign w:val="center"/>
          </w:tcPr>
          <w:p w14:paraId="69A835F3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ပညာရေး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ငွေကြေး   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752AA0FD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ကျန်းမာရေး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ဘာသာရေး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7F6EF175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စိုက်ပျိုးမွေးမြူရေး               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5E3216E7" w14:textId="77777777" w:rsidR="007211FC" w:rsidRPr="00E453D7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သာရေး/နာရေး ၊လူမှုဖွံ့ဖြိုးရေး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7211FC" w14:paraId="43171376" w14:textId="77777777" w:rsidTr="001A0B03">
        <w:tc>
          <w:tcPr>
            <w:tcW w:w="703" w:type="dxa"/>
            <w:vAlign w:val="center"/>
          </w:tcPr>
          <w:p w14:paraId="64A2B71B" w14:textId="77777777" w:rsidR="007211FC" w:rsidRPr="00E453D7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lastRenderedPageBreak/>
              <w:t>၄</w:t>
            </w:r>
          </w:p>
        </w:tc>
        <w:tc>
          <w:tcPr>
            <w:tcW w:w="1668" w:type="dxa"/>
            <w:vAlign w:val="center"/>
          </w:tcPr>
          <w:p w14:paraId="51577D45" w14:textId="77777777" w:rsidR="007211FC" w:rsidRPr="00E453D7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3479" w:type="dxa"/>
            <w:vAlign w:val="center"/>
          </w:tcPr>
          <w:p w14:paraId="246DA093" w14:textId="77777777" w:rsidR="007211FC" w:rsidRPr="00E453D7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၁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၂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၃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၄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၅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၆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၇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  <w:tc>
          <w:tcPr>
            <w:tcW w:w="3510" w:type="dxa"/>
            <w:vAlign w:val="center"/>
          </w:tcPr>
          <w:p w14:paraId="1CB5FF72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ပညာရေး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ငွေကြေး   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0D157C4D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ကျန်းမာရေး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ဘာသာရေး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0C4E5F2E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စိုက်ပျိုးမွေးမြူရေး               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35A62CF2" w14:textId="77777777" w:rsidR="007211FC" w:rsidRPr="00E453D7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သာရေး/နာရေး ၊လူမှုဖွံ့ဖြိုးရေး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7211FC" w14:paraId="71EA67C8" w14:textId="77777777" w:rsidTr="001A0B03">
        <w:tc>
          <w:tcPr>
            <w:tcW w:w="703" w:type="dxa"/>
            <w:vAlign w:val="center"/>
          </w:tcPr>
          <w:p w14:paraId="67525DA5" w14:textId="77777777" w:rsidR="007211FC" w:rsidRPr="00E453D7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၅</w:t>
            </w:r>
          </w:p>
        </w:tc>
        <w:tc>
          <w:tcPr>
            <w:tcW w:w="1668" w:type="dxa"/>
            <w:vAlign w:val="center"/>
          </w:tcPr>
          <w:p w14:paraId="5DDF8397" w14:textId="77777777" w:rsidR="007211FC" w:rsidRPr="00E453D7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3479" w:type="dxa"/>
            <w:vAlign w:val="center"/>
          </w:tcPr>
          <w:p w14:paraId="62C83356" w14:textId="77777777" w:rsidR="007211FC" w:rsidRPr="00E453D7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၁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၂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၃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၄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၅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၆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၇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  <w:tc>
          <w:tcPr>
            <w:tcW w:w="3510" w:type="dxa"/>
            <w:vAlign w:val="center"/>
          </w:tcPr>
          <w:p w14:paraId="35665145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ပညာရေး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ငွေကြေး   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3148948A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ကျန်းမာရေး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ဘာသာရေး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48774F1E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စိုက်ပျိုးမွေးမြူရေး               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24231BB3" w14:textId="77777777" w:rsidR="007211FC" w:rsidRPr="00E453D7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သာရေး/နာရေး ၊လူမှုဖွံ့ဖြိုးရေး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7211FC" w14:paraId="521CE988" w14:textId="77777777" w:rsidTr="001A0B03">
        <w:tc>
          <w:tcPr>
            <w:tcW w:w="703" w:type="dxa"/>
            <w:vAlign w:val="center"/>
          </w:tcPr>
          <w:p w14:paraId="489C67FB" w14:textId="77777777" w:rsidR="007211FC" w:rsidRPr="00E453D7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၆</w:t>
            </w:r>
          </w:p>
        </w:tc>
        <w:tc>
          <w:tcPr>
            <w:tcW w:w="1668" w:type="dxa"/>
            <w:vAlign w:val="center"/>
          </w:tcPr>
          <w:p w14:paraId="334DD9A2" w14:textId="77777777" w:rsidR="007211FC" w:rsidRPr="00E453D7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3479" w:type="dxa"/>
            <w:vAlign w:val="center"/>
          </w:tcPr>
          <w:p w14:paraId="4CA2E056" w14:textId="77777777" w:rsidR="007211FC" w:rsidRPr="00E453D7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၁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၂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၃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၄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၅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၆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၇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  <w:tc>
          <w:tcPr>
            <w:tcW w:w="3510" w:type="dxa"/>
            <w:vAlign w:val="center"/>
          </w:tcPr>
          <w:p w14:paraId="1F851DD5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ပညာရေး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ငွေကြေး   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50D63F02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ကျန်းမာရေး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ဘာသာရေး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463C0645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စိုက်ပျိုးမွေးမြူရေး               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07C9570B" w14:textId="77777777" w:rsidR="007211FC" w:rsidRPr="00E453D7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သာရေး/နာရေး ၊လူမှုဖွံ့ဖြိုးရေး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</w:tbl>
    <w:p w14:paraId="3A37EA83" w14:textId="77777777" w:rsidR="007211FC" w:rsidRDefault="007211FC" w:rsidP="007211F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0E2C70D8" w14:textId="77777777" w:rsidR="007211FC" w:rsidRDefault="007211FC" w:rsidP="007211F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ရင်းမြစ် ....... ဦးတည်အုပ်စုဆွေးနွေးခြင်း-ရပ်မိရပ်ဖအုပ်စု။</w:t>
      </w:r>
    </w:p>
    <w:p w14:paraId="59F1CC5C" w14:textId="77777777" w:rsidR="007211FC" w:rsidRDefault="007211FC" w:rsidP="007211F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မှတ်ချက်။</w:t>
      </w:r>
    </w:p>
    <w:p w14:paraId="2C39C09C" w14:textId="77777777" w:rsidR="007211FC" w:rsidRDefault="007211FC" w:rsidP="007211FC">
      <w:pPr>
        <w:pStyle w:val="NoSpacing"/>
        <w:ind w:left="720" w:hanging="720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(၁)</w:t>
      </w:r>
      <w:r>
        <w:rPr>
          <w:rFonts w:ascii="Pyidaungsu" w:hAnsi="Pyidaungsu" w:cs="Pyidaungsu"/>
          <w:sz w:val="24"/>
          <w:szCs w:val="24"/>
          <w:lang w:val="en-GB"/>
        </w:rPr>
        <w:tab/>
        <w:t>ဘာသာရေးနှင့်ပတ်သက်သောအဖွဲ့အစည်</w:t>
      </w:r>
      <w:proofErr w:type="gramStart"/>
      <w:r>
        <w:rPr>
          <w:rFonts w:ascii="Pyidaungsu" w:hAnsi="Pyidaungsu" w:cs="Pyidaungsu"/>
          <w:sz w:val="24"/>
          <w:szCs w:val="24"/>
          <w:lang w:val="en-GB"/>
        </w:rPr>
        <w:t>း(</w:t>
      </w:r>
      <w:proofErr w:type="gramEnd"/>
      <w:r>
        <w:rPr>
          <w:rFonts w:ascii="Pyidaungsu" w:hAnsi="Pyidaungsu" w:cs="Pyidaungsu"/>
          <w:sz w:val="24"/>
          <w:szCs w:val="24"/>
          <w:lang w:val="en-GB"/>
        </w:rPr>
        <w:t>ပြည်တွင်း/ပြည်ပ) (ဥပမာ-ဓမ္မစကူးလ်ဖောင်ဒေး        ရှင်း၊Christian Aid Missions စသည်)</w:t>
      </w:r>
    </w:p>
    <w:p w14:paraId="3E9EFCAF" w14:textId="77777777" w:rsidR="007211FC" w:rsidRDefault="007211FC" w:rsidP="007211FC">
      <w:pPr>
        <w:pStyle w:val="NoSpacing"/>
        <w:ind w:left="720" w:hanging="720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(၂)</w:t>
      </w:r>
      <w:r>
        <w:rPr>
          <w:rFonts w:ascii="Pyidaungsu" w:hAnsi="Pyidaungsu" w:cs="Pyidaungsu"/>
          <w:sz w:val="24"/>
          <w:szCs w:val="24"/>
          <w:lang w:val="en-GB"/>
        </w:rPr>
        <w:tab/>
        <w:t xml:space="preserve">အစိုးရမဟုတ်သောအဖွဲ့အစည်း (ပြည်တွင်း/ပြည်ပ) (ဥပမာ)-Care </w:t>
      </w:r>
      <w:proofErr w:type="gramStart"/>
      <w:r>
        <w:rPr>
          <w:rFonts w:ascii="Pyidaungsu" w:hAnsi="Pyidaungsu" w:cs="Pyidaungsu"/>
          <w:sz w:val="24"/>
          <w:szCs w:val="24"/>
          <w:lang w:val="en-GB"/>
        </w:rPr>
        <w:t>International ,Save</w:t>
      </w:r>
      <w:proofErr w:type="gramEnd"/>
      <w:r>
        <w:rPr>
          <w:rFonts w:ascii="Pyidaungsu" w:hAnsi="Pyidaungsu" w:cs="Pyidaungsu"/>
          <w:sz w:val="24"/>
          <w:szCs w:val="24"/>
          <w:lang w:val="en-GB"/>
        </w:rPr>
        <w:t xml:space="preserve"> the Children,Gret,Pact Myanmar စသည်)</w:t>
      </w:r>
    </w:p>
    <w:p w14:paraId="7450A182" w14:textId="77777777" w:rsidR="007211FC" w:rsidRDefault="007211FC" w:rsidP="007211F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(၃)</w:t>
      </w:r>
      <w:r>
        <w:rPr>
          <w:rFonts w:ascii="Pyidaungsu" w:hAnsi="Pyidaungsu" w:cs="Pyidaungsu"/>
          <w:sz w:val="24"/>
          <w:szCs w:val="24"/>
          <w:lang w:val="en-GB"/>
        </w:rPr>
        <w:tab/>
        <w:t>အရပ်ဘက်လူမှုအဖွဲ့အစည်း</w:t>
      </w:r>
    </w:p>
    <w:p w14:paraId="5450F38F" w14:textId="77777777" w:rsidR="007211FC" w:rsidRDefault="007211FC" w:rsidP="007211FC">
      <w:pPr>
        <w:pStyle w:val="NoSpacing"/>
        <w:ind w:left="720" w:hanging="720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(၄)</w:t>
      </w:r>
      <w:r>
        <w:rPr>
          <w:rFonts w:ascii="Pyidaungsu" w:hAnsi="Pyidaungsu" w:cs="Pyidaungsu"/>
          <w:sz w:val="24"/>
          <w:szCs w:val="24"/>
          <w:lang w:val="en-GB"/>
        </w:rPr>
        <w:tab/>
        <w:t>နိုင်ငံများ၏ရန်ပုံငွေဖြင့်ဆောင်ရွက်သောဖွံ့ဖြိုးရေးအဖွဲ့အစည်းများ (ဥပမာ-ကုလသမဂ္ဂအဖွဲ့၊ ကမ္ဘာ့ဘဏ်၊အာရှဖွံ့ဖြိုးရေးဘဏ်)</w:t>
      </w:r>
    </w:p>
    <w:p w14:paraId="409C8E30" w14:textId="77777777" w:rsidR="007211FC" w:rsidRDefault="007211FC" w:rsidP="007211FC">
      <w:pPr>
        <w:pStyle w:val="NoSpacing"/>
        <w:ind w:left="720" w:hanging="720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(၅)</w:t>
      </w:r>
      <w:r>
        <w:rPr>
          <w:rFonts w:ascii="Pyidaungsu" w:hAnsi="Pyidaungsu" w:cs="Pyidaungsu"/>
          <w:sz w:val="24"/>
          <w:szCs w:val="24"/>
          <w:lang w:val="en-GB"/>
        </w:rPr>
        <w:tab/>
        <w:t>နိုင်ငံတစ်ခု၏ရန်ပုံငွေဖြင့်ဖွဲ့စည်းထားသောဖွံ့ဖြိုးရေးအဖွဲ့အစည်းမျာ</w:t>
      </w:r>
      <w:proofErr w:type="gramStart"/>
      <w:r>
        <w:rPr>
          <w:rFonts w:ascii="Pyidaungsu" w:hAnsi="Pyidaungsu" w:cs="Pyidaungsu"/>
          <w:sz w:val="24"/>
          <w:szCs w:val="24"/>
          <w:lang w:val="en-GB"/>
        </w:rPr>
        <w:t>း(</w:t>
      </w:r>
      <w:proofErr w:type="gramEnd"/>
      <w:r>
        <w:rPr>
          <w:rFonts w:ascii="Pyidaungsu" w:hAnsi="Pyidaungsu" w:cs="Pyidaungsu"/>
          <w:sz w:val="24"/>
          <w:szCs w:val="24"/>
          <w:lang w:val="en-GB"/>
        </w:rPr>
        <w:t>ဥပမာGIZ, UKAID,USAID စသည်)</w:t>
      </w:r>
    </w:p>
    <w:p w14:paraId="5107AE17" w14:textId="77777777" w:rsidR="007211FC" w:rsidRDefault="007211FC" w:rsidP="007211F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(၆)</w:t>
      </w:r>
      <w:r>
        <w:rPr>
          <w:rFonts w:ascii="Pyidaungsu" w:hAnsi="Pyidaungsu" w:cs="Pyidaungsu"/>
          <w:sz w:val="24"/>
          <w:szCs w:val="24"/>
          <w:lang w:val="en-GB"/>
        </w:rPr>
        <w:tab/>
        <w:t>ပရဟိတအဖွဲ့ (ပြည်တွင်း/ပြည်ပ)</w:t>
      </w:r>
    </w:p>
    <w:p w14:paraId="2EAE7C5A" w14:textId="77777777" w:rsidR="007211FC" w:rsidRDefault="007211FC" w:rsidP="007211F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(၇)</w:t>
      </w:r>
      <w:r>
        <w:rPr>
          <w:rFonts w:ascii="Pyidaungsu" w:hAnsi="Pyidaungsu" w:cs="Pyidaungsu"/>
          <w:sz w:val="24"/>
          <w:szCs w:val="24"/>
          <w:lang w:val="en-GB"/>
        </w:rPr>
        <w:tab/>
        <w:t>ပုဂ္ဂလိကအဖွဲ့အစည်းများ</w:t>
      </w:r>
    </w:p>
    <w:p w14:paraId="2D974EFD" w14:textId="77777777" w:rsidR="008E1F08" w:rsidRDefault="008E1F08" w:rsidP="007211F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20BE08E4" w14:textId="77777777" w:rsidR="008E1F08" w:rsidRDefault="008E1F08" w:rsidP="007211F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3567E985" w14:textId="77777777" w:rsidR="008E1F08" w:rsidRDefault="008E1F08" w:rsidP="007211F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76E553EC" w14:textId="77777777" w:rsidR="007211FC" w:rsidRDefault="007211FC" w:rsidP="007211FC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6A38EC53" w14:textId="38DD2824" w:rsidR="008E1F08" w:rsidRDefault="007211FC" w:rsidP="007211FC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E61EFD">
        <w:rPr>
          <w:rFonts w:ascii="Pyidaungsu" w:hAnsi="Pyidaungsu" w:cs="Pyidaungsu"/>
          <w:b/>
          <w:sz w:val="24"/>
          <w:szCs w:val="24"/>
          <w:lang w:val="en-GB"/>
        </w:rPr>
        <w:lastRenderedPageBreak/>
        <w:t>နိုင်ငံတော်မှဒေသအကျိုး၊ပြည်သူ့အကျိုးကိုထိရောက်စွာထမ်းဆောင်စေရန်အလို့ငှာဥပဒေ၊နည်းဥပဒေ၊</w:t>
      </w:r>
      <w:r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E61EFD">
        <w:rPr>
          <w:rFonts w:ascii="Pyidaungsu" w:hAnsi="Pyidaungsu" w:cs="Pyidaungsu"/>
          <w:b/>
          <w:sz w:val="24"/>
          <w:szCs w:val="24"/>
          <w:lang w:val="en-GB"/>
        </w:rPr>
        <w:t>လမ်းညွှန်ချက်များဖြင့်ပြဌာန်းကာဖွဲ့စည်းပေးထားနေသောအဖွဲ့အစည်း၊အသင်းအဖွဲ့များ(ဥပမာ</w:t>
      </w:r>
      <w:r w:rsidR="008E1F08">
        <w:rPr>
          <w:rFonts w:ascii="Pyidaungsu" w:hAnsi="Pyidaungsu" w:cs="Pyidaungsu"/>
          <w:b/>
          <w:sz w:val="24"/>
          <w:szCs w:val="24"/>
          <w:lang w:val="en-GB"/>
        </w:rPr>
        <w:t>သမဝယမ</w:t>
      </w:r>
      <w:r w:rsidRPr="00E61EFD">
        <w:rPr>
          <w:rFonts w:ascii="Pyidaungsu" w:hAnsi="Pyidaungsu" w:cs="Pyidaungsu"/>
          <w:b/>
          <w:sz w:val="24"/>
          <w:szCs w:val="24"/>
          <w:lang w:val="en-GB"/>
        </w:rPr>
        <w:t>ဦးစီးဌာန၏သမဝါယမအသင်း၊ကျေးလက်ဒေသဖွံ့ဖြိုးတိုးတက်ရေးဦးစီးဌာန၏မြစိမ်းရောင်စသည်)</w:t>
      </w:r>
    </w:p>
    <w:p w14:paraId="56D16CA9" w14:textId="24CF1ECB" w:rsidR="007211FC" w:rsidRDefault="007211FC" w:rsidP="007211FC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E61EFD">
        <w:rPr>
          <w:rFonts w:ascii="Pyidaungsu" w:hAnsi="Pyidaungsu" w:cs="Pyidaungsu"/>
          <w:b/>
          <w:sz w:val="24"/>
          <w:szCs w:val="24"/>
          <w:lang w:val="en-GB"/>
        </w:rPr>
        <w:t>တို့ကိုဤဇယားတွင်ထည့်သွင်းဖော်ပြခြင်းမပြုပါရန်။</w:t>
      </w:r>
    </w:p>
    <w:p w14:paraId="3B4266D6" w14:textId="77777777" w:rsidR="007211FC" w:rsidRDefault="007211FC" w:rsidP="007211FC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11D2B171" w14:textId="120C5288" w:rsidR="008E1F08" w:rsidRDefault="007211FC" w:rsidP="007211F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8E1F08">
        <w:rPr>
          <w:rFonts w:ascii="Pyidaungsu" w:hAnsi="Pyidaungsu" w:cs="Pyidaungsu"/>
          <w:b/>
          <w:sz w:val="24"/>
          <w:szCs w:val="24"/>
          <w:lang w:val="en-GB"/>
        </w:rPr>
        <w:t>လေ့လာတွေ့ရှိချက်</w:t>
      </w:r>
      <w:r>
        <w:rPr>
          <w:rFonts w:ascii="Pyidaungsu" w:hAnsi="Pyidaungsu" w:cs="Pyidaungsu"/>
          <w:sz w:val="24"/>
          <w:szCs w:val="24"/>
          <w:lang w:val="en-GB"/>
        </w:rPr>
        <w:t>။</w:t>
      </w:r>
      <w:r>
        <w:rPr>
          <w:rFonts w:ascii="Pyidaungsu" w:hAnsi="Pyidaungsu" w:cs="Pyidaungsu"/>
          <w:sz w:val="24"/>
          <w:szCs w:val="24"/>
          <w:lang w:val="en-GB"/>
        </w:rPr>
        <w:tab/>
      </w:r>
      <w:r w:rsidR="008E1F08">
        <w:rPr>
          <w:rFonts w:ascii="Pyidaungsu" w:hAnsi="Pyidaungsu" w:cs="Pyidaungsu"/>
          <w:sz w:val="24"/>
          <w:szCs w:val="24"/>
          <w:lang w:val="en-GB"/>
        </w:rPr>
        <w:t>မခွယ်</w:t>
      </w:r>
      <w:r>
        <w:rPr>
          <w:rFonts w:ascii="Pyidaungsu" w:hAnsi="Pyidaungsu" w:cs="Pyidaungsu"/>
          <w:sz w:val="24"/>
          <w:szCs w:val="24"/>
          <w:lang w:val="en-GB"/>
        </w:rPr>
        <w:t>ကျေးရွာသည်</w:t>
      </w:r>
      <w:r w:rsidR="008E1F08">
        <w:rPr>
          <w:rFonts w:ascii="Pyidaungsu" w:hAnsi="Pyidaungsu" w:cs="Pyidaungsu"/>
          <w:sz w:val="24"/>
          <w:szCs w:val="24"/>
          <w:lang w:val="en-GB"/>
        </w:rPr>
        <w:t xml:space="preserve">  </w:t>
      </w:r>
      <w:r>
        <w:rPr>
          <w:rFonts w:ascii="Pyidaungsu" w:hAnsi="Pyidaungsu" w:cs="Pyidaungsu"/>
          <w:sz w:val="24"/>
          <w:szCs w:val="24"/>
          <w:lang w:val="en-GB"/>
        </w:rPr>
        <w:t>ဖုန်း</w:t>
      </w:r>
      <w:r w:rsidR="008E1F08">
        <w:rPr>
          <w:rFonts w:ascii="Pyidaungsu" w:hAnsi="Pyidaungsu" w:cs="Pyidaungsu"/>
          <w:sz w:val="24"/>
          <w:szCs w:val="24"/>
          <w:lang w:val="en-GB"/>
        </w:rPr>
        <w:t>လိုင်းများ</w:t>
      </w:r>
      <w:r>
        <w:rPr>
          <w:rFonts w:ascii="Pyidaungsu" w:hAnsi="Pyidaungsu" w:cs="Pyidaungsu"/>
          <w:sz w:val="24"/>
          <w:szCs w:val="24"/>
          <w:lang w:val="en-GB"/>
        </w:rPr>
        <w:t>ကောင်းသော်လည်း</w:t>
      </w:r>
      <w:r w:rsidR="008E1F08"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lang w:val="en-GB"/>
        </w:rPr>
        <w:t>ဆက်သွယ်ရာတွင်</w:t>
      </w:r>
    </w:p>
    <w:p w14:paraId="31867CB5" w14:textId="14782FC9" w:rsidR="008E1F08" w:rsidRDefault="007211FC" w:rsidP="007211F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အသင့်တင့်ရှိသည်။အသိအမြင်ဗဟုသုတများမရှိခြင်းကြောင့်ပြည်တွင်း/ပြည်ပချိတ်ဆက်မှုရနိုင်</w:t>
      </w:r>
    </w:p>
    <w:p w14:paraId="7D6FF89B" w14:textId="0F6AEFA4" w:rsidR="007211FC" w:rsidRDefault="007211FC" w:rsidP="007211F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သော်လည်းချိတ်ဆက်မှုအားနည်းရခြင်းကြောင့်ဖြစ်သည်။</w:t>
      </w:r>
    </w:p>
    <w:p w14:paraId="55694B4A" w14:textId="77777777" w:rsidR="007211FC" w:rsidRDefault="007211FC" w:rsidP="009E02BC">
      <w:pPr>
        <w:pStyle w:val="NoSpacing"/>
        <w:rPr>
          <w:rFonts w:ascii="Pyidaungsu" w:hAnsi="Pyidaungsu" w:cs="Pyidaungsu"/>
          <w:sz w:val="24"/>
          <w:szCs w:val="24"/>
          <w:lang w:val="en-GB"/>
        </w:rPr>
      </w:pPr>
    </w:p>
    <w:p w14:paraId="3A4DFD01" w14:textId="77777777" w:rsidR="007211FC" w:rsidRPr="009C34E2" w:rsidRDefault="007211FC" w:rsidP="007211FC">
      <w:pPr>
        <w:pStyle w:val="NoSpacing"/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/>
        </w:rPr>
      </w:pPr>
      <w:r w:rsidRPr="009C34E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သီးနှံထုတ်လုပ်ရေး</w:t>
      </w:r>
      <w:r w:rsidRPr="009C34E2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</w:p>
    <w:p w14:paraId="5CEFEAB3" w14:textId="77777777" w:rsidR="007211FC" w:rsidRPr="00FC13A4" w:rsidRDefault="007211FC" w:rsidP="007211FC">
      <w:pPr>
        <w:pStyle w:val="NoSpacing"/>
        <w:rPr>
          <w:rFonts w:ascii="Pyidaungsu" w:hAnsi="Pyidaungsu" w:cs="Pyidaungsu"/>
          <w:b/>
          <w:sz w:val="24"/>
          <w:szCs w:val="24"/>
          <w:lang w:val="en-GB"/>
        </w:rPr>
      </w:pP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စိုက်ပျိုးနိုင်သောမြေဧရိယာ</w:t>
      </w:r>
    </w:p>
    <w:p w14:paraId="7B0BBEF9" w14:textId="77777777" w:rsidR="007211FC" w:rsidRPr="00FC13A4" w:rsidRDefault="007211FC" w:rsidP="007211FC">
      <w:pPr>
        <w:pStyle w:val="NoSpacing"/>
        <w:rPr>
          <w:rFonts w:ascii="Pyidaungsu" w:hAnsi="Pyidaungsu" w:cs="Pyidaungsu"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>
        <w:rPr>
          <w:rFonts w:ascii="Pyidaungsu" w:hAnsi="Pyidaungsu" w:cs="Pyidaungsu"/>
          <w:sz w:val="24"/>
          <w:szCs w:val="24"/>
          <w:lang w:val="en-GB"/>
        </w:rPr>
        <w:t>၁၃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စိုက်ပျိုးမြေ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ပိုင်ဆိုင်မှု၊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မြေယာပိုင်ဆိုင်သည့်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အိမ်ထောင်စု</w:t>
      </w:r>
    </w:p>
    <w:tbl>
      <w:tblPr>
        <w:tblStyle w:val="TableGrid"/>
        <w:tblW w:w="89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2542"/>
        <w:gridCol w:w="2790"/>
        <w:gridCol w:w="3060"/>
      </w:tblGrid>
      <w:tr w:rsidR="007211FC" w:rsidRPr="00FC13A4" w14:paraId="65AA619D" w14:textId="77777777" w:rsidTr="001A0B03">
        <w:trPr>
          <w:tblHeader/>
        </w:trPr>
        <w:tc>
          <w:tcPr>
            <w:tcW w:w="51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AA5085" w14:textId="77777777" w:rsidR="007211FC" w:rsidRPr="00FC13A4" w:rsidRDefault="007211F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54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DFADBE" w14:textId="77777777" w:rsidR="007211FC" w:rsidRPr="00FC13A4" w:rsidRDefault="007211F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27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195167" w14:textId="77777777" w:rsidR="007211FC" w:rsidRPr="00FC13A4" w:rsidRDefault="007211F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  <w:r w:rsidRPr="00FC13A4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54AE2A" w14:textId="77777777" w:rsidR="007211FC" w:rsidRPr="00FC13A4" w:rsidRDefault="007211F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ဖွံ့ဖြိုးရေးအမြင်</w:t>
            </w:r>
            <w:r w:rsidRPr="00FC13A4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သတ်မှတ်ချက်</w:t>
            </w:r>
          </w:p>
        </w:tc>
      </w:tr>
      <w:tr w:rsidR="007211FC" w:rsidRPr="00FC13A4" w14:paraId="75B76402" w14:textId="77777777" w:rsidTr="001A0B03">
        <w:tc>
          <w:tcPr>
            <w:tcW w:w="518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46FB480" w14:textId="77777777" w:rsidR="007211FC" w:rsidRPr="00C93CC9" w:rsidRDefault="007211F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</w:p>
        </w:tc>
        <w:tc>
          <w:tcPr>
            <w:tcW w:w="254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C6C84FD" w14:textId="77777777" w:rsidR="007211FC" w:rsidRPr="00C93CC9" w:rsidRDefault="007211F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မြေယာမဲ့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A36CCBB" w14:textId="6EDD88AC" w:rsidR="007211FC" w:rsidRPr="00C93CC9" w:rsidRDefault="008E1F08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Cs w:val="24"/>
              </w:rPr>
            </w:pPr>
            <w:r>
              <w:rPr>
                <w:rFonts w:ascii="Pyidaungsu" w:hAnsi="Pyidaungsu" w:cs="Pyidaungsu"/>
                <w:b/>
                <w:szCs w:val="24"/>
              </w:rPr>
              <w:t>၃၅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3358EE36" w14:textId="77777777" w:rsidR="007211FC" w:rsidRPr="00C93CC9" w:rsidRDefault="007211F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မြေမဲ့ယာမဲ့</w:t>
            </w:r>
          </w:p>
        </w:tc>
      </w:tr>
      <w:tr w:rsidR="007211FC" w:rsidRPr="00FC13A4" w14:paraId="0C46A2A1" w14:textId="77777777" w:rsidTr="001A0B03">
        <w:tc>
          <w:tcPr>
            <w:tcW w:w="51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7848B21" w14:textId="77777777" w:rsidR="007211FC" w:rsidRPr="00C93CC9" w:rsidRDefault="007211F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</w:p>
        </w:tc>
        <w:tc>
          <w:tcPr>
            <w:tcW w:w="254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2DA21C4" w14:textId="77777777" w:rsidR="007211FC" w:rsidRPr="00C93CC9" w:rsidRDefault="007211F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 w:rsidRPr="00C93CC9">
              <w:rPr>
                <w:rFonts w:ascii="Pyidaungsu" w:hAnsi="Pyidaungsu" w:cs="Pyidaungsu"/>
                <w:b/>
                <w:lang w:val="en-GB"/>
              </w:rPr>
              <w:t>.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ဧကအောက်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54E3F90" w14:textId="5F838046" w:rsidR="007211FC" w:rsidRPr="00C93CC9" w:rsidRDefault="008E1F08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Cs w:val="24"/>
                <w:lang w:val="en-GB"/>
              </w:rPr>
              <w:t>၃၈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75E9253E" w14:textId="77777777" w:rsidR="007211FC" w:rsidRPr="00C93CC9" w:rsidRDefault="007211F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ဆင်းရဲသားတောင်သူ</w:t>
            </w:r>
          </w:p>
        </w:tc>
      </w:tr>
      <w:tr w:rsidR="007211FC" w:rsidRPr="00FC13A4" w14:paraId="414ECA8B" w14:textId="77777777" w:rsidTr="001A0B03">
        <w:tc>
          <w:tcPr>
            <w:tcW w:w="51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CD9AB92" w14:textId="77777777" w:rsidR="007211FC" w:rsidRPr="00C93CC9" w:rsidRDefault="007211F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</w:p>
        </w:tc>
        <w:tc>
          <w:tcPr>
            <w:tcW w:w="254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597B28B" w14:textId="77777777" w:rsidR="007211FC" w:rsidRPr="00C93CC9" w:rsidRDefault="007211F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 w:rsidRPr="00C93CC9">
              <w:rPr>
                <w:rFonts w:ascii="Pyidaungsu" w:hAnsi="Pyidaungsu" w:cs="Pyidaungsu"/>
                <w:b/>
                <w:lang w:val="en-GB"/>
              </w:rPr>
              <w:t>.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ဧကမှ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ဧက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ကြား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7A9424E" w14:textId="6D825B44" w:rsidR="007211FC" w:rsidRPr="00C93CC9" w:rsidRDefault="008E1F08" w:rsidP="008E1F0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Cs w:val="24"/>
                <w:lang w:val="en-GB"/>
              </w:rPr>
              <w:t>၄၄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336192F0" w14:textId="77777777" w:rsidR="007211FC" w:rsidRPr="00C93CC9" w:rsidRDefault="007211F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တောင်သူငယ်</w:t>
            </w:r>
          </w:p>
        </w:tc>
      </w:tr>
      <w:tr w:rsidR="007211FC" w:rsidRPr="00FC13A4" w14:paraId="2A165F12" w14:textId="77777777" w:rsidTr="001A0B03">
        <w:tc>
          <w:tcPr>
            <w:tcW w:w="51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6BD09AC" w14:textId="77777777" w:rsidR="007211FC" w:rsidRPr="00C93CC9" w:rsidRDefault="007211F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၄</w:t>
            </w:r>
          </w:p>
        </w:tc>
        <w:tc>
          <w:tcPr>
            <w:tcW w:w="254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D28B06D" w14:textId="77777777" w:rsidR="007211FC" w:rsidRPr="00C93CC9" w:rsidRDefault="007211F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ဧကမှ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၁၂</w:t>
            </w:r>
            <w:r w:rsidRPr="00C93CC9">
              <w:rPr>
                <w:rFonts w:ascii="Pyidaungsu" w:hAnsi="Pyidaungsu" w:cs="Pyidaungsu"/>
                <w:b/>
                <w:lang w:val="en-GB"/>
              </w:rPr>
              <w:t>.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ဧက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ကြား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D050E21" w14:textId="7E227D08" w:rsidR="007211FC" w:rsidRPr="009C34E2" w:rsidRDefault="008E1F08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Cs w:val="24"/>
              </w:rPr>
            </w:pPr>
            <w:r>
              <w:rPr>
                <w:rFonts w:ascii="Pyidaungsu" w:hAnsi="Pyidaungsu" w:cs="Pyidaungsu"/>
                <w:b/>
                <w:lang w:bidi="my-MM"/>
              </w:rPr>
              <w:t>၂</w:t>
            </w:r>
            <w:r w:rsidR="007211FC">
              <w:rPr>
                <w:rFonts w:ascii="Pyidaungsu" w:hAnsi="Pyidaungsu" w:cs="Pyidaungsu"/>
                <w:b/>
                <w:lang w:bidi="my-MM"/>
              </w:rPr>
              <w:t>၅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5FBDB3D" w14:textId="77777777" w:rsidR="007211FC" w:rsidRPr="00C93CC9" w:rsidRDefault="007211F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တောင်သူလတ်</w:t>
            </w:r>
          </w:p>
        </w:tc>
      </w:tr>
      <w:tr w:rsidR="007211FC" w:rsidRPr="00FC13A4" w14:paraId="5CEA485B" w14:textId="77777777" w:rsidTr="001A0B03">
        <w:tc>
          <w:tcPr>
            <w:tcW w:w="518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749F9F3" w14:textId="77777777" w:rsidR="007211FC" w:rsidRPr="00C93CC9" w:rsidRDefault="007211F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</w:p>
        </w:tc>
        <w:tc>
          <w:tcPr>
            <w:tcW w:w="2542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C06B2E6" w14:textId="77777777" w:rsidR="007211FC" w:rsidRPr="00C93CC9" w:rsidRDefault="007211F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၁၂</w:t>
            </w:r>
            <w:r w:rsidRPr="00C93CC9">
              <w:rPr>
                <w:rFonts w:ascii="Pyidaungsu" w:hAnsi="Pyidaungsu" w:cs="Pyidaungsu"/>
                <w:b/>
                <w:lang w:val="en-GB"/>
              </w:rPr>
              <w:t>.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ဧက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အထက်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09F04F" w14:textId="21281B28" w:rsidR="007211FC" w:rsidRPr="009C34E2" w:rsidRDefault="008E1F08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Cs w:val="24"/>
              </w:rPr>
            </w:pPr>
            <w:r>
              <w:rPr>
                <w:rFonts w:ascii="Pyidaungsu" w:hAnsi="Pyidaungsu" w:cs="Pyidaungsu"/>
                <w:b/>
                <w:lang w:bidi="my-MM"/>
              </w:rPr>
              <w:t>၁၅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5054B681" w14:textId="77777777" w:rsidR="007211FC" w:rsidRPr="00C93CC9" w:rsidRDefault="007211F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တောင်သူကြီး</w:t>
            </w:r>
          </w:p>
        </w:tc>
      </w:tr>
      <w:tr w:rsidR="007211FC" w:rsidRPr="00FC13A4" w14:paraId="10888E41" w14:textId="77777777" w:rsidTr="001A0B03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22E6AE91" w14:textId="77777777" w:rsidR="007211FC" w:rsidRPr="00FC13A4" w:rsidRDefault="007211F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ကျေးရွာရှိအိမ်ထောင်စု</w:t>
            </w:r>
            <w:r w:rsidRPr="00FC13A4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6C3AC8C" w14:textId="37BF7052" w:rsidR="007211FC" w:rsidRPr="00FC13A4" w:rsidRDefault="008E1F08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၁၅၇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BBF2F5C" w14:textId="77777777" w:rsidR="007211FC" w:rsidRPr="00FC13A4" w:rsidRDefault="007211F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</w:tbl>
    <w:p w14:paraId="61C5FF12" w14:textId="77777777" w:rsidR="007211FC" w:rsidRPr="00FC13A4" w:rsidRDefault="007211FC" w:rsidP="007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… (</w:t>
      </w:r>
      <w:r w:rsidRPr="00FC13A4">
        <w:rPr>
          <w:rFonts w:ascii="Pyidaungsu" w:hAnsi="Pyidaungsu" w:cs="Pyidaungsu"/>
          <w:bCs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၂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ကျေးရွာအုပ်စု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အုပ်ချုပ်ရေးမှူးရုံး။</w:t>
      </w:r>
    </w:p>
    <w:p w14:paraId="03D73CDF" w14:textId="1A3446AD" w:rsidR="007211FC" w:rsidRDefault="007211FC" w:rsidP="007211FC">
      <w:pPr>
        <w:pStyle w:val="NoSpacing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   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မြေယာမဲ့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8E1F08">
        <w:rPr>
          <w:rFonts w:ascii="Pyidaungsu" w:hAnsi="Pyidaungsu" w:cs="Pyidaungsu"/>
          <w:sz w:val="24"/>
          <w:szCs w:val="24"/>
          <w:lang w:val="en-GB"/>
        </w:rPr>
        <w:t>၃၅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ဆင်းရဲသားတောင်သူ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8E1F08">
        <w:rPr>
          <w:rFonts w:ascii="Pyidaungsu" w:hAnsi="Pyidaungsu" w:cs="Pyidaungsu"/>
          <w:sz w:val="24"/>
          <w:szCs w:val="24"/>
          <w:lang w:val="en-GB"/>
        </w:rPr>
        <w:t>၃၈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တောင်သူ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ငယ်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lang w:val="en-GB"/>
        </w:rPr>
        <w:t>၄၄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တောင်သူလတ်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8E1F08">
        <w:rPr>
          <w:rFonts w:ascii="Pyidaungsu" w:hAnsi="Pyidaungsu" w:cs="Pyidaungsu"/>
          <w:sz w:val="24"/>
          <w:szCs w:val="24"/>
          <w:lang w:val="en-GB"/>
        </w:rPr>
        <w:t>၂</w:t>
      </w:r>
      <w:r>
        <w:rPr>
          <w:rFonts w:ascii="Pyidaungsu" w:hAnsi="Pyidaungsu" w:cs="Pyidaungsu"/>
          <w:sz w:val="24"/>
          <w:szCs w:val="24"/>
          <w:lang w:val="en-GB"/>
        </w:rPr>
        <w:t>၅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တောင်သူကြီး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၁</w:t>
      </w:r>
      <w:r w:rsidR="008E1F08">
        <w:rPr>
          <w:rFonts w:ascii="Pyidaungsu" w:hAnsi="Pyidaungsu" w:cs="Pyidaungsu"/>
          <w:sz w:val="24"/>
          <w:szCs w:val="24"/>
          <w:lang w:bidi="my-MM"/>
        </w:rPr>
        <w:t>၅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အိမ်ရှိသည်။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မြေယာမဲ့၊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ဆင်းရဲသားတောင်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သူနှင့်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တောင်သူငယ်သည်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အရေအတွက်အားဖြင့်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="008E1F08">
        <w:rPr>
          <w:rFonts w:ascii="Pyidaungsu" w:hAnsi="Pyidaungsu" w:cs="Pyidaungsu"/>
          <w:sz w:val="24"/>
          <w:szCs w:val="24"/>
          <w:lang w:val="en-GB"/>
        </w:rPr>
        <w:t>၁၅၇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ဦးရှိသော်လည်း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မြေယာပိုင်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ဆိုင်မှုမှာ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နည်းပြီး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တောင်သူလတ်နှင့်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တောင်သူကြီးမှာ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အရေအတွက်မှာ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="008E1F08">
        <w:rPr>
          <w:rFonts w:ascii="Pyidaungsu" w:hAnsi="Pyidaungsu" w:cs="Pyidaungsu"/>
          <w:sz w:val="24"/>
          <w:szCs w:val="24"/>
          <w:lang w:bidi="my-MM"/>
        </w:rPr>
        <w:t>၃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၅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အိမ်သာရှိပြီး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နည်းသော်လည်း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မြေယာပိုင်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ဆိုင်မှု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အလွန်များသည်ကို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တွေ့ရသည်။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မြေယာပိုင်ဆိုင်မှု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မညီမျှမှုရှိကြောင်းတွေ့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ရသည်။</w:t>
      </w:r>
    </w:p>
    <w:p w14:paraId="62880F12" w14:textId="77777777" w:rsidR="008E1F08" w:rsidRDefault="008E1F08" w:rsidP="007211FC">
      <w:pPr>
        <w:pStyle w:val="NoSpacing"/>
        <w:jc w:val="both"/>
        <w:rPr>
          <w:rFonts w:ascii="Pyidaungsu" w:hAnsi="Pyidaungsu" w:cs="Pyidaungsu"/>
          <w:sz w:val="24"/>
          <w:szCs w:val="24"/>
          <w:lang w:bidi="my-MM"/>
        </w:rPr>
      </w:pPr>
    </w:p>
    <w:p w14:paraId="18B71689" w14:textId="77777777" w:rsidR="008E1F08" w:rsidRDefault="008E1F08" w:rsidP="007211FC">
      <w:pPr>
        <w:pStyle w:val="NoSpacing"/>
        <w:jc w:val="both"/>
        <w:rPr>
          <w:rFonts w:ascii="Pyidaungsu" w:hAnsi="Pyidaungsu" w:cs="Pyidaungsu"/>
          <w:sz w:val="24"/>
          <w:szCs w:val="24"/>
          <w:lang w:bidi="my-MM"/>
        </w:rPr>
      </w:pPr>
    </w:p>
    <w:p w14:paraId="42E835F3" w14:textId="77777777" w:rsidR="008E1F08" w:rsidRPr="008E1F08" w:rsidRDefault="008E1F08" w:rsidP="007211FC">
      <w:pPr>
        <w:pStyle w:val="NoSpacing"/>
        <w:jc w:val="both"/>
        <w:rPr>
          <w:rFonts w:ascii="Pyidaungsu" w:hAnsi="Pyidaungsu" w:cs="Pyidaungsu"/>
          <w:sz w:val="24"/>
          <w:szCs w:val="24"/>
        </w:rPr>
      </w:pPr>
    </w:p>
    <w:p w14:paraId="7346D6A1" w14:textId="77777777" w:rsidR="007211FC" w:rsidRDefault="007211FC" w:rsidP="007211FC">
      <w:pPr>
        <w:pStyle w:val="NoSpacing"/>
        <w:rPr>
          <w:rFonts w:ascii="Pyidaungsu" w:hAnsi="Pyidaungsu" w:cs="Pyidaungsu"/>
          <w:b/>
          <w:sz w:val="24"/>
          <w:szCs w:val="24"/>
          <w:lang w:val="en-GB"/>
        </w:rPr>
      </w:pPr>
    </w:p>
    <w:p w14:paraId="29595E99" w14:textId="77777777" w:rsidR="007211FC" w:rsidRDefault="007211FC" w:rsidP="007211F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lastRenderedPageBreak/>
        <w:t>အစိုးရနှင့်ပုဂ္ဂလိက ရေအရင်းအမြစ်မှ ရေသွင်းနိုင်သည့်ဧရိယာ</w:t>
      </w:r>
    </w:p>
    <w:p w14:paraId="648EE913" w14:textId="77777777" w:rsidR="007211FC" w:rsidRDefault="007211FC" w:rsidP="007211F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ဇယား(၁၄)ကျေးရွာ၏ရေအရင်းအမြစ်နှင့်ရေသွင်းဧရိယာ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20"/>
        <w:gridCol w:w="1890"/>
        <w:gridCol w:w="1440"/>
        <w:gridCol w:w="2700"/>
        <w:gridCol w:w="2610"/>
      </w:tblGrid>
      <w:tr w:rsidR="007211FC" w14:paraId="251B4EB5" w14:textId="77777777" w:rsidTr="001A0B03">
        <w:trPr>
          <w:trHeight w:val="593"/>
        </w:trPr>
        <w:tc>
          <w:tcPr>
            <w:tcW w:w="720" w:type="dxa"/>
            <w:vMerge w:val="restart"/>
            <w:vAlign w:val="center"/>
          </w:tcPr>
          <w:p w14:paraId="59906168" w14:textId="77777777" w:rsidR="007211FC" w:rsidRPr="003E7D36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 w:rsidRPr="003E7D36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စဉ်</w:t>
            </w:r>
          </w:p>
        </w:tc>
        <w:tc>
          <w:tcPr>
            <w:tcW w:w="1890" w:type="dxa"/>
            <w:vMerge w:val="restart"/>
            <w:vAlign w:val="center"/>
          </w:tcPr>
          <w:p w14:paraId="12F5B504" w14:textId="77777777" w:rsidR="007211FC" w:rsidRPr="003E7D36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 w:rsidRPr="003E7D36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အရင်းအမြစ်</w:t>
            </w:r>
          </w:p>
        </w:tc>
        <w:tc>
          <w:tcPr>
            <w:tcW w:w="1440" w:type="dxa"/>
            <w:vMerge w:val="restart"/>
            <w:vAlign w:val="center"/>
          </w:tcPr>
          <w:p w14:paraId="772E12F2" w14:textId="77777777" w:rsidR="007211FC" w:rsidRPr="003E7D36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 w:rsidRPr="003E7D36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ရေသောက်</w:t>
            </w:r>
          </w:p>
          <w:p w14:paraId="3D99CC78" w14:textId="77777777" w:rsidR="007211FC" w:rsidRPr="003E7D36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 w:rsidRPr="003E7D36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(ဧက)</w:t>
            </w:r>
          </w:p>
        </w:tc>
        <w:tc>
          <w:tcPr>
            <w:tcW w:w="5310" w:type="dxa"/>
            <w:gridSpan w:val="2"/>
            <w:vAlign w:val="center"/>
          </w:tcPr>
          <w:p w14:paraId="5045E97D" w14:textId="77777777" w:rsidR="007211FC" w:rsidRPr="003E7D36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 w:rsidRPr="003E7D36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ရေရရှိနိုင်မှု</w:t>
            </w:r>
          </w:p>
        </w:tc>
      </w:tr>
      <w:tr w:rsidR="007211FC" w14:paraId="38A1758F" w14:textId="77777777" w:rsidTr="001A0B03">
        <w:trPr>
          <w:trHeight w:val="701"/>
        </w:trPr>
        <w:tc>
          <w:tcPr>
            <w:tcW w:w="720" w:type="dxa"/>
            <w:vMerge/>
          </w:tcPr>
          <w:p w14:paraId="23A7379E" w14:textId="77777777" w:rsidR="007211FC" w:rsidRPr="003E7D36" w:rsidRDefault="007211FC" w:rsidP="001A0B03">
            <w:pPr>
              <w:pStyle w:val="NoSpacing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  <w:tc>
          <w:tcPr>
            <w:tcW w:w="1890" w:type="dxa"/>
            <w:vMerge/>
          </w:tcPr>
          <w:p w14:paraId="610D7546" w14:textId="77777777" w:rsidR="007211FC" w:rsidRPr="003E7D36" w:rsidRDefault="007211FC" w:rsidP="001A0B03">
            <w:pPr>
              <w:pStyle w:val="NoSpacing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  <w:tc>
          <w:tcPr>
            <w:tcW w:w="1440" w:type="dxa"/>
            <w:vMerge/>
          </w:tcPr>
          <w:p w14:paraId="5C58E634" w14:textId="77777777" w:rsidR="007211FC" w:rsidRPr="003E7D36" w:rsidRDefault="007211FC" w:rsidP="001A0B03">
            <w:pPr>
              <w:pStyle w:val="NoSpacing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  <w:tc>
          <w:tcPr>
            <w:tcW w:w="2700" w:type="dxa"/>
            <w:vAlign w:val="center"/>
          </w:tcPr>
          <w:p w14:paraId="598448AF" w14:textId="77777777" w:rsidR="007211FC" w:rsidRPr="003E7D36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 w:rsidRPr="003E7D36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တစ်နှစ်ပတ်လုံး/ရာသီအလိုက်</w:t>
            </w:r>
          </w:p>
          <w:p w14:paraId="42E53BB7" w14:textId="77777777" w:rsidR="007211FC" w:rsidRPr="003E7D36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 w:rsidRPr="003E7D36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(မှန်ရာတစ်ခုကိုသာရွေးရန်)</w:t>
            </w:r>
          </w:p>
        </w:tc>
        <w:tc>
          <w:tcPr>
            <w:tcW w:w="2610" w:type="dxa"/>
            <w:vAlign w:val="center"/>
          </w:tcPr>
          <w:p w14:paraId="6F30A2A9" w14:textId="77777777" w:rsidR="007211FC" w:rsidRPr="003E7D36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 w:rsidRPr="003E7D36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လုံလောက်မှု(ရှိ/မရှိ)</w:t>
            </w:r>
          </w:p>
          <w:p w14:paraId="37DD1CAA" w14:textId="77777777" w:rsidR="007211FC" w:rsidRPr="003E7D36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 w:rsidRPr="003E7D36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(မှန်ရာတစ်ခုကိုသာရွေးရန်)</w:t>
            </w:r>
          </w:p>
        </w:tc>
      </w:tr>
      <w:tr w:rsidR="007211FC" w14:paraId="5F79B868" w14:textId="77777777" w:rsidTr="001A0B03">
        <w:trPr>
          <w:trHeight w:val="809"/>
        </w:trPr>
        <w:tc>
          <w:tcPr>
            <w:tcW w:w="720" w:type="dxa"/>
            <w:vAlign w:val="center"/>
          </w:tcPr>
          <w:p w14:paraId="2527B396" w14:textId="77777777" w:rsidR="007211FC" w:rsidRPr="0083301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၁</w:t>
            </w:r>
          </w:p>
        </w:tc>
        <w:tc>
          <w:tcPr>
            <w:tcW w:w="1890" w:type="dxa"/>
            <w:vAlign w:val="center"/>
          </w:tcPr>
          <w:p w14:paraId="7F2143A6" w14:textId="77777777" w:rsidR="007211FC" w:rsidRPr="0083301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ဆည်</w:t>
            </w:r>
          </w:p>
        </w:tc>
        <w:tc>
          <w:tcPr>
            <w:tcW w:w="1440" w:type="dxa"/>
            <w:vAlign w:val="center"/>
          </w:tcPr>
          <w:p w14:paraId="3A2D466B" w14:textId="77777777" w:rsidR="007211FC" w:rsidRPr="0083301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2700" w:type="dxa"/>
            <w:vAlign w:val="center"/>
          </w:tcPr>
          <w:p w14:paraId="75F34E4F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12102BEE" w14:textId="77777777" w:rsidR="007211FC" w:rsidRPr="0083301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ရာသီအလိုက်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  <w:tc>
          <w:tcPr>
            <w:tcW w:w="2610" w:type="dxa"/>
            <w:vAlign w:val="center"/>
          </w:tcPr>
          <w:p w14:paraId="11720D6D" w14:textId="77777777" w:rsidR="007211FC" w:rsidRPr="0083301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ရှိ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မရှိ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7211FC" w14:paraId="036AD2E3" w14:textId="77777777" w:rsidTr="001A0B03">
        <w:trPr>
          <w:trHeight w:val="791"/>
        </w:trPr>
        <w:tc>
          <w:tcPr>
            <w:tcW w:w="720" w:type="dxa"/>
            <w:vAlign w:val="center"/>
          </w:tcPr>
          <w:p w14:paraId="5BA45541" w14:textId="77777777" w:rsidR="007211FC" w:rsidRPr="0083301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၂</w:t>
            </w:r>
          </w:p>
        </w:tc>
        <w:tc>
          <w:tcPr>
            <w:tcW w:w="1890" w:type="dxa"/>
            <w:vAlign w:val="center"/>
          </w:tcPr>
          <w:p w14:paraId="4A6798E5" w14:textId="77777777" w:rsidR="007211FC" w:rsidRPr="0083301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ရေလွှဲဆည်</w:t>
            </w:r>
          </w:p>
        </w:tc>
        <w:tc>
          <w:tcPr>
            <w:tcW w:w="1440" w:type="dxa"/>
            <w:vAlign w:val="center"/>
          </w:tcPr>
          <w:p w14:paraId="036173D2" w14:textId="77777777" w:rsidR="007211FC" w:rsidRPr="0083301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2700" w:type="dxa"/>
            <w:vAlign w:val="center"/>
          </w:tcPr>
          <w:p w14:paraId="4CA4DE9C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6BFCDDA9" w14:textId="77777777" w:rsidR="007211FC" w:rsidRPr="0083301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ရာသီအလိုက်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  <w:tc>
          <w:tcPr>
            <w:tcW w:w="2610" w:type="dxa"/>
            <w:vAlign w:val="center"/>
          </w:tcPr>
          <w:p w14:paraId="5ED0982D" w14:textId="77777777" w:rsidR="007211FC" w:rsidRPr="0083301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ရှိ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မရှိ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7211FC" w14:paraId="6E2C2250" w14:textId="77777777" w:rsidTr="001A0B03">
        <w:trPr>
          <w:trHeight w:val="719"/>
        </w:trPr>
        <w:tc>
          <w:tcPr>
            <w:tcW w:w="720" w:type="dxa"/>
            <w:vAlign w:val="center"/>
          </w:tcPr>
          <w:p w14:paraId="34290E74" w14:textId="77777777" w:rsidR="007211FC" w:rsidRPr="0083301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၃</w:t>
            </w:r>
          </w:p>
        </w:tc>
        <w:tc>
          <w:tcPr>
            <w:tcW w:w="1890" w:type="dxa"/>
            <w:vAlign w:val="center"/>
          </w:tcPr>
          <w:p w14:paraId="261C56A1" w14:textId="77777777" w:rsidR="007211FC" w:rsidRPr="0083301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မြစ်ရေတင်စီမံကိန်း</w:t>
            </w:r>
          </w:p>
        </w:tc>
        <w:tc>
          <w:tcPr>
            <w:tcW w:w="1440" w:type="dxa"/>
            <w:vAlign w:val="center"/>
          </w:tcPr>
          <w:p w14:paraId="283413D7" w14:textId="77777777" w:rsidR="007211FC" w:rsidRPr="0083301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2700" w:type="dxa"/>
            <w:vAlign w:val="center"/>
          </w:tcPr>
          <w:p w14:paraId="70E9DF2B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57235A13" w14:textId="77777777" w:rsidR="007211FC" w:rsidRPr="0083301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ရာသီအလိုက်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  <w:tc>
          <w:tcPr>
            <w:tcW w:w="2610" w:type="dxa"/>
            <w:vAlign w:val="center"/>
          </w:tcPr>
          <w:p w14:paraId="024362A6" w14:textId="77777777" w:rsidR="007211FC" w:rsidRPr="0083301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ရှိ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မရှိ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7211FC" w14:paraId="67F489DA" w14:textId="77777777" w:rsidTr="001A0B03">
        <w:trPr>
          <w:trHeight w:val="620"/>
        </w:trPr>
        <w:tc>
          <w:tcPr>
            <w:tcW w:w="720" w:type="dxa"/>
            <w:vAlign w:val="center"/>
          </w:tcPr>
          <w:p w14:paraId="2E2D571E" w14:textId="77777777" w:rsidR="007211FC" w:rsidRPr="0083301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၄</w:t>
            </w:r>
          </w:p>
        </w:tc>
        <w:tc>
          <w:tcPr>
            <w:tcW w:w="1890" w:type="dxa"/>
            <w:vAlign w:val="center"/>
          </w:tcPr>
          <w:p w14:paraId="1C73F4A4" w14:textId="77777777" w:rsidR="007211FC" w:rsidRPr="0083301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ရေသွင်းမြောင်း</w:t>
            </w:r>
          </w:p>
        </w:tc>
        <w:tc>
          <w:tcPr>
            <w:tcW w:w="1440" w:type="dxa"/>
            <w:vAlign w:val="center"/>
          </w:tcPr>
          <w:p w14:paraId="277CE9C8" w14:textId="77777777" w:rsidR="007211FC" w:rsidRPr="0083301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2700" w:type="dxa"/>
            <w:vAlign w:val="center"/>
          </w:tcPr>
          <w:p w14:paraId="7E216BF4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633768B9" w14:textId="77777777" w:rsidR="007211FC" w:rsidRPr="0083301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ရာသီအလိုက်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  <w:tc>
          <w:tcPr>
            <w:tcW w:w="2610" w:type="dxa"/>
            <w:vAlign w:val="center"/>
          </w:tcPr>
          <w:p w14:paraId="5FB96F6D" w14:textId="77777777" w:rsidR="007211FC" w:rsidRPr="0083301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ရှိ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မရှိ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7211FC" w14:paraId="60DF03A2" w14:textId="77777777" w:rsidTr="001A0B03">
        <w:trPr>
          <w:trHeight w:val="710"/>
        </w:trPr>
        <w:tc>
          <w:tcPr>
            <w:tcW w:w="720" w:type="dxa"/>
            <w:vAlign w:val="center"/>
          </w:tcPr>
          <w:p w14:paraId="2B59678F" w14:textId="77777777" w:rsidR="007211FC" w:rsidRPr="0083301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၅</w:t>
            </w:r>
          </w:p>
        </w:tc>
        <w:tc>
          <w:tcPr>
            <w:tcW w:w="1890" w:type="dxa"/>
            <w:vAlign w:val="center"/>
          </w:tcPr>
          <w:p w14:paraId="1FE699FD" w14:textId="77777777" w:rsidR="007211FC" w:rsidRPr="0083301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အဝီစိတွင်း</w:t>
            </w:r>
          </w:p>
        </w:tc>
        <w:tc>
          <w:tcPr>
            <w:tcW w:w="1440" w:type="dxa"/>
            <w:vAlign w:val="center"/>
          </w:tcPr>
          <w:p w14:paraId="6CAE4BDC" w14:textId="77777777" w:rsidR="007211FC" w:rsidRPr="0083301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2700" w:type="dxa"/>
            <w:vAlign w:val="center"/>
          </w:tcPr>
          <w:p w14:paraId="75A125AA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422ED694" w14:textId="77777777" w:rsidR="007211FC" w:rsidRPr="0083301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ရာသီအလိုက်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  <w:tc>
          <w:tcPr>
            <w:tcW w:w="2610" w:type="dxa"/>
            <w:vAlign w:val="center"/>
          </w:tcPr>
          <w:p w14:paraId="19EAD44B" w14:textId="77777777" w:rsidR="007211FC" w:rsidRPr="0083301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ရှိ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မရှိ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7211FC" w14:paraId="73BB137B" w14:textId="77777777" w:rsidTr="001A0B03">
        <w:trPr>
          <w:trHeight w:val="719"/>
        </w:trPr>
        <w:tc>
          <w:tcPr>
            <w:tcW w:w="720" w:type="dxa"/>
            <w:vAlign w:val="center"/>
          </w:tcPr>
          <w:p w14:paraId="669B3524" w14:textId="77777777" w:rsidR="007211FC" w:rsidRPr="0083301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၆</w:t>
            </w:r>
          </w:p>
        </w:tc>
        <w:tc>
          <w:tcPr>
            <w:tcW w:w="1890" w:type="dxa"/>
            <w:vAlign w:val="center"/>
          </w:tcPr>
          <w:p w14:paraId="6B52975E" w14:textId="77777777" w:rsidR="007211FC" w:rsidRPr="0083301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လက်ငင်းရေတွင်</w:t>
            </w:r>
          </w:p>
        </w:tc>
        <w:tc>
          <w:tcPr>
            <w:tcW w:w="1440" w:type="dxa"/>
            <w:vAlign w:val="center"/>
          </w:tcPr>
          <w:p w14:paraId="5A85E390" w14:textId="77777777" w:rsidR="007211FC" w:rsidRPr="0083301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2700" w:type="dxa"/>
            <w:vAlign w:val="center"/>
          </w:tcPr>
          <w:p w14:paraId="5D77F33D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5DBB4286" w14:textId="77777777" w:rsidR="007211FC" w:rsidRPr="0083301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ရာသီအလိုက်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  <w:tc>
          <w:tcPr>
            <w:tcW w:w="2610" w:type="dxa"/>
            <w:vAlign w:val="center"/>
          </w:tcPr>
          <w:p w14:paraId="73F406F0" w14:textId="77777777" w:rsidR="007211FC" w:rsidRPr="0083301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ရှိ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မရှိ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7211FC" w14:paraId="0A38C444" w14:textId="77777777" w:rsidTr="001A0B03">
        <w:trPr>
          <w:trHeight w:val="881"/>
        </w:trPr>
        <w:tc>
          <w:tcPr>
            <w:tcW w:w="720" w:type="dxa"/>
            <w:vAlign w:val="center"/>
          </w:tcPr>
          <w:p w14:paraId="6AE73DE8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၇</w:t>
            </w:r>
          </w:p>
        </w:tc>
        <w:tc>
          <w:tcPr>
            <w:tcW w:w="1890" w:type="dxa"/>
            <w:vAlign w:val="center"/>
          </w:tcPr>
          <w:p w14:paraId="443EE099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စိမ့်စမ်းရေ</w:t>
            </w:r>
          </w:p>
        </w:tc>
        <w:tc>
          <w:tcPr>
            <w:tcW w:w="1440" w:type="dxa"/>
            <w:vAlign w:val="center"/>
          </w:tcPr>
          <w:p w14:paraId="3B3B160A" w14:textId="77777777" w:rsidR="007211FC" w:rsidRPr="0083301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2700" w:type="dxa"/>
            <w:vAlign w:val="center"/>
          </w:tcPr>
          <w:p w14:paraId="64C949E8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1925460A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ရာသီအလိုက်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  <w:tc>
          <w:tcPr>
            <w:tcW w:w="2610" w:type="dxa"/>
            <w:vAlign w:val="center"/>
          </w:tcPr>
          <w:p w14:paraId="45FCB1AB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ရှိ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မရှိ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7211FC" w14:paraId="7710823E" w14:textId="77777777" w:rsidTr="001A0B03">
        <w:trPr>
          <w:trHeight w:val="710"/>
        </w:trPr>
        <w:tc>
          <w:tcPr>
            <w:tcW w:w="720" w:type="dxa"/>
            <w:vAlign w:val="center"/>
          </w:tcPr>
          <w:p w14:paraId="3ECE21B2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၈</w:t>
            </w:r>
          </w:p>
        </w:tc>
        <w:tc>
          <w:tcPr>
            <w:tcW w:w="1890" w:type="dxa"/>
            <w:vAlign w:val="center"/>
          </w:tcPr>
          <w:p w14:paraId="04EF7DF6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ချောင်းရေ</w:t>
            </w:r>
          </w:p>
        </w:tc>
        <w:tc>
          <w:tcPr>
            <w:tcW w:w="1440" w:type="dxa"/>
            <w:vAlign w:val="center"/>
          </w:tcPr>
          <w:p w14:paraId="72C0071A" w14:textId="77777777" w:rsidR="007211FC" w:rsidRPr="0083301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2700" w:type="dxa"/>
            <w:vAlign w:val="center"/>
          </w:tcPr>
          <w:p w14:paraId="4BDD6E40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08DB6632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ရာသီအလိုက်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  <w:tc>
          <w:tcPr>
            <w:tcW w:w="2610" w:type="dxa"/>
            <w:vAlign w:val="center"/>
          </w:tcPr>
          <w:p w14:paraId="63EC3094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ရှိ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မရှိ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</w:tbl>
    <w:p w14:paraId="4F61749E" w14:textId="77777777" w:rsidR="007211FC" w:rsidRDefault="007211FC" w:rsidP="007211F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68C3A10C" w14:textId="77777777" w:rsidR="007211FC" w:rsidRDefault="007211FC" w:rsidP="007211F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ရင်းမြစ်  ...........    (၁)ဦးတည်အုပ်စုဆွေးနွေးခြင်း-လယ်သမားအုပ်စု၊(၂)ဆည်မြောင်းဦးစီးဌာန၊ စိုက်ပျိုး ရေးဦးစီးဌာန။</w:t>
      </w:r>
    </w:p>
    <w:p w14:paraId="3406266C" w14:textId="77777777" w:rsidR="007211FC" w:rsidRDefault="007211FC" w:rsidP="007211F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8E1F08">
        <w:rPr>
          <w:rFonts w:ascii="Pyidaungsu" w:hAnsi="Pyidaungsu" w:cs="Pyidaungsu"/>
          <w:b/>
          <w:sz w:val="24"/>
          <w:szCs w:val="24"/>
          <w:lang w:val="en-GB"/>
        </w:rPr>
        <w:t>လေ့လာတွေ့ရှိချက်။</w:t>
      </w:r>
      <w:r>
        <w:rPr>
          <w:rFonts w:ascii="Pyidaungsu" w:hAnsi="Pyidaungsu" w:cs="Pyidaungsu"/>
          <w:sz w:val="24"/>
          <w:szCs w:val="24"/>
          <w:lang w:val="en-GB"/>
        </w:rPr>
        <w:tab/>
        <w:t xml:space="preserve">          ။ကျေးရွာသည်မိုးရေကိုသာအဓိကထားစိုက်ပျိုးခြင်းကြောင့်ဆည်ရေ၊ရေ လွှဲဆည်ရေ၊မြစ်ရေတင်စီမံကိန်း၊ရေသွင်းမြောင်း၊အဝီစိတွင်း၊လက်ငင်ရေတွင်း၊စိမ့်စမ်းရေ၊ချောင်းရေများစသည်တို့မရရှိနိုင်ပါ။</w:t>
      </w:r>
    </w:p>
    <w:p w14:paraId="6AFCC7A3" w14:textId="77777777" w:rsidR="007211FC" w:rsidRDefault="007211FC" w:rsidP="007211F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29AB475E" w14:textId="77777777" w:rsidR="0061457E" w:rsidRDefault="0061457E" w:rsidP="007211F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2ADD9CB8" w14:textId="77777777" w:rsidR="0061457E" w:rsidRDefault="0061457E" w:rsidP="007211F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12D201D5" w14:textId="77777777" w:rsidR="0061457E" w:rsidRDefault="0061457E" w:rsidP="007211F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5859838D" w14:textId="77777777" w:rsidR="008468AC" w:rsidRPr="00FC13A4" w:rsidRDefault="008468AC" w:rsidP="008468AC">
      <w:pPr>
        <w:pStyle w:val="NoSpacing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lastRenderedPageBreak/>
        <w:t>အဓိကသီးနှံများနှင့်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အထွက်နှုန်း</w:t>
      </w:r>
    </w:p>
    <w:p w14:paraId="7D18998D" w14:textId="77777777" w:rsidR="008468AC" w:rsidRPr="00FC13A4" w:rsidRDefault="008468AC" w:rsidP="008468AC">
      <w:pPr>
        <w:pStyle w:val="NoSpacing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>
        <w:rPr>
          <w:rFonts w:ascii="Pyidaungsu" w:hAnsi="Pyidaungsu" w:cs="Pyidaungsu"/>
          <w:sz w:val="24"/>
          <w:szCs w:val="24"/>
          <w:lang w:val="en-GB"/>
        </w:rPr>
        <w:t>၁၅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အဓိကသီးနှံများနှင့်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အထွက်နှုန်း</w:t>
      </w:r>
    </w:p>
    <w:tbl>
      <w:tblPr>
        <w:tblStyle w:val="TableGrid"/>
        <w:tblW w:w="918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720"/>
        <w:gridCol w:w="720"/>
        <w:gridCol w:w="720"/>
        <w:gridCol w:w="630"/>
        <w:gridCol w:w="540"/>
        <w:gridCol w:w="540"/>
        <w:gridCol w:w="450"/>
        <w:gridCol w:w="1800"/>
        <w:gridCol w:w="1890"/>
      </w:tblGrid>
      <w:tr w:rsidR="008468AC" w:rsidRPr="00FC13A4" w14:paraId="28A4F39C" w14:textId="77777777" w:rsidTr="001A0B03">
        <w:trPr>
          <w:trHeight w:val="1212"/>
          <w:tblHeader/>
        </w:trPr>
        <w:tc>
          <w:tcPr>
            <w:tcW w:w="11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C7B48E" w14:textId="77777777" w:rsidR="008468AC" w:rsidRPr="00FC13A4" w:rsidRDefault="008468A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သီးနှံ</w:t>
            </w:r>
          </w:p>
        </w:tc>
        <w:tc>
          <w:tcPr>
            <w:tcW w:w="7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6668A8" w14:textId="77777777" w:rsidR="008468AC" w:rsidRPr="00FC13A4" w:rsidRDefault="008468A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</w:t>
            </w:r>
            <w:r w:rsidRPr="00FC13A4">
              <w:rPr>
                <w:rFonts w:ascii="Pyidaungsu" w:hAnsi="Pyidaungsu" w:cs="Pyidaungsu"/>
                <w:b/>
                <w:bCs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  <w:r w:rsidRPr="00FC13A4">
              <w:rPr>
                <w:rFonts w:ascii="Pyidaungsu" w:hAnsi="Pyidaungsu" w:cs="Pyidaungsu"/>
                <w:b/>
                <w:bCs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</w:t>
            </w:r>
            <w:r w:rsidRPr="00FC13A4">
              <w:rPr>
                <w:rFonts w:ascii="Pyidaungsu" w:hAnsi="Pyidaungsu" w:cs="Pyidaungsu"/>
                <w:b/>
                <w:bCs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</w:p>
        </w:tc>
        <w:tc>
          <w:tcPr>
            <w:tcW w:w="261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C9A9EE" w14:textId="77777777" w:rsidR="008468AC" w:rsidRPr="00FC13A4" w:rsidRDefault="008468A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တစ်ဧက</w:t>
            </w:r>
            <w:r w:rsidRPr="00FC13A4">
              <w:rPr>
                <w:rFonts w:ascii="Pyidaungsu" w:hAnsi="Pyidaungsu" w:cs="Pyidaungsu"/>
                <w:b/>
                <w:bCs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အထွက်နှုန်း</w:t>
            </w:r>
          </w:p>
        </w:tc>
        <w:tc>
          <w:tcPr>
            <w:tcW w:w="99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88F271" w14:textId="77777777" w:rsidR="008468AC" w:rsidRPr="00FC13A4" w:rsidRDefault="008468AC" w:rsidP="001A0B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သီးနှံ</w:t>
            </w:r>
          </w:p>
          <w:p w14:paraId="5DC9B0DE" w14:textId="77777777" w:rsidR="008468AC" w:rsidRPr="00FC13A4" w:rsidRDefault="008468AC" w:rsidP="001A0B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စိုက်ပျိုး</w:t>
            </w:r>
            <w:r w:rsidRPr="00FC13A4">
              <w:rPr>
                <w:rFonts w:ascii="Pyidaungsu" w:hAnsi="Pyidaungsu" w:cs="Pyidaungsu"/>
                <w:b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သည့်</w:t>
            </w:r>
            <w:r w:rsidRPr="00FC13A4">
              <w:rPr>
                <w:rFonts w:ascii="Pyidaungsu" w:hAnsi="Pyidaungsu" w:cs="Pyidaungsu"/>
                <w:b/>
                <w:szCs w:val="20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ကာလ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9309FF" w14:textId="77777777" w:rsidR="008468AC" w:rsidRPr="00FC13A4" w:rsidRDefault="008468AC" w:rsidP="001A0B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သွင်းအားစု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လိုအပ်ချက်</w:t>
            </w:r>
          </w:p>
          <w:p w14:paraId="2CF32AD8" w14:textId="77777777" w:rsidR="008468AC" w:rsidRPr="00FC13A4" w:rsidRDefault="008468AC" w:rsidP="001A0B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</w:rPr>
              <w:t>(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FC13A4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</w:t>
            </w:r>
            <w:r w:rsidRPr="00FC13A4">
              <w:rPr>
                <w:rFonts w:ascii="Pyidaungsu" w:hAnsi="Pyidaungsu" w:cs="Pyidaungsu"/>
                <w:u w:val="single"/>
              </w:rPr>
              <w:t xml:space="preserve"> </w:t>
            </w:r>
            <w:r w:rsidRPr="00FC13A4">
              <w:rPr>
                <w:rFonts w:ascii="Pyidaungsu" w:hAnsi="Pyidaungsu" w:cs="Pyidaungsu"/>
                <w:u w:val="single"/>
                <w:cs/>
                <w:lang w:bidi="my-MM"/>
              </w:rPr>
              <w:t>သာ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FC13A4">
              <w:rPr>
                <w:rFonts w:ascii="Pyidaungsu" w:hAnsi="Pyidaungsu" w:cs="Pyidaungsu"/>
              </w:rPr>
              <w:t>)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BF6495" w14:textId="77777777" w:rsidR="008468AC" w:rsidRPr="00FC13A4" w:rsidRDefault="008468AC" w:rsidP="001A0B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အမြတ်</w:t>
            </w:r>
          </w:p>
          <w:p w14:paraId="54825FE0" w14:textId="77777777" w:rsidR="008468AC" w:rsidRPr="00FC13A4" w:rsidRDefault="008468AC" w:rsidP="001A0B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ရရှိနိုင်မှု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</w:rPr>
              <w:t>(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FC13A4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</w:t>
            </w:r>
            <w:r w:rsidRPr="00FC13A4">
              <w:rPr>
                <w:rFonts w:ascii="Pyidaungsu" w:hAnsi="Pyidaungsu" w:cs="Pyidaungsu"/>
                <w:u w:val="single"/>
              </w:rPr>
              <w:t xml:space="preserve"> </w:t>
            </w:r>
            <w:r w:rsidRPr="00FC13A4">
              <w:rPr>
                <w:rFonts w:ascii="Pyidaungsu" w:hAnsi="Pyidaungsu" w:cs="Pyidaungsu"/>
                <w:u w:val="single"/>
                <w:cs/>
                <w:lang w:bidi="my-MM"/>
              </w:rPr>
              <w:t>သာ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FC13A4">
              <w:rPr>
                <w:rFonts w:ascii="Pyidaungsu" w:hAnsi="Pyidaungsu" w:cs="Pyidaungsu"/>
              </w:rPr>
              <w:t>)</w:t>
            </w:r>
          </w:p>
        </w:tc>
      </w:tr>
      <w:tr w:rsidR="008468AC" w:rsidRPr="00FC13A4" w14:paraId="78B084E2" w14:textId="77777777" w:rsidTr="001A0B03">
        <w:trPr>
          <w:trHeight w:val="20"/>
          <w:tblHeader/>
        </w:trPr>
        <w:tc>
          <w:tcPr>
            <w:tcW w:w="117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B227C57" w14:textId="77777777" w:rsidR="008468AC" w:rsidRPr="00FC13A4" w:rsidRDefault="008468AC" w:rsidP="001A0B03">
            <w:pPr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508F92F" w14:textId="77777777" w:rsidR="008468AC" w:rsidRPr="00FC13A4" w:rsidRDefault="008468AC" w:rsidP="001A0B03">
            <w:pPr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4C6946" w14:textId="77777777" w:rsidR="008468AC" w:rsidRPr="00FC13A4" w:rsidRDefault="008468A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6F7D2C" w14:textId="77777777" w:rsidR="008468AC" w:rsidRPr="00FC13A4" w:rsidRDefault="008468AC" w:rsidP="001A0B0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အနည်း</w:t>
            </w:r>
            <w:r w:rsidRPr="00FC13A4">
              <w:rPr>
                <w:rFonts w:ascii="Pyidaungsu" w:hAnsi="Pyidaungsu" w:cs="Pyidaungsu"/>
                <w:b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21B32F" w14:textId="77777777" w:rsidR="008468AC" w:rsidRPr="00FC13A4" w:rsidRDefault="008468AC" w:rsidP="001A0B0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အများ</w:t>
            </w:r>
            <w:r w:rsidRPr="00FC13A4">
              <w:rPr>
                <w:rFonts w:ascii="Pyidaungsu" w:hAnsi="Pyidaungsu" w:cs="Pyidaungsu"/>
                <w:b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ဆုံး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E406BC" w14:textId="77777777" w:rsidR="008468AC" w:rsidRPr="00FC13A4" w:rsidRDefault="008468AC" w:rsidP="001A0B03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ပျှမ်း</w:t>
            </w:r>
            <w:r w:rsidRPr="00FC13A4">
              <w:rPr>
                <w:rFonts w:ascii="Pyidaungsu" w:hAnsi="Pyidaungsu" w:cs="Pyidaungsu"/>
                <w:b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E35362" w14:textId="77777777" w:rsidR="008468AC" w:rsidRPr="00FC13A4" w:rsidRDefault="008468AC" w:rsidP="001A0B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029E74" w14:textId="77777777" w:rsidR="008468AC" w:rsidRPr="00FC13A4" w:rsidRDefault="008468AC" w:rsidP="001A0B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E85CFC3" w14:textId="77777777" w:rsidR="008468AC" w:rsidRPr="00FC13A4" w:rsidRDefault="008468AC" w:rsidP="001A0B03">
            <w:pP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5E803CFC" w14:textId="77777777" w:rsidR="008468AC" w:rsidRPr="00FC13A4" w:rsidRDefault="008468AC" w:rsidP="001A0B03">
            <w:pP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</w:tr>
      <w:tr w:rsidR="008468AC" w:rsidRPr="00FC13A4" w14:paraId="008B5794" w14:textId="77777777" w:rsidTr="001A0B03">
        <w:trPr>
          <w:trHeight w:val="386"/>
        </w:trPr>
        <w:tc>
          <w:tcPr>
            <w:tcW w:w="11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6E6BD2D" w14:textId="77777777" w:rsidR="008468AC" w:rsidRPr="00C93CC9" w:rsidRDefault="008468A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စပါး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CF4308D" w14:textId="77777777" w:rsidR="008468AC" w:rsidRPr="009C34E2" w:rsidRDefault="008468A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9C34E2">
              <w:rPr>
                <w:rFonts w:ascii="Pyidaungsu" w:hAnsi="Pyidaungsu" w:cs="Pyidaungsu"/>
                <w:sz w:val="20"/>
                <w:szCs w:val="20"/>
                <w:lang w:val="en-GB"/>
              </w:rPr>
              <w:t>၄၀၀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F77CD2" w14:textId="77777777" w:rsidR="008468AC" w:rsidRPr="00C93CC9" w:rsidRDefault="008468A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တင်း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77C57D6" w14:textId="77777777" w:rsidR="008468AC" w:rsidRPr="009C34E2" w:rsidRDefault="008468A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9C34E2">
              <w:rPr>
                <w:rFonts w:ascii="Pyidaungsu" w:hAnsi="Pyidaungsu" w:cs="Pyidaungsu"/>
                <w:sz w:val="20"/>
                <w:szCs w:val="20"/>
                <w:lang w:val="en-GB"/>
              </w:rPr>
              <w:t>၃၀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8427486" w14:textId="77777777" w:rsidR="008468AC" w:rsidRPr="009C34E2" w:rsidRDefault="008468A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9C34E2">
              <w:rPr>
                <w:rFonts w:ascii="Pyidaungsu" w:hAnsi="Pyidaungsu" w:cs="Pyidaungsu"/>
                <w:sz w:val="20"/>
                <w:szCs w:val="20"/>
                <w:lang w:val="en-GB"/>
              </w:rPr>
              <w:t>၅၀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7D12F7" w14:textId="77777777" w:rsidR="008468AC" w:rsidRPr="009C34E2" w:rsidRDefault="008468A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၄၀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14D8937" w14:textId="77777777" w:rsidR="008468AC" w:rsidRPr="00C93CC9" w:rsidRDefault="008468AC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sz w:val="12"/>
                <w:szCs w:val="12"/>
                <w:lang w:val="en-GB"/>
              </w:rPr>
            </w:pPr>
            <w:r>
              <w:rPr>
                <w:rFonts w:ascii="Pyidaungsu" w:hAnsi="Pyidaungsu" w:cs="Pyidaungsu"/>
                <w:b/>
                <w:sz w:val="12"/>
                <w:szCs w:val="12"/>
                <w:lang w:val="en-GB"/>
              </w:rPr>
              <w:t>၇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95C3A5" w14:textId="77777777" w:rsidR="008468AC" w:rsidRPr="00C93CC9" w:rsidRDefault="008468AC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sz w:val="12"/>
                <w:szCs w:val="12"/>
                <w:lang w:val="en-GB"/>
              </w:rPr>
            </w:pPr>
            <w:r>
              <w:rPr>
                <w:rFonts w:ascii="Pyidaungsu" w:hAnsi="Pyidaungsu" w:cs="Pyidaungsu"/>
                <w:b/>
                <w:sz w:val="12"/>
                <w:szCs w:val="12"/>
                <w:lang w:val="en-GB"/>
              </w:rPr>
              <w:t>၁၁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A7F616B" w14:textId="77777777" w:rsidR="008468AC" w:rsidRPr="00C93CC9" w:rsidRDefault="008468AC" w:rsidP="001A0B0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မြင့်</w:t>
            </w:r>
            <w:r w:rsidRPr="004278DB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4278DB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b/>
                <w:sz w:val="20"/>
                <w:szCs w:val="20"/>
                <w:lang w:val="en-GB" w:bidi="my-MM"/>
              </w:rPr>
              <w:sym w:font="Wingdings 2" w:char="F052"/>
            </w:r>
            <w:r w:rsidRPr="00C93CC9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နိမ့်</w:t>
            </w:r>
            <w:r w:rsidRPr="004278DB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3C8FC7E" w14:textId="77777777" w:rsidR="008468AC" w:rsidRPr="00C93CC9" w:rsidRDefault="008468AC" w:rsidP="001A0B0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မြင့်</w:t>
            </w:r>
            <w:r w:rsidRPr="004278DB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4278DB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b/>
                <w:sz w:val="20"/>
                <w:szCs w:val="20"/>
                <w:lang w:val="en-GB" w:bidi="my-MM"/>
              </w:rPr>
              <w:sym w:font="Wingdings 2" w:char="F052"/>
            </w:r>
            <w:r w:rsidRPr="00C93CC9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နိမ့်</w:t>
            </w:r>
            <w:r w:rsidRPr="004278DB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8468AC" w:rsidRPr="00FC13A4" w14:paraId="7AD9297C" w14:textId="77777777" w:rsidTr="001A0B03">
        <w:trPr>
          <w:trHeight w:val="440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CAB6828" w14:textId="77777777" w:rsidR="008468AC" w:rsidRPr="009C34E2" w:rsidRDefault="008468A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9C34E2">
              <w:rPr>
                <w:rFonts w:ascii="Pyidaungsu" w:hAnsi="Pyidaungsu" w:cs="Pyidaungsu"/>
                <w:sz w:val="20"/>
                <w:szCs w:val="20"/>
                <w:lang w:val="en-GB"/>
              </w:rPr>
              <w:t>ဆီမုန့်ညှင်း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6C7CADB" w14:textId="77777777" w:rsidR="008468AC" w:rsidRPr="009C34E2" w:rsidRDefault="008468A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9C34E2">
              <w:rPr>
                <w:rFonts w:ascii="Pyidaungsu" w:hAnsi="Pyidaungsu" w:cs="Pyidaungsu"/>
                <w:sz w:val="20"/>
                <w:szCs w:val="20"/>
                <w:lang w:val="en-GB"/>
              </w:rPr>
              <w:t>၂၅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9BE1065" w14:textId="77777777" w:rsidR="008468AC" w:rsidRPr="00C93CC9" w:rsidRDefault="008468A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တင်း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87CE8E" w14:textId="77777777" w:rsidR="008468AC" w:rsidRPr="009C34E2" w:rsidRDefault="008468A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</w:rPr>
            </w:pPr>
            <w:r w:rsidRPr="009C34E2">
              <w:rPr>
                <w:rFonts w:ascii="Pyidaungsu" w:hAnsi="Pyidaungsu" w:cs="Pyidaungsu"/>
                <w:sz w:val="20"/>
                <w:szCs w:val="20"/>
                <w:lang w:bidi="my-MM"/>
              </w:rPr>
              <w:t>၃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40BEB96" w14:textId="77777777" w:rsidR="008468AC" w:rsidRPr="009C34E2" w:rsidRDefault="008468A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9C34E2">
              <w:rPr>
                <w:rFonts w:ascii="Pyidaungsu" w:hAnsi="Pyidaungsu" w:cs="Pyidaungsu"/>
                <w:sz w:val="20"/>
                <w:szCs w:val="20"/>
                <w:lang w:val="en-GB"/>
              </w:rPr>
              <w:t>၅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859B6B5" w14:textId="77777777" w:rsidR="008468AC" w:rsidRPr="009C34E2" w:rsidRDefault="008468A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၄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4C2EFBB" w14:textId="77777777" w:rsidR="008468AC" w:rsidRPr="00C93CC9" w:rsidRDefault="008468AC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sz w:val="12"/>
                <w:szCs w:val="12"/>
                <w:lang w:val="en-GB"/>
              </w:rPr>
            </w:pPr>
            <w:r>
              <w:rPr>
                <w:rFonts w:ascii="Pyidaungsu" w:hAnsi="Pyidaungsu" w:cs="Pyidaungsu"/>
                <w:b/>
                <w:sz w:val="12"/>
                <w:szCs w:val="12"/>
                <w:lang w:val="en-GB"/>
              </w:rPr>
              <w:t>၁၀</w:t>
            </w: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573B8B2" w14:textId="77777777" w:rsidR="008468AC" w:rsidRPr="00C93CC9" w:rsidRDefault="008468AC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sz w:val="12"/>
                <w:szCs w:val="12"/>
                <w:lang w:val="en-GB"/>
              </w:rPr>
            </w:pPr>
            <w:r>
              <w:rPr>
                <w:rFonts w:ascii="Pyidaungsu" w:hAnsi="Pyidaungsu" w:cs="Pyidaungsu"/>
                <w:b/>
                <w:sz w:val="12"/>
                <w:szCs w:val="12"/>
                <w:lang w:val="en-GB"/>
              </w:rPr>
              <w:t>၂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3813D63" w14:textId="77777777" w:rsidR="008468AC" w:rsidRPr="00C93CC9" w:rsidRDefault="008468AC" w:rsidP="001A0B0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မြင့်</w:t>
            </w:r>
            <w:r w:rsidRPr="004278DB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4278DB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b/>
                <w:sz w:val="20"/>
                <w:szCs w:val="20"/>
                <w:lang w:val="en-GB" w:bidi="my-MM"/>
              </w:rPr>
              <w:sym w:font="Wingdings 2" w:char="F052"/>
            </w:r>
            <w:r w:rsidRPr="00C93CC9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နိမ့်</w:t>
            </w:r>
            <w:r w:rsidRPr="004278DB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01CC5B2" w14:textId="77777777" w:rsidR="008468AC" w:rsidRPr="00C93CC9" w:rsidRDefault="008468AC" w:rsidP="001A0B0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မြင့်</w:t>
            </w:r>
            <w:r w:rsidRPr="004278DB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4278DB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b/>
                <w:sz w:val="20"/>
                <w:szCs w:val="20"/>
                <w:lang w:val="en-GB" w:bidi="my-MM"/>
              </w:rPr>
              <w:sym w:font="Wingdings 2" w:char="F052"/>
            </w:r>
            <w:r w:rsidRPr="00C93CC9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နိမ့်</w:t>
            </w:r>
            <w:r w:rsidRPr="004278DB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</w:tbl>
    <w:p w14:paraId="7819627E" w14:textId="77777777" w:rsidR="008468AC" w:rsidRPr="00FC13A4" w:rsidRDefault="008468AC" w:rsidP="008468A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…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00E48412" w14:textId="77777777" w:rsidR="008468AC" w:rsidRPr="00AA64CD" w:rsidRDefault="008468AC" w:rsidP="008468A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>
        <w:rPr>
          <w:rFonts w:ascii="Pyidaungsu" w:hAnsi="Pyidaungsu" w:cs="Pyidaungsu"/>
          <w:b/>
          <w:bCs/>
          <w:sz w:val="24"/>
          <w:szCs w:val="24"/>
          <w:lang w:bidi="my-MM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>
        <w:rPr>
          <w:rFonts w:ascii="Pyidaungsu" w:hAnsi="Pyidaungsu" w:cs="Pyidaungsu"/>
          <w:sz w:val="24"/>
          <w:szCs w:val="24"/>
          <w:lang w:val="en-GB"/>
        </w:rPr>
        <w:t>လယ်တစ်ဧကလျှင်အများဆုံးစပါးတင်း(၅၀)ထွက်ရှိပြီး ပျမ်းမျှရာခိုင်နှုန်းမှာတစ်ဧကလျှင်တင်း(၄၀)ထွက်၍အနည်းဆုံးမှာတင်း(၃၀)ထွက်ရှိပါသည်။မုန့်ညှင်း သည်လယ်တစ်ဧကလျှင်(၅)တင်းထွက်ရှိပြီးပျမ်းမျှတစ်ဧကလျှင်တင်း(၄)ထွက်ရှိ၍အနည်းဆုံးမှာတင်း (၃)တင်းသာထွက်ရှိပါသည်။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ab/>
      </w:r>
    </w:p>
    <w:p w14:paraId="1D354381" w14:textId="77777777" w:rsidR="006D06AD" w:rsidRDefault="006D06AD" w:rsidP="008468A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55D193F0" w14:textId="77777777" w:rsidR="008468AC" w:rsidRPr="0061457E" w:rsidRDefault="008468AC" w:rsidP="008468AC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61457E">
        <w:rPr>
          <w:rFonts w:ascii="Pyidaungsu" w:hAnsi="Pyidaungsu" w:cs="Pyidaungsu"/>
          <w:b/>
          <w:sz w:val="24"/>
          <w:szCs w:val="24"/>
          <w:lang w:val="en-GB"/>
        </w:rPr>
        <w:t>လယ်ယာသုံးစက်ကိရိယာများ</w:t>
      </w:r>
    </w:p>
    <w:p w14:paraId="64253A46" w14:textId="77777777" w:rsidR="008468AC" w:rsidRDefault="008468AC" w:rsidP="008468A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ဇယား(၁၆) ကျေးရွာ၏ စိုက်ပျိုးရေးသုံးကိရိယာများပိုင်ဆိုင်မှု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070"/>
        <w:gridCol w:w="1380"/>
        <w:gridCol w:w="1563"/>
        <w:gridCol w:w="1601"/>
        <w:gridCol w:w="2746"/>
      </w:tblGrid>
      <w:tr w:rsidR="008468AC" w:rsidRPr="00D02C35" w14:paraId="0B7DB200" w14:textId="77777777" w:rsidTr="001A0B03">
        <w:trPr>
          <w:trHeight w:val="800"/>
        </w:trPr>
        <w:tc>
          <w:tcPr>
            <w:tcW w:w="2070" w:type="dxa"/>
            <w:vAlign w:val="center"/>
          </w:tcPr>
          <w:p w14:paraId="03397257" w14:textId="77777777" w:rsidR="008468AC" w:rsidRPr="00D02C35" w:rsidRDefault="008468A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စက်အမျိုးအစား</w:t>
            </w:r>
          </w:p>
        </w:tc>
        <w:tc>
          <w:tcPr>
            <w:tcW w:w="1380" w:type="dxa"/>
            <w:vAlign w:val="center"/>
          </w:tcPr>
          <w:p w14:paraId="4DE41E17" w14:textId="77777777" w:rsidR="008468AC" w:rsidRPr="00D02C35" w:rsidRDefault="008468A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တစ်ဦးချင်းပိုင်</w:t>
            </w:r>
          </w:p>
        </w:tc>
        <w:tc>
          <w:tcPr>
            <w:tcW w:w="1563" w:type="dxa"/>
            <w:vAlign w:val="center"/>
          </w:tcPr>
          <w:p w14:paraId="436331D3" w14:textId="77777777" w:rsidR="008468AC" w:rsidRPr="00D02C35" w:rsidRDefault="008468A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ရွာပိုင်</w:t>
            </w:r>
          </w:p>
        </w:tc>
        <w:tc>
          <w:tcPr>
            <w:tcW w:w="1601" w:type="dxa"/>
            <w:vAlign w:val="center"/>
          </w:tcPr>
          <w:p w14:paraId="4F7B317C" w14:textId="77777777" w:rsidR="008468AC" w:rsidRPr="00D02C35" w:rsidRDefault="008468A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အဖွဲ့ပိုင်</w:t>
            </w:r>
          </w:p>
        </w:tc>
        <w:tc>
          <w:tcPr>
            <w:tcW w:w="2746" w:type="dxa"/>
            <w:vAlign w:val="center"/>
          </w:tcPr>
          <w:p w14:paraId="442646FA" w14:textId="77777777" w:rsidR="008468AC" w:rsidRPr="00D02C35" w:rsidRDefault="008468A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ငှားရမ်းလုပ်ကိုင်နေသော  တောင်သူအရေအတွက်</w:t>
            </w:r>
          </w:p>
        </w:tc>
      </w:tr>
      <w:tr w:rsidR="008468AC" w14:paraId="5D648689" w14:textId="77777777" w:rsidTr="001A0B03">
        <w:trPr>
          <w:trHeight w:val="530"/>
        </w:trPr>
        <w:tc>
          <w:tcPr>
            <w:tcW w:w="2070" w:type="dxa"/>
            <w:vAlign w:val="center"/>
          </w:tcPr>
          <w:p w14:paraId="702260EB" w14:textId="77777777" w:rsidR="008468AC" w:rsidRPr="00D02C35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ထွန်စက်</w:t>
            </w:r>
          </w:p>
        </w:tc>
        <w:tc>
          <w:tcPr>
            <w:tcW w:w="1380" w:type="dxa"/>
            <w:vAlign w:val="center"/>
          </w:tcPr>
          <w:p w14:paraId="71ED1D0A" w14:textId="77777777" w:rsidR="008468AC" w:rsidRPr="00D02C35" w:rsidRDefault="008468AC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  <w:tc>
          <w:tcPr>
            <w:tcW w:w="1563" w:type="dxa"/>
            <w:vAlign w:val="center"/>
          </w:tcPr>
          <w:p w14:paraId="30800AA2" w14:textId="77777777" w:rsidR="008468AC" w:rsidRPr="00D02C35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1601" w:type="dxa"/>
            <w:vAlign w:val="center"/>
          </w:tcPr>
          <w:p w14:paraId="3B24C863" w14:textId="77777777" w:rsidR="008468AC" w:rsidRPr="00D02C35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2746" w:type="dxa"/>
            <w:vAlign w:val="center"/>
          </w:tcPr>
          <w:p w14:paraId="0D284826" w14:textId="77777777" w:rsidR="008468AC" w:rsidRPr="00D02C35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</w:tr>
      <w:tr w:rsidR="008468AC" w14:paraId="701E8077" w14:textId="77777777" w:rsidTr="001A0B03">
        <w:trPr>
          <w:trHeight w:val="440"/>
        </w:trPr>
        <w:tc>
          <w:tcPr>
            <w:tcW w:w="2070" w:type="dxa"/>
            <w:vAlign w:val="center"/>
          </w:tcPr>
          <w:p w14:paraId="748A2077" w14:textId="77777777" w:rsidR="008468AC" w:rsidRPr="00D02C35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လက်တွန်းထွန်စက်</w:t>
            </w:r>
          </w:p>
        </w:tc>
        <w:tc>
          <w:tcPr>
            <w:tcW w:w="1380" w:type="dxa"/>
            <w:vAlign w:val="center"/>
          </w:tcPr>
          <w:p w14:paraId="720C683E" w14:textId="77777777" w:rsidR="008468AC" w:rsidRPr="00D02C35" w:rsidRDefault="008468AC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1563" w:type="dxa"/>
            <w:vAlign w:val="center"/>
          </w:tcPr>
          <w:p w14:paraId="61080BD5" w14:textId="77777777" w:rsidR="008468AC" w:rsidRPr="00D02C35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1601" w:type="dxa"/>
            <w:vAlign w:val="center"/>
          </w:tcPr>
          <w:p w14:paraId="0CBAC738" w14:textId="77777777" w:rsidR="008468AC" w:rsidRPr="00D02C35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2746" w:type="dxa"/>
            <w:vAlign w:val="center"/>
          </w:tcPr>
          <w:p w14:paraId="747964D7" w14:textId="77777777" w:rsidR="008468AC" w:rsidRPr="00D02C35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</w:tr>
      <w:tr w:rsidR="008468AC" w14:paraId="22126DD5" w14:textId="77777777" w:rsidTr="001A0B03">
        <w:trPr>
          <w:trHeight w:val="440"/>
        </w:trPr>
        <w:tc>
          <w:tcPr>
            <w:tcW w:w="2070" w:type="dxa"/>
            <w:vAlign w:val="center"/>
          </w:tcPr>
          <w:p w14:paraId="5D3358E1" w14:textId="77777777" w:rsidR="008468AC" w:rsidRPr="00D02C35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အစေ့ချကိရိယာ</w:t>
            </w:r>
          </w:p>
        </w:tc>
        <w:tc>
          <w:tcPr>
            <w:tcW w:w="1380" w:type="dxa"/>
            <w:vAlign w:val="center"/>
          </w:tcPr>
          <w:p w14:paraId="15E58F20" w14:textId="77777777" w:rsidR="008468AC" w:rsidRPr="00D02C35" w:rsidRDefault="008468AC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  <w:tc>
          <w:tcPr>
            <w:tcW w:w="1563" w:type="dxa"/>
            <w:vAlign w:val="center"/>
          </w:tcPr>
          <w:p w14:paraId="22B07ADF" w14:textId="77777777" w:rsidR="008468AC" w:rsidRPr="00D02C35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1601" w:type="dxa"/>
            <w:vAlign w:val="center"/>
          </w:tcPr>
          <w:p w14:paraId="676671FC" w14:textId="77777777" w:rsidR="008468AC" w:rsidRPr="00D02C35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2746" w:type="dxa"/>
            <w:vAlign w:val="center"/>
          </w:tcPr>
          <w:p w14:paraId="602FBA7E" w14:textId="77777777" w:rsidR="008468AC" w:rsidRPr="00D02C35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</w:tr>
      <w:tr w:rsidR="008468AC" w14:paraId="0A17EEFF" w14:textId="77777777" w:rsidTr="001A0B03">
        <w:trPr>
          <w:trHeight w:val="530"/>
        </w:trPr>
        <w:tc>
          <w:tcPr>
            <w:tcW w:w="2070" w:type="dxa"/>
            <w:vAlign w:val="center"/>
          </w:tcPr>
          <w:p w14:paraId="380C5A19" w14:textId="77777777" w:rsidR="008468AC" w:rsidRPr="00D02C35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ရိတ်သိမ်းခြွေလှေ့ စက်</w:t>
            </w:r>
          </w:p>
        </w:tc>
        <w:tc>
          <w:tcPr>
            <w:tcW w:w="1380" w:type="dxa"/>
            <w:vAlign w:val="center"/>
          </w:tcPr>
          <w:p w14:paraId="4CE94321" w14:textId="77777777" w:rsidR="008468AC" w:rsidRPr="00D02C35" w:rsidRDefault="008468AC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  <w:tc>
          <w:tcPr>
            <w:tcW w:w="1563" w:type="dxa"/>
            <w:vAlign w:val="center"/>
          </w:tcPr>
          <w:p w14:paraId="2BC11EDC" w14:textId="77777777" w:rsidR="008468AC" w:rsidRPr="00D02C35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1601" w:type="dxa"/>
            <w:vAlign w:val="center"/>
          </w:tcPr>
          <w:p w14:paraId="2AC9978B" w14:textId="77777777" w:rsidR="008468AC" w:rsidRPr="00D02C35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2746" w:type="dxa"/>
            <w:vAlign w:val="center"/>
          </w:tcPr>
          <w:p w14:paraId="12C77D20" w14:textId="77777777" w:rsidR="008468AC" w:rsidRPr="00D02C35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</w:tr>
      <w:tr w:rsidR="008468AC" w14:paraId="1DB7C0DE" w14:textId="77777777" w:rsidTr="001A0B03">
        <w:trPr>
          <w:trHeight w:val="440"/>
        </w:trPr>
        <w:tc>
          <w:tcPr>
            <w:tcW w:w="2070" w:type="dxa"/>
            <w:vAlign w:val="center"/>
          </w:tcPr>
          <w:p w14:paraId="53387338" w14:textId="77777777" w:rsidR="008468AC" w:rsidRPr="00D02C35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ရိတ်သိမ်းစက်</w:t>
            </w:r>
          </w:p>
        </w:tc>
        <w:tc>
          <w:tcPr>
            <w:tcW w:w="1380" w:type="dxa"/>
            <w:vAlign w:val="center"/>
          </w:tcPr>
          <w:p w14:paraId="37A9093B" w14:textId="77777777" w:rsidR="008468AC" w:rsidRPr="00D02C35" w:rsidRDefault="008468AC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  <w:tc>
          <w:tcPr>
            <w:tcW w:w="1563" w:type="dxa"/>
            <w:vAlign w:val="center"/>
          </w:tcPr>
          <w:p w14:paraId="6AD3E6C3" w14:textId="77777777" w:rsidR="008468AC" w:rsidRPr="00D02C35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1601" w:type="dxa"/>
            <w:vAlign w:val="center"/>
          </w:tcPr>
          <w:p w14:paraId="5E48A7DF" w14:textId="77777777" w:rsidR="008468AC" w:rsidRPr="00D02C35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2746" w:type="dxa"/>
            <w:vAlign w:val="center"/>
          </w:tcPr>
          <w:p w14:paraId="245CF88B" w14:textId="77777777" w:rsidR="008468AC" w:rsidRPr="00D02C35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</w:tr>
      <w:tr w:rsidR="008468AC" w14:paraId="5DAE7B71" w14:textId="77777777" w:rsidTr="001A0B03">
        <w:trPr>
          <w:trHeight w:val="440"/>
        </w:trPr>
        <w:tc>
          <w:tcPr>
            <w:tcW w:w="2070" w:type="dxa"/>
            <w:vAlign w:val="center"/>
          </w:tcPr>
          <w:p w14:paraId="2D6ECC5B" w14:textId="77777777" w:rsidR="008468AC" w:rsidRPr="00D02C35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ခြွေလှေ့စက်</w:t>
            </w:r>
          </w:p>
        </w:tc>
        <w:tc>
          <w:tcPr>
            <w:tcW w:w="1380" w:type="dxa"/>
            <w:vAlign w:val="center"/>
          </w:tcPr>
          <w:p w14:paraId="0EA29262" w14:textId="77777777" w:rsidR="008468AC" w:rsidRPr="00D02C35" w:rsidRDefault="008468AC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  <w:tc>
          <w:tcPr>
            <w:tcW w:w="1563" w:type="dxa"/>
            <w:vAlign w:val="center"/>
          </w:tcPr>
          <w:p w14:paraId="0DD66C7B" w14:textId="77777777" w:rsidR="008468AC" w:rsidRPr="00D02C35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1601" w:type="dxa"/>
            <w:vAlign w:val="center"/>
          </w:tcPr>
          <w:p w14:paraId="760C6AF8" w14:textId="77777777" w:rsidR="008468AC" w:rsidRPr="00D02C35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2746" w:type="dxa"/>
            <w:vAlign w:val="center"/>
          </w:tcPr>
          <w:p w14:paraId="5570A673" w14:textId="77777777" w:rsidR="008468AC" w:rsidRPr="00D02C35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</w:tr>
      <w:tr w:rsidR="008468AC" w14:paraId="0FA7D3CC" w14:textId="77777777" w:rsidTr="001A0B03">
        <w:trPr>
          <w:trHeight w:val="530"/>
        </w:trPr>
        <w:tc>
          <w:tcPr>
            <w:tcW w:w="2070" w:type="dxa"/>
            <w:vAlign w:val="center"/>
          </w:tcPr>
          <w:p w14:paraId="09C28CF3" w14:textId="77777777" w:rsidR="008468AC" w:rsidRPr="00D02C35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ရေစုပ်စက်</w:t>
            </w:r>
          </w:p>
        </w:tc>
        <w:tc>
          <w:tcPr>
            <w:tcW w:w="1380" w:type="dxa"/>
            <w:vAlign w:val="center"/>
          </w:tcPr>
          <w:p w14:paraId="07A5F32A" w14:textId="77777777" w:rsidR="008468AC" w:rsidRPr="00D02C35" w:rsidRDefault="008468AC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  <w:tc>
          <w:tcPr>
            <w:tcW w:w="1563" w:type="dxa"/>
            <w:vAlign w:val="center"/>
          </w:tcPr>
          <w:p w14:paraId="046E3E2B" w14:textId="77777777" w:rsidR="008468AC" w:rsidRPr="00D02C35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1601" w:type="dxa"/>
            <w:vAlign w:val="center"/>
          </w:tcPr>
          <w:p w14:paraId="1453BC09" w14:textId="77777777" w:rsidR="008468AC" w:rsidRPr="00D02C35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2746" w:type="dxa"/>
            <w:vAlign w:val="center"/>
          </w:tcPr>
          <w:p w14:paraId="6B615286" w14:textId="77777777" w:rsidR="008468AC" w:rsidRPr="00D02C35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</w:tr>
      <w:tr w:rsidR="008468AC" w14:paraId="1C20985D" w14:textId="77777777" w:rsidTr="001A0B03">
        <w:trPr>
          <w:trHeight w:val="530"/>
        </w:trPr>
        <w:tc>
          <w:tcPr>
            <w:tcW w:w="2070" w:type="dxa"/>
            <w:vAlign w:val="center"/>
          </w:tcPr>
          <w:p w14:paraId="3474E8FD" w14:textId="77777777" w:rsidR="008468AC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ခြေနင်းရေတင်စက်</w:t>
            </w:r>
          </w:p>
        </w:tc>
        <w:tc>
          <w:tcPr>
            <w:tcW w:w="1380" w:type="dxa"/>
            <w:vAlign w:val="center"/>
          </w:tcPr>
          <w:p w14:paraId="041B0E60" w14:textId="77777777" w:rsidR="008468AC" w:rsidRDefault="008468AC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1563" w:type="dxa"/>
            <w:vAlign w:val="center"/>
          </w:tcPr>
          <w:p w14:paraId="1D0331E6" w14:textId="77777777" w:rsidR="008468AC" w:rsidRPr="00D02C35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1601" w:type="dxa"/>
            <w:vAlign w:val="center"/>
          </w:tcPr>
          <w:p w14:paraId="1E9E00CD" w14:textId="77777777" w:rsidR="008468AC" w:rsidRPr="00D02C35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2746" w:type="dxa"/>
            <w:vAlign w:val="center"/>
          </w:tcPr>
          <w:p w14:paraId="2E916D73" w14:textId="77777777" w:rsidR="008468AC" w:rsidRPr="00D02C35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</w:tr>
      <w:tr w:rsidR="008468AC" w14:paraId="3C30D1A3" w14:textId="77777777" w:rsidTr="001A0B03">
        <w:trPr>
          <w:trHeight w:val="530"/>
        </w:trPr>
        <w:tc>
          <w:tcPr>
            <w:tcW w:w="2070" w:type="dxa"/>
            <w:vAlign w:val="center"/>
          </w:tcPr>
          <w:p w14:paraId="2981FB7B" w14:textId="77777777" w:rsidR="008468AC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မြက်ရိတ်စက်</w:t>
            </w:r>
          </w:p>
        </w:tc>
        <w:tc>
          <w:tcPr>
            <w:tcW w:w="1380" w:type="dxa"/>
            <w:vAlign w:val="center"/>
          </w:tcPr>
          <w:p w14:paraId="7A997366" w14:textId="77777777" w:rsidR="008468AC" w:rsidRDefault="008468AC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  <w:tc>
          <w:tcPr>
            <w:tcW w:w="1563" w:type="dxa"/>
            <w:vAlign w:val="center"/>
          </w:tcPr>
          <w:p w14:paraId="6BED0876" w14:textId="77777777" w:rsidR="008468AC" w:rsidRPr="00D02C35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1601" w:type="dxa"/>
            <w:vAlign w:val="center"/>
          </w:tcPr>
          <w:p w14:paraId="7F6A932B" w14:textId="77777777" w:rsidR="008468AC" w:rsidRPr="00D02C35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2746" w:type="dxa"/>
            <w:vAlign w:val="center"/>
          </w:tcPr>
          <w:p w14:paraId="369CE603" w14:textId="77777777" w:rsidR="008468AC" w:rsidRPr="00D02C35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</w:tr>
    </w:tbl>
    <w:p w14:paraId="37E73E2C" w14:textId="77777777" w:rsidR="008468AC" w:rsidRDefault="008468AC" w:rsidP="008468A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lastRenderedPageBreak/>
        <w:t>ရင်းမြစ်.............(၁)အိမ်ထောင်စုစာရင်းကောက်ယူမှု၊(၂)ဦးတည်အုပ်စုဆွေးနွေးခြင်း-လယ်သမားအုပ်စု။</w:t>
      </w:r>
    </w:p>
    <w:p w14:paraId="3D48DD4D" w14:textId="77777777" w:rsidR="008468AC" w:rsidRDefault="008468AC" w:rsidP="008468A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လေ့လာတွေ့ရှိချက်။</w:t>
      </w:r>
      <w:r>
        <w:rPr>
          <w:rFonts w:ascii="Pyidaungsu" w:hAnsi="Pyidaungsu" w:cs="Pyidaungsu"/>
          <w:sz w:val="24"/>
          <w:szCs w:val="24"/>
          <w:lang w:val="en-GB"/>
        </w:rPr>
        <w:tab/>
        <w:t xml:space="preserve">        ။ကျေးရွာတွင်ထွန်စက်၊လက်တွန်းထွန်စက်၊အစေ့ချကိရိယာ၊ရိတ်သိမ်းခြွေ လှေ့စက်၊ရိတ်သိမ်းစက်၊ခြွေလှေ့စက်၊ရေစုပ်စက်၊ခြေနင်းရေတင်စက်၊မြေရိတ်စက်ပိုင်ဆိုင်မှုမှာတစ်ဦးပိုင်သာရှိပြီးအများပိုင်များ၊အဖွဲ့ပိုင်များ၊ငှားရမ်းပြီးလုပ်ကိုင်ကြသူများအနည်းစုသာရှိကြသည်။အဖွဲအစည်း များဖွဲ့စည်းထားခြင်းမရှိသည့်အတွက်အဖွဲ့ပိုင်များမရှိသည်ကိုတွေ့ရှိရပါသည်။</w:t>
      </w:r>
    </w:p>
    <w:p w14:paraId="4BA13C7B" w14:textId="77777777" w:rsidR="007211FC" w:rsidRDefault="007211FC" w:rsidP="009E02BC">
      <w:pPr>
        <w:pStyle w:val="NoSpacing"/>
        <w:rPr>
          <w:rFonts w:ascii="Pyidaungsu" w:hAnsi="Pyidaungsu" w:cs="Pyidaungsu"/>
          <w:sz w:val="24"/>
          <w:szCs w:val="24"/>
          <w:lang w:val="en-GB"/>
        </w:rPr>
      </w:pPr>
    </w:p>
    <w:p w14:paraId="3DE95677" w14:textId="77777777" w:rsidR="008468AC" w:rsidRDefault="008468AC" w:rsidP="008468A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သီးနှံထွက်နှုန်းတိုးတက်စေရန်အတွက်အခွင့်အလမ်းများ</w:t>
      </w:r>
    </w:p>
    <w:p w14:paraId="3BA6D8D7" w14:textId="77777777" w:rsidR="008468AC" w:rsidRDefault="008468AC" w:rsidP="008468A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ဇယား(၁၇) သီးနှံထွက်နှုန်းတိုးတက်စေရန်အတွက်အခွင့်အလမ်းကောင်းများ</w:t>
      </w:r>
    </w:p>
    <w:p w14:paraId="0AD98022" w14:textId="77777777" w:rsidR="008468AC" w:rsidRDefault="008468AC" w:rsidP="008468A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378"/>
        <w:gridCol w:w="3982"/>
      </w:tblGrid>
      <w:tr w:rsidR="008468AC" w14:paraId="0241CCA6" w14:textId="77777777" w:rsidTr="001A0B03">
        <w:trPr>
          <w:trHeight w:val="710"/>
        </w:trPr>
        <w:tc>
          <w:tcPr>
            <w:tcW w:w="5378" w:type="dxa"/>
            <w:vAlign w:val="center"/>
          </w:tcPr>
          <w:p w14:paraId="55154B87" w14:textId="77777777" w:rsidR="008468AC" w:rsidRPr="00865EA6" w:rsidRDefault="008468A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အခွင့်အလမ်း</w:t>
            </w:r>
          </w:p>
        </w:tc>
        <w:tc>
          <w:tcPr>
            <w:tcW w:w="3982" w:type="dxa"/>
            <w:vAlign w:val="center"/>
          </w:tcPr>
          <w:p w14:paraId="2CFF5635" w14:textId="77777777" w:rsidR="008468AC" w:rsidRDefault="008468A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ဖော်ပြချက်/ရှင်းလင်းချက်</w:t>
            </w:r>
          </w:p>
          <w:p w14:paraId="5A9AF2C3" w14:textId="77777777" w:rsidR="008468AC" w:rsidRDefault="008468A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(</w:t>
            </w:r>
            <w:r w:rsidRPr="00865EA6">
              <w:rPr>
                <w:rFonts w:ascii="Pyidaungsu" w:hAnsi="Pyidaungsu" w:cs="Pyidaungsu"/>
                <w:b/>
                <w:sz w:val="20"/>
                <w:szCs w:val="24"/>
                <w:u w:val="single"/>
                <w:lang w:val="en-GB"/>
              </w:rPr>
              <w:t>မှန်ရာတစ်ခုကိုသာ</w:t>
            </w: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ရွေးရန်။</w:t>
            </w:r>
          </w:p>
          <w:p w14:paraId="056015EF" w14:textId="77777777" w:rsidR="008468AC" w:rsidRDefault="008468A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ဇယား ၁၇ နှင့် ၁၈ ကိုချိတ်ဆက်စစ်ဆေးပြီးမှ</w:t>
            </w:r>
          </w:p>
          <w:p w14:paraId="5236254D" w14:textId="77777777" w:rsidR="008468AC" w:rsidRPr="00865EA6" w:rsidRDefault="008468A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ဖြေဆိုရန်။)</w:t>
            </w:r>
          </w:p>
        </w:tc>
      </w:tr>
      <w:tr w:rsidR="008468AC" w14:paraId="0FAAD491" w14:textId="77777777" w:rsidTr="001A0B03">
        <w:trPr>
          <w:trHeight w:val="440"/>
        </w:trPr>
        <w:tc>
          <w:tcPr>
            <w:tcW w:w="5378" w:type="dxa"/>
            <w:vAlign w:val="center"/>
          </w:tcPr>
          <w:p w14:paraId="3154AF55" w14:textId="77777777" w:rsidR="008468AC" w:rsidRPr="00865EA6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သဘာဝရေမြေရာသီဥတုအနေအထား</w:t>
            </w:r>
          </w:p>
        </w:tc>
        <w:tc>
          <w:tcPr>
            <w:tcW w:w="3982" w:type="dxa"/>
            <w:vAlign w:val="center"/>
          </w:tcPr>
          <w:p w14:paraId="18D71E1C" w14:textId="77777777" w:rsidR="008468AC" w:rsidRPr="00865EA6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အလွန်ကောင်း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ကောင်း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သင့်တင့်မျှတ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8468AC" w14:paraId="3DE82DF9" w14:textId="77777777" w:rsidTr="001A0B03">
        <w:trPr>
          <w:trHeight w:val="539"/>
        </w:trPr>
        <w:tc>
          <w:tcPr>
            <w:tcW w:w="5378" w:type="dxa"/>
            <w:vAlign w:val="center"/>
          </w:tcPr>
          <w:p w14:paraId="27A98197" w14:textId="77777777" w:rsidR="008468AC" w:rsidRPr="00865EA6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လယ်ယာမြေအသုံးချနိုင်မှု</w:t>
            </w:r>
          </w:p>
        </w:tc>
        <w:tc>
          <w:tcPr>
            <w:tcW w:w="3982" w:type="dxa"/>
            <w:vAlign w:val="center"/>
          </w:tcPr>
          <w:p w14:paraId="2CDD3933" w14:textId="77777777" w:rsidR="008468AC" w:rsidRPr="00865EA6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အလွန်ကောင်း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ကောင်း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သင့်တင့်မျှတ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8468AC" w14:paraId="44DB1DD6" w14:textId="77777777" w:rsidTr="001A0B03">
        <w:trPr>
          <w:trHeight w:val="521"/>
        </w:trPr>
        <w:tc>
          <w:tcPr>
            <w:tcW w:w="5378" w:type="dxa"/>
            <w:vAlign w:val="center"/>
          </w:tcPr>
          <w:p w14:paraId="0F387823" w14:textId="77777777" w:rsidR="008468AC" w:rsidRPr="00865EA6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စိုက်ပျိုးရေအရင်းအမြစ်</w:t>
            </w:r>
          </w:p>
        </w:tc>
        <w:tc>
          <w:tcPr>
            <w:tcW w:w="3982" w:type="dxa"/>
            <w:vAlign w:val="center"/>
          </w:tcPr>
          <w:p w14:paraId="04657F8E" w14:textId="77777777" w:rsidR="008468AC" w:rsidRPr="00865EA6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ပေါများ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အသင့်တင့်ရှိ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8468AC" w14:paraId="5B3C614E" w14:textId="77777777" w:rsidTr="001A0B03">
        <w:trPr>
          <w:trHeight w:val="530"/>
        </w:trPr>
        <w:tc>
          <w:tcPr>
            <w:tcW w:w="5378" w:type="dxa"/>
            <w:vAlign w:val="center"/>
          </w:tcPr>
          <w:p w14:paraId="25147DE0" w14:textId="77777777" w:rsidR="008468AC" w:rsidRPr="00865EA6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ချေးငွေနှင့်ငွေကြေးဝန်ဆောင်မှု</w:t>
            </w:r>
          </w:p>
        </w:tc>
        <w:tc>
          <w:tcPr>
            <w:tcW w:w="3982" w:type="dxa"/>
            <w:vAlign w:val="center"/>
          </w:tcPr>
          <w:p w14:paraId="1E2DB9C4" w14:textId="77777777" w:rsidR="008468AC" w:rsidRPr="00865EA6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အလွယ်တကူရသည်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ရသည်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8468AC" w14:paraId="55018DF3" w14:textId="77777777" w:rsidTr="001A0B03">
        <w:tc>
          <w:tcPr>
            <w:tcW w:w="5378" w:type="dxa"/>
            <w:vAlign w:val="center"/>
          </w:tcPr>
          <w:p w14:paraId="366DC3A7" w14:textId="77777777" w:rsidR="008468AC" w:rsidRPr="00865EA6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သီးနှံမျိုးစေ့ရရှိနိုင်မှု</w:t>
            </w:r>
          </w:p>
        </w:tc>
        <w:tc>
          <w:tcPr>
            <w:tcW w:w="3982" w:type="dxa"/>
            <w:vAlign w:val="center"/>
          </w:tcPr>
          <w:p w14:paraId="2BF7C119" w14:textId="77777777" w:rsidR="008468AC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မျိုးကောင်းမျိုးသန့်များကိုလွယ်ကူစွာဝယ်ယူနိုင်သည်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5AB7B758" w14:textId="77777777" w:rsidR="008468AC" w:rsidRPr="00865EA6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သီးနှံမျိုးစေ့များဝယ်ယူရရှိနိုင်သည်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8468AC" w14:paraId="6BF1C461" w14:textId="77777777" w:rsidTr="001A0B03">
        <w:tc>
          <w:tcPr>
            <w:tcW w:w="5378" w:type="dxa"/>
            <w:vAlign w:val="center"/>
          </w:tcPr>
          <w:p w14:paraId="37AF7B18" w14:textId="77777777" w:rsidR="008468AC" w:rsidRPr="00865EA6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သဘာဝမြေဆွေး/အော်ဂဲနစ်မြေဩဇာနှင့်အခြားအော်ဂဲနစ်သွင်းအားစုများ</w:t>
            </w:r>
          </w:p>
        </w:tc>
        <w:tc>
          <w:tcPr>
            <w:tcW w:w="3982" w:type="dxa"/>
            <w:vAlign w:val="center"/>
          </w:tcPr>
          <w:p w14:paraId="62121D0F" w14:textId="77777777" w:rsidR="008468AC" w:rsidRPr="00865EA6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လွယ်ကူစွာဝယ်ယူရနိုင်သည်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ဝယ်ယူရနိုင်သည်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8468AC" w14:paraId="5052A32D" w14:textId="77777777" w:rsidTr="001A0B03">
        <w:tc>
          <w:tcPr>
            <w:tcW w:w="5378" w:type="dxa"/>
            <w:vAlign w:val="center"/>
          </w:tcPr>
          <w:p w14:paraId="3507A7B6" w14:textId="77777777" w:rsidR="008468AC" w:rsidRPr="00865EA6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ဓာတုပိုးသတ်ဆေး၊ဓာတ်မြေဩဇာနှင့်အခြားဓာတုဗေဒသွင်း အားစုများ</w:t>
            </w:r>
          </w:p>
        </w:tc>
        <w:tc>
          <w:tcPr>
            <w:tcW w:w="3982" w:type="dxa"/>
            <w:vAlign w:val="center"/>
          </w:tcPr>
          <w:p w14:paraId="01B9CF4E" w14:textId="77777777" w:rsidR="008468AC" w:rsidRPr="00865EA6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လွယ်ကူစွာဝယ်ယူရနိုင်သည်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ဝယ်ယူရနိုင်သည်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8468AC" w14:paraId="1EAED76B" w14:textId="77777777" w:rsidTr="001A0B03">
        <w:trPr>
          <w:trHeight w:val="476"/>
        </w:trPr>
        <w:tc>
          <w:tcPr>
            <w:tcW w:w="5378" w:type="dxa"/>
            <w:vAlign w:val="center"/>
          </w:tcPr>
          <w:p w14:paraId="0D4AC5E7" w14:textId="77777777" w:rsidR="008468AC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လုပ်သားရရှိနိုင်မှု</w:t>
            </w:r>
          </w:p>
        </w:tc>
        <w:tc>
          <w:tcPr>
            <w:tcW w:w="3982" w:type="dxa"/>
            <w:vAlign w:val="center"/>
          </w:tcPr>
          <w:p w14:paraId="0896DD27" w14:textId="77777777" w:rsidR="008468AC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အလွယ်တကူရနိုင်သည်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ရနိုင်သည်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8468AC" w14:paraId="7FBEE252" w14:textId="77777777" w:rsidTr="001A0B03">
        <w:trPr>
          <w:trHeight w:val="512"/>
        </w:trPr>
        <w:tc>
          <w:tcPr>
            <w:tcW w:w="5378" w:type="dxa"/>
            <w:vAlign w:val="center"/>
          </w:tcPr>
          <w:p w14:paraId="348AEAD4" w14:textId="77777777" w:rsidR="008468AC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နည်းပညာဝန်ဆောင်မှုများ</w:t>
            </w:r>
          </w:p>
        </w:tc>
        <w:tc>
          <w:tcPr>
            <w:tcW w:w="3982" w:type="dxa"/>
            <w:vAlign w:val="center"/>
          </w:tcPr>
          <w:p w14:paraId="505FA161" w14:textId="77777777" w:rsidR="008468AC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အလွယ်တကူရနိုင်သည်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ရနိုင်သည်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8468AC" w14:paraId="7764A212" w14:textId="77777777" w:rsidTr="001A0B03">
        <w:tc>
          <w:tcPr>
            <w:tcW w:w="5378" w:type="dxa"/>
            <w:vAlign w:val="center"/>
          </w:tcPr>
          <w:p w14:paraId="58FD6D0E" w14:textId="77777777" w:rsidR="008468AC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သီးနှံဈေးကွက်နှင့်ကုန်သွယ်မှု</w:t>
            </w:r>
          </w:p>
        </w:tc>
        <w:tc>
          <w:tcPr>
            <w:tcW w:w="3982" w:type="dxa"/>
            <w:vAlign w:val="center"/>
          </w:tcPr>
          <w:p w14:paraId="0D4DA94D" w14:textId="77777777" w:rsidR="008468AC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သီးနှံများကိုလွယ်ကူစွာနှင့်ဈေးနှုန်းမှန်ကန်စွာဖြင့်ရောင်းချနိုင်သည်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သီးနှံများကိုရောင်းချနိုင်သည်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</w:tbl>
    <w:p w14:paraId="6AAA8818" w14:textId="77777777" w:rsidR="008468AC" w:rsidRDefault="008468AC" w:rsidP="008468A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2B33EECA" w14:textId="77777777" w:rsidR="008468AC" w:rsidRDefault="008468AC" w:rsidP="008468A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ရင်းမြစ်............(၁)ဦးတည်အုပ်စုဆွေးနွေးခြင်း-လယ်သမားအုပ်စု၊(၂)သက်ဆိုင်ရာမြို့နယ်ဦးစီးဌာနများ။</w:t>
      </w:r>
    </w:p>
    <w:p w14:paraId="025C8EB5" w14:textId="77777777" w:rsidR="008468AC" w:rsidRDefault="008468AC" w:rsidP="008468A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33DB68A2" w14:textId="366F9409" w:rsidR="008468AC" w:rsidRDefault="008468AC" w:rsidP="008468A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61457E">
        <w:rPr>
          <w:rFonts w:ascii="Pyidaungsu" w:hAnsi="Pyidaungsu" w:cs="Pyidaungsu"/>
          <w:b/>
          <w:sz w:val="24"/>
          <w:szCs w:val="24"/>
          <w:lang w:val="en-GB"/>
        </w:rPr>
        <w:t>လေ့လာတွေ့ရှိချက်။</w:t>
      </w:r>
      <w:r>
        <w:rPr>
          <w:rFonts w:ascii="Pyidaungsu" w:hAnsi="Pyidaungsu" w:cs="Pyidaungsu"/>
          <w:sz w:val="24"/>
          <w:szCs w:val="24"/>
          <w:lang w:val="en-GB"/>
        </w:rPr>
        <w:tab/>
        <w:t xml:space="preserve">          ။ကျေးရွာတွင်သီးနှံမျိုးကောင်းမျိုးသန့်များကိုရွာအတွင်းတွင်လွယ်ကူစွာ မဝယ်ယူနိုင်သော်လည်းအခြားဒေသများတွင်ဝယ်ယူရရှိနိုင်ပါသည်။သဘာဝမြေဆွေနှင့်အောဂဲနစ်များကတော့သဘာဝအတိုင်းရှိနေသောကြောင့်ရောင်းချနိုင်ခြင်းမရှိသည့်အတွက်အလွယ်တကူမရရှိနိုင်ပါ။ဓာတုပိုးသတ်ဆေး၊ဓာတ်မြေဩဇာနှင့်အခြားဓာတုဗေဒသွင်းအားစုများကတော့လွယ်ကူစွာဝယ်ယူရရှိနိုင်ပါသည်။လုပ်သားရရှိနိုင်မှုမှာအသင့်တင့်သာရှိပြီးလွယ်ကူစွာရရှိနိုင်ခြင်းမရှိပါ။နည်းပညာဝန်‌</w:t>
      </w:r>
      <w:r w:rsidR="0061457E">
        <w:rPr>
          <w:rFonts w:ascii="Pyidaungsu" w:hAnsi="Pyidaungsu" w:cs="Pyidaungsu"/>
          <w:sz w:val="24"/>
          <w:szCs w:val="24"/>
          <w:lang w:val="en-GB"/>
        </w:rPr>
        <w:t>ဆောင်</w:t>
      </w:r>
      <w:r>
        <w:rPr>
          <w:rFonts w:ascii="Pyidaungsu" w:hAnsi="Pyidaungsu" w:cs="Pyidaungsu"/>
          <w:sz w:val="24"/>
          <w:szCs w:val="24"/>
          <w:lang w:val="en-GB"/>
        </w:rPr>
        <w:t>မှုမရှိ သောကြောင့်သီးနှံဈေးကွက်နှင့်ကုန်သွယ်မှုကောင်းမွန်သောကြောင့်သီးနှံများကိုဈေးနှုန်းမှန်ကန်စွာဖြင့် ရောင်းချနိုင်ပါသည်။</w:t>
      </w:r>
    </w:p>
    <w:p w14:paraId="30CFAAC8" w14:textId="77777777" w:rsidR="008468AC" w:rsidRPr="00F64E31" w:rsidRDefault="008468AC" w:rsidP="008468AC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F64E31">
        <w:rPr>
          <w:rFonts w:ascii="Pyidaungsu" w:hAnsi="Pyidaungsu" w:cs="Pyidaungsu"/>
          <w:b/>
          <w:sz w:val="24"/>
          <w:szCs w:val="24"/>
          <w:lang w:val="en-GB"/>
        </w:rPr>
        <w:t>သီးနှံထုတ်လုပ်မှုအတွက် ပြဿနာနှင့်အခက်အခဲများ</w:t>
      </w:r>
    </w:p>
    <w:p w14:paraId="29D77793" w14:textId="77777777" w:rsidR="008468AC" w:rsidRPr="00F64E31" w:rsidRDefault="008468AC" w:rsidP="008468AC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F64E31">
        <w:rPr>
          <w:rFonts w:ascii="Pyidaungsu" w:hAnsi="Pyidaungsu" w:cs="Pyidaungsu"/>
          <w:b/>
          <w:sz w:val="24"/>
          <w:szCs w:val="24"/>
          <w:lang w:val="en-GB"/>
        </w:rPr>
        <w:t>ဇယား(၁၈) သီးနှံထုတ်လုပ်မှုအတွက်ပြဿနာနှင့်အခက်အခဲများ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263"/>
        <w:gridCol w:w="6097"/>
      </w:tblGrid>
      <w:tr w:rsidR="008468AC" w14:paraId="3EEEE6F3" w14:textId="77777777" w:rsidTr="008D3616">
        <w:trPr>
          <w:trHeight w:val="980"/>
        </w:trPr>
        <w:tc>
          <w:tcPr>
            <w:tcW w:w="3263" w:type="dxa"/>
            <w:vAlign w:val="center"/>
          </w:tcPr>
          <w:p w14:paraId="4A130FBA" w14:textId="77777777" w:rsidR="008468AC" w:rsidRPr="00CC6BF0" w:rsidRDefault="008468A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 w:rsidRPr="00CC6BF0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ပြဿနာနှင့်အခက်အခဲများ</w:t>
            </w:r>
          </w:p>
        </w:tc>
        <w:tc>
          <w:tcPr>
            <w:tcW w:w="6097" w:type="dxa"/>
            <w:vAlign w:val="center"/>
          </w:tcPr>
          <w:p w14:paraId="584F3DCB" w14:textId="77777777" w:rsidR="008468AC" w:rsidRPr="00CC6BF0" w:rsidRDefault="008468A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 w:rsidRPr="00CC6BF0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ဖော်ပြချက်/ရှင်းလင်းချက်</w:t>
            </w:r>
          </w:p>
          <w:p w14:paraId="73026BCF" w14:textId="77777777" w:rsidR="008468AC" w:rsidRPr="00CC6BF0" w:rsidRDefault="008468A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 w:rsidRPr="00CC6BF0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(</w:t>
            </w:r>
            <w:r w:rsidRPr="00CC6BF0">
              <w:rPr>
                <w:rFonts w:ascii="Pyidaungsu" w:hAnsi="Pyidaungsu" w:cs="Pyidaungsu"/>
                <w:b/>
                <w:sz w:val="20"/>
                <w:szCs w:val="24"/>
                <w:u w:val="single"/>
                <w:lang w:val="en-GB"/>
              </w:rPr>
              <w:t>အနည်းဆုံးတစ်ခုနှင့်အထက်ရွေးနိုင်သည</w:t>
            </w:r>
            <w:r w:rsidRPr="00CC6BF0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်။ဇယား ၁၇နှင့် ၁၈ ကိုချိတ်ဆက်စစ်ဆေးပြီးမှဖြေဆိုရန်။)</w:t>
            </w:r>
          </w:p>
        </w:tc>
      </w:tr>
      <w:tr w:rsidR="008468AC" w:rsidRPr="00CC6BF0" w14:paraId="4965CE89" w14:textId="77777777" w:rsidTr="001A0B03">
        <w:trPr>
          <w:trHeight w:val="440"/>
        </w:trPr>
        <w:tc>
          <w:tcPr>
            <w:tcW w:w="3263" w:type="dxa"/>
          </w:tcPr>
          <w:p w14:paraId="6C4B2289" w14:textId="77777777" w:rsidR="008468AC" w:rsidRPr="00CC6BF0" w:rsidRDefault="008468A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သဘာဝရေမြေရာသီဥတုအနေအထား</w:t>
            </w:r>
          </w:p>
        </w:tc>
        <w:tc>
          <w:tcPr>
            <w:tcW w:w="6097" w:type="dxa"/>
          </w:tcPr>
          <w:p w14:paraId="1978C68D" w14:textId="77777777" w:rsidR="008468AC" w:rsidRPr="00CC6BF0" w:rsidRDefault="008468A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မြေဆီဩဇာမကောင်း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ရာသီဥတုမမှန်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8468AC" w:rsidRPr="00CC6BF0" w14:paraId="1E8B1CF2" w14:textId="77777777" w:rsidTr="001A0B03">
        <w:trPr>
          <w:trHeight w:val="1700"/>
        </w:trPr>
        <w:tc>
          <w:tcPr>
            <w:tcW w:w="3263" w:type="dxa"/>
          </w:tcPr>
          <w:p w14:paraId="61B14A44" w14:textId="77777777" w:rsidR="008468AC" w:rsidRPr="00CC6BF0" w:rsidRDefault="008468A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လယ်ယာမြေအသုံးချနိုင်မှု</w:t>
            </w:r>
          </w:p>
        </w:tc>
        <w:tc>
          <w:tcPr>
            <w:tcW w:w="6097" w:type="dxa"/>
          </w:tcPr>
          <w:p w14:paraId="697AED24" w14:textId="77777777" w:rsidR="008468AC" w:rsidRDefault="008468A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လယ်ယာမြေတိုးချဲ့နိုင်မှုမရှိပါ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  <w:p w14:paraId="2BE86123" w14:textId="77777777" w:rsidR="008468AC" w:rsidRDefault="008468A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လယ်ယာမြေဆုံးရှုံးမှုများသည်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0CE33424" w14:textId="77777777" w:rsidR="008468AC" w:rsidRDefault="008468A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လယ်ယာမြေဆုံးရှုံးမှုအသင့်တင့်ရှိသည်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0353F3F1" w14:textId="77777777" w:rsidR="008468AC" w:rsidRDefault="008468A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ပလပ်မြေများရှိသည်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46C21421" w14:textId="77777777" w:rsidR="008468AC" w:rsidRPr="00CC6BF0" w:rsidRDefault="008468A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ပလပ်မြေအသင့်အတင့်ရှိသည်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8468AC" w:rsidRPr="00CC6BF0" w14:paraId="0E99FAA9" w14:textId="77777777" w:rsidTr="001A0B03">
        <w:trPr>
          <w:trHeight w:val="494"/>
        </w:trPr>
        <w:tc>
          <w:tcPr>
            <w:tcW w:w="3263" w:type="dxa"/>
          </w:tcPr>
          <w:p w14:paraId="59E22A0F" w14:textId="77777777" w:rsidR="008468AC" w:rsidRPr="00CC6BF0" w:rsidRDefault="008468A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စိုက်ပျိုးရေအရင်းအမြစ်</w:t>
            </w:r>
          </w:p>
        </w:tc>
        <w:tc>
          <w:tcPr>
            <w:tcW w:w="6097" w:type="dxa"/>
          </w:tcPr>
          <w:p w14:paraId="5474597D" w14:textId="77777777" w:rsidR="008468AC" w:rsidRPr="00CC6BF0" w:rsidRDefault="008468A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အလွယ်တကူမရနိုင်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လုံးဝမရ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8468AC" w:rsidRPr="00CC6BF0" w14:paraId="43396B42" w14:textId="77777777" w:rsidTr="001A0B03">
        <w:trPr>
          <w:trHeight w:val="620"/>
        </w:trPr>
        <w:tc>
          <w:tcPr>
            <w:tcW w:w="3263" w:type="dxa"/>
          </w:tcPr>
          <w:p w14:paraId="4431EE99" w14:textId="77777777" w:rsidR="008468AC" w:rsidRPr="00CC6BF0" w:rsidRDefault="008468A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ချေးငွေနှင့်ငွေကြေးဝန်ဆောင်မှု</w:t>
            </w:r>
          </w:p>
        </w:tc>
        <w:tc>
          <w:tcPr>
            <w:tcW w:w="6097" w:type="dxa"/>
          </w:tcPr>
          <w:p w14:paraId="4A9B4F2E" w14:textId="77777777" w:rsidR="008468AC" w:rsidRPr="00CC6BF0" w:rsidRDefault="008468A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အလွယ်တကူမရနိုင်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လုံးဝမရ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8468AC" w:rsidRPr="00CC6BF0" w14:paraId="224312D1" w14:textId="77777777" w:rsidTr="008D3616">
        <w:trPr>
          <w:trHeight w:val="944"/>
        </w:trPr>
        <w:tc>
          <w:tcPr>
            <w:tcW w:w="3263" w:type="dxa"/>
          </w:tcPr>
          <w:p w14:paraId="0CD48AC3" w14:textId="77777777" w:rsidR="008468AC" w:rsidRDefault="008468A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သဘာဝမြေဆွေး/အောဂဲနစ်</w:t>
            </w:r>
          </w:p>
          <w:p w14:paraId="50DC0EC4" w14:textId="77777777" w:rsidR="008468AC" w:rsidRPr="00CC6BF0" w:rsidRDefault="008468A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မြေဩဇာနှင့်အခြားအော်ဂဲနစ်သွင်းအားစုများ</w:t>
            </w:r>
          </w:p>
        </w:tc>
        <w:tc>
          <w:tcPr>
            <w:tcW w:w="6097" w:type="dxa"/>
          </w:tcPr>
          <w:p w14:paraId="252F4A53" w14:textId="77777777" w:rsidR="008468AC" w:rsidRPr="00CC6BF0" w:rsidRDefault="008468A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အလွယ်တကူမရနိုင်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လုံးဝမရ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8468AC" w:rsidRPr="00CC6BF0" w14:paraId="520C436F" w14:textId="77777777" w:rsidTr="001A0B03">
        <w:tc>
          <w:tcPr>
            <w:tcW w:w="3263" w:type="dxa"/>
          </w:tcPr>
          <w:p w14:paraId="0235AC67" w14:textId="77777777" w:rsidR="008468AC" w:rsidRPr="00CC6BF0" w:rsidRDefault="008468A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ဓာတုပိုးသတ်ဆေး၊ဓာတ်မြေဩဇာနှင့်အခြားဓာတုဗေဒ သွင်းအားစုများ</w:t>
            </w:r>
          </w:p>
        </w:tc>
        <w:tc>
          <w:tcPr>
            <w:tcW w:w="6097" w:type="dxa"/>
          </w:tcPr>
          <w:p w14:paraId="6023A20A" w14:textId="77777777" w:rsidR="008468AC" w:rsidRPr="00CC6BF0" w:rsidRDefault="008468A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အလွယ်တကူမရနိုင်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လုံးဝမရ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8468AC" w:rsidRPr="00CC6BF0" w14:paraId="0E4B7C97" w14:textId="77777777" w:rsidTr="001A0B03">
        <w:trPr>
          <w:trHeight w:val="521"/>
        </w:trPr>
        <w:tc>
          <w:tcPr>
            <w:tcW w:w="3263" w:type="dxa"/>
          </w:tcPr>
          <w:p w14:paraId="3B83D616" w14:textId="77777777" w:rsidR="008468AC" w:rsidRPr="00CC6BF0" w:rsidRDefault="008468A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လုပ်သားရရှိနိုင်မှု</w:t>
            </w:r>
          </w:p>
        </w:tc>
        <w:tc>
          <w:tcPr>
            <w:tcW w:w="6097" w:type="dxa"/>
          </w:tcPr>
          <w:p w14:paraId="4BB8DEE3" w14:textId="77777777" w:rsidR="008468AC" w:rsidRPr="00CC6BF0" w:rsidRDefault="008468A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အလွယ်တကူမရနိုင်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လုံးဝမရ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8468AC" w:rsidRPr="00CC6BF0" w14:paraId="7D997C3D" w14:textId="77777777" w:rsidTr="001A0B03">
        <w:trPr>
          <w:trHeight w:val="557"/>
        </w:trPr>
        <w:tc>
          <w:tcPr>
            <w:tcW w:w="3263" w:type="dxa"/>
          </w:tcPr>
          <w:p w14:paraId="00F76355" w14:textId="77777777" w:rsidR="008468AC" w:rsidRPr="00CC6BF0" w:rsidRDefault="008468A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နည်းပညာဝန်ဆောင်မှုများ</w:t>
            </w:r>
          </w:p>
        </w:tc>
        <w:tc>
          <w:tcPr>
            <w:tcW w:w="6097" w:type="dxa"/>
          </w:tcPr>
          <w:p w14:paraId="2DAA6961" w14:textId="77777777" w:rsidR="008468AC" w:rsidRPr="00CC6BF0" w:rsidRDefault="008468A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အလွယ်တကူမရနိုင်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လုံးဝမရ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8468AC" w:rsidRPr="00CC6BF0" w14:paraId="6B18F21A" w14:textId="77777777" w:rsidTr="001A0B03">
        <w:trPr>
          <w:trHeight w:val="773"/>
        </w:trPr>
        <w:tc>
          <w:tcPr>
            <w:tcW w:w="3263" w:type="dxa"/>
          </w:tcPr>
          <w:p w14:paraId="044018E0" w14:textId="77777777" w:rsidR="008468AC" w:rsidRPr="00CC6BF0" w:rsidRDefault="008468A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သီးနှံဈေးကွက်နှင့်ကုန်သွယ်မှု</w:t>
            </w:r>
          </w:p>
        </w:tc>
        <w:tc>
          <w:tcPr>
            <w:tcW w:w="6097" w:type="dxa"/>
          </w:tcPr>
          <w:p w14:paraId="2A070A0A" w14:textId="77777777" w:rsidR="008468AC" w:rsidRPr="00CC6BF0" w:rsidRDefault="008468A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သီးနှံများကိုလွယ်ကူစွာနှင့်ဈေးနှုန်းမှန်ကန်စွာဖြင့်မရောင်းချနိုင်ပါ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သီးနှံများကိုရောင်းချရန််ဈေးကွက်မရှိပါ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8468AC" w:rsidRPr="00CC6BF0" w14:paraId="469B637D" w14:textId="77777777" w:rsidTr="001A0B03">
        <w:trPr>
          <w:trHeight w:val="503"/>
        </w:trPr>
        <w:tc>
          <w:tcPr>
            <w:tcW w:w="3263" w:type="dxa"/>
          </w:tcPr>
          <w:p w14:paraId="370CD2CC" w14:textId="77777777" w:rsidR="008468AC" w:rsidRPr="00CC6BF0" w:rsidRDefault="008468A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ဖျက်ပိုးနှင့်ရောဂါကျရောက်မှု</w:t>
            </w:r>
          </w:p>
        </w:tc>
        <w:tc>
          <w:tcPr>
            <w:tcW w:w="6097" w:type="dxa"/>
          </w:tcPr>
          <w:p w14:paraId="01FF9FA0" w14:textId="77777777" w:rsidR="008468AC" w:rsidRPr="00CC6BF0" w:rsidRDefault="008468A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ဆိုးဝါးစွာကျ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အသင့်အတင့်ကျ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အနည်းငယ်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မဖြေဆိုပါ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</w:tbl>
    <w:p w14:paraId="52448C40" w14:textId="77777777" w:rsidR="008468AC" w:rsidRDefault="008468AC" w:rsidP="008468AC">
      <w:pPr>
        <w:pStyle w:val="NoSpacing"/>
        <w:jc w:val="both"/>
        <w:rPr>
          <w:rFonts w:ascii="Pyidaungsu" w:hAnsi="Pyidaungsu" w:cs="Pyidaungsu"/>
          <w:sz w:val="20"/>
          <w:szCs w:val="24"/>
          <w:lang w:val="en-GB"/>
        </w:rPr>
      </w:pPr>
    </w:p>
    <w:p w14:paraId="2AC55BED" w14:textId="77777777" w:rsidR="008468AC" w:rsidRPr="00675F9D" w:rsidRDefault="008468AC" w:rsidP="008468AC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675F9D">
        <w:rPr>
          <w:rFonts w:ascii="Pyidaungsu" w:hAnsi="Pyidaungsu" w:cs="Pyidaungsu"/>
          <w:b/>
          <w:sz w:val="24"/>
          <w:szCs w:val="24"/>
          <w:lang w:val="en-GB"/>
        </w:rPr>
        <w:t>ရင်းမြစ်</w:t>
      </w:r>
      <w:r>
        <w:rPr>
          <w:rFonts w:ascii="Pyidaungsu" w:hAnsi="Pyidaungsu" w:cs="Pyidaungsu"/>
          <w:b/>
          <w:sz w:val="24"/>
          <w:szCs w:val="24"/>
          <w:lang w:val="en-GB"/>
        </w:rPr>
        <w:t xml:space="preserve">......... </w:t>
      </w:r>
      <w:r w:rsidRPr="00675F9D">
        <w:rPr>
          <w:rFonts w:ascii="Pyidaungsu" w:hAnsi="Pyidaungsu" w:cs="Pyidaungsu"/>
          <w:b/>
          <w:sz w:val="24"/>
          <w:szCs w:val="24"/>
          <w:lang w:val="en-GB"/>
        </w:rPr>
        <w:t>(၁)ဦးတည်အုပ်စုဆွေးနွေးခြင်း-လယ်သမားအုပ်စု၊(၂</w:t>
      </w:r>
      <w:r>
        <w:rPr>
          <w:rFonts w:ascii="Pyidaungsu" w:hAnsi="Pyidaungsu" w:cs="Pyidaungsu"/>
          <w:b/>
          <w:sz w:val="24"/>
          <w:szCs w:val="24"/>
          <w:lang w:val="en-GB"/>
        </w:rPr>
        <w:t>)</w:t>
      </w:r>
      <w:r w:rsidRPr="00675F9D">
        <w:rPr>
          <w:rFonts w:ascii="Pyidaungsu" w:hAnsi="Pyidaungsu" w:cs="Pyidaungsu"/>
          <w:b/>
          <w:sz w:val="24"/>
          <w:szCs w:val="24"/>
          <w:lang w:val="en-GB"/>
        </w:rPr>
        <w:t>သက်ဆိုင်ရာမြို့နယ်အစိုးရဦးစီးဌာ</w:t>
      </w:r>
      <w:r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675F9D">
        <w:rPr>
          <w:rFonts w:ascii="Pyidaungsu" w:hAnsi="Pyidaungsu" w:cs="Pyidaungsu"/>
          <w:b/>
          <w:sz w:val="24"/>
          <w:szCs w:val="24"/>
          <w:lang w:val="en-GB"/>
        </w:rPr>
        <w:t>နများ။</w:t>
      </w:r>
    </w:p>
    <w:p w14:paraId="5646F548" w14:textId="210A58F2" w:rsidR="008468AC" w:rsidRDefault="008468AC" w:rsidP="008468A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8D3616">
        <w:rPr>
          <w:rFonts w:ascii="Pyidaungsu" w:hAnsi="Pyidaungsu" w:cs="Pyidaungsu"/>
          <w:b/>
          <w:sz w:val="24"/>
          <w:szCs w:val="24"/>
          <w:lang w:val="en-GB"/>
        </w:rPr>
        <w:t>လေ့လာတွေ့ရှိချက်။</w:t>
      </w:r>
      <w:r w:rsidRPr="00675F9D">
        <w:rPr>
          <w:rFonts w:ascii="Pyidaungsu" w:hAnsi="Pyidaungsu" w:cs="Pyidaungsu"/>
          <w:sz w:val="24"/>
          <w:szCs w:val="24"/>
          <w:lang w:val="en-GB"/>
        </w:rPr>
        <w:tab/>
        <w:t xml:space="preserve">        ။ကျေးရွာတွင်စိုက်ပျိုးရေးနှင့်ပတ်သက်၍ချေးငွေအလွယ်တကူမရရှိနိင်ပါ။  သီးနှံမျိုးစေ့များရရှိနိုင်သည်။သဘာဝမြေဆွေး၊အော်ဂဲနစ်များလွယ်တကူမရနိုင်ပါ။ဓာတုပိုးသတ်ဆေး၊ဓာတ်မြေဩဇာနှင့်အခြားဓာတုဗေဒအလွယ်တကူဝယ်ယူနိုင်ပါသည်။နည်းပညာဝန်ဆောင်မှုများအလွယ်တကူမရနိုင်ပါ။သီးနှံနှင့်ဈေးကွက်ကုန်သွယ်မှုကိုဈေးနှုန်းမှန်ကန်စွာဖြင့်မရောင်းချနိုင်ပါ။ဖျက်ပိုးနှင့်ရောဂါကျရောက်မှုအသင့်အတင့်ရှိပါသည်။</w:t>
      </w:r>
    </w:p>
    <w:p w14:paraId="04AB7ACA" w14:textId="77777777" w:rsidR="008468AC" w:rsidRPr="00FC13A4" w:rsidRDefault="008468AC" w:rsidP="008468AC">
      <w:pPr>
        <w:pStyle w:val="NoSpacing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မွေးမြူရေးလုပ်ငန်း</w:t>
      </w:r>
    </w:p>
    <w:p w14:paraId="41923F3F" w14:textId="77777777" w:rsidR="008468AC" w:rsidRPr="00C93CC9" w:rsidRDefault="008468AC" w:rsidP="008468AC">
      <w:pPr>
        <w:pStyle w:val="NoSpacing"/>
        <w:rPr>
          <w:rFonts w:ascii="Pyidaungsu" w:hAnsi="Pyidaungsu" w:cs="Pyidaungsu"/>
          <w:b/>
          <w:sz w:val="24"/>
          <w:szCs w:val="24"/>
          <w:lang w:val="en-GB"/>
        </w:rPr>
      </w:pPr>
      <w:r w:rsidRPr="00C93CC9">
        <w:rPr>
          <w:rFonts w:ascii="Pyidaungsu" w:hAnsi="Pyidaungsu" w:cs="Pyidaungsu"/>
          <w:b/>
          <w:sz w:val="24"/>
          <w:szCs w:val="24"/>
          <w:cs/>
          <w:lang w:val="en-GB" w:bidi="my-MM"/>
        </w:rPr>
        <w:t>ဇယား</w:t>
      </w:r>
      <w:r w:rsidRPr="00C93CC9">
        <w:rPr>
          <w:rFonts w:ascii="Pyidaungsu" w:hAnsi="Pyidaungsu" w:cs="Pyidaungsu"/>
          <w:b/>
          <w:sz w:val="24"/>
          <w:szCs w:val="24"/>
          <w:lang w:val="en-GB"/>
        </w:rPr>
        <w:t xml:space="preserve"> (</w:t>
      </w:r>
      <w:r>
        <w:rPr>
          <w:rFonts w:ascii="Pyidaungsu" w:hAnsi="Pyidaungsu" w:cs="Pyidaungsu"/>
          <w:b/>
          <w:sz w:val="24"/>
          <w:szCs w:val="24"/>
          <w:lang w:val="en-GB"/>
        </w:rPr>
        <w:t>၁၉</w:t>
      </w:r>
      <w:r w:rsidRPr="00C93CC9">
        <w:rPr>
          <w:rFonts w:ascii="Pyidaungsu" w:hAnsi="Pyidaungsu" w:cs="Pyidaungsu"/>
          <w:b/>
          <w:sz w:val="24"/>
          <w:szCs w:val="24"/>
          <w:lang w:val="en-GB"/>
        </w:rPr>
        <w:t xml:space="preserve">) </w:t>
      </w:r>
      <w:r w:rsidRPr="00C93CC9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မွေးမြူရေးနှင့်</w:t>
      </w:r>
      <w:r w:rsidRPr="00C93CC9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C93CC9">
        <w:rPr>
          <w:rFonts w:ascii="Pyidaungsu" w:hAnsi="Pyidaungsu" w:cs="Pyidaungsu"/>
          <w:b/>
          <w:sz w:val="24"/>
          <w:szCs w:val="24"/>
          <w:cs/>
          <w:lang w:val="en-GB" w:bidi="my-MM"/>
        </w:rPr>
        <w:t>ငါးလုပ်ငန်း</w:t>
      </w:r>
      <w:r w:rsidRPr="00C93CC9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C93CC9">
        <w:rPr>
          <w:rFonts w:ascii="Pyidaungsu" w:hAnsi="Pyidaungsu" w:cs="Pyidaungsu"/>
          <w:b/>
          <w:sz w:val="24"/>
          <w:szCs w:val="24"/>
          <w:cs/>
          <w:lang w:val="en-GB" w:bidi="my-MM"/>
        </w:rPr>
        <w:t>ဆောင်ရွက်မှု</w:t>
      </w:r>
      <w:r w:rsidRPr="00C93CC9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C93CC9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အခြေအနေ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3510"/>
        <w:gridCol w:w="2700"/>
      </w:tblGrid>
      <w:tr w:rsidR="008468AC" w:rsidRPr="00FC13A4" w14:paraId="6AFF8A1C" w14:textId="77777777" w:rsidTr="001A0B03">
        <w:trPr>
          <w:trHeight w:val="20"/>
          <w:tblHeader/>
        </w:trPr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911FA4" w14:textId="77777777" w:rsidR="008468AC" w:rsidRPr="00FC13A4" w:rsidRDefault="008468AC" w:rsidP="001A0B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မွေးမြူရေးနှင့်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77A28E" w14:textId="77777777" w:rsidR="008468AC" w:rsidRPr="00FC13A4" w:rsidRDefault="008468AC" w:rsidP="001A0B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မွေးမြူရေးနှင့်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လုပ်ကိုင်နေသော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A40277" w14:textId="77777777" w:rsidR="008468AC" w:rsidRPr="00FC13A4" w:rsidRDefault="008468AC" w:rsidP="001A0B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ကောင်ရေ</w:t>
            </w:r>
          </w:p>
        </w:tc>
      </w:tr>
      <w:tr w:rsidR="008468AC" w:rsidRPr="00FC13A4" w14:paraId="1EAABFDE" w14:textId="77777777" w:rsidTr="001A0B03">
        <w:trPr>
          <w:trHeight w:val="20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6862502D" w14:textId="77777777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8468AC" w:rsidRPr="00FC13A4" w14:paraId="1FDCC67E" w14:textId="77777777" w:rsidTr="001A0B03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78F623F" w14:textId="77777777" w:rsidR="008468AC" w:rsidRPr="00FC13A4" w:rsidRDefault="008468AC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နွား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B8C002" w14:textId="77777777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</w:rPr>
            </w:pPr>
            <w:r>
              <w:rPr>
                <w:rFonts w:ascii="Pyidaungsu" w:hAnsi="Pyidaungsu" w:cs="Pyidaungsu"/>
                <w:szCs w:val="24"/>
              </w:rPr>
              <w:t>၅၃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4AB049D" w14:textId="77777777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</w:rPr>
            </w:pPr>
            <w:r>
              <w:rPr>
                <w:rFonts w:ascii="Pyidaungsu" w:hAnsi="Pyidaungsu" w:cs="Pyidaungsu"/>
                <w:szCs w:val="24"/>
              </w:rPr>
              <w:t>၃၀၉</w:t>
            </w:r>
          </w:p>
        </w:tc>
      </w:tr>
      <w:tr w:rsidR="008468AC" w:rsidRPr="00FC13A4" w14:paraId="10A59299" w14:textId="77777777" w:rsidTr="001A0B03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3B77FE0" w14:textId="77777777" w:rsidR="008468AC" w:rsidRPr="00FC13A4" w:rsidRDefault="008468AC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နို့စားနွား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B1A5BD" w14:textId="77777777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</w:rPr>
            </w:pPr>
            <w:r w:rsidRPr="00FC13A4">
              <w:rPr>
                <w:rFonts w:ascii="Pyidaungsu" w:hAnsi="Pyidaungsu" w:cs="Pyidaungsu"/>
                <w:szCs w:val="24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7303D1E" w14:textId="77777777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</w:rPr>
            </w:pPr>
          </w:p>
        </w:tc>
      </w:tr>
      <w:tr w:rsidR="008468AC" w:rsidRPr="00FC13A4" w14:paraId="70238F05" w14:textId="77777777" w:rsidTr="001A0B03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AF5C43C" w14:textId="77777777" w:rsidR="008468AC" w:rsidRPr="00FC13A4" w:rsidRDefault="008468AC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ကျွဲ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7604AC" w14:textId="77777777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၃၆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79DE9EA" w14:textId="77777777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၁၈၃</w:t>
            </w:r>
          </w:p>
        </w:tc>
      </w:tr>
      <w:tr w:rsidR="008468AC" w:rsidRPr="00FC13A4" w14:paraId="529F82E9" w14:textId="77777777" w:rsidTr="001A0B03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F32B66E" w14:textId="77777777" w:rsidR="008468AC" w:rsidRPr="00FC13A4" w:rsidRDefault="008468AC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မြင်း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8D62B7" w14:textId="77777777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610EEA2" w14:textId="77777777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</w:p>
        </w:tc>
      </w:tr>
      <w:tr w:rsidR="008468AC" w:rsidRPr="00FC13A4" w14:paraId="3B0172CA" w14:textId="77777777" w:rsidTr="001A0B03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C6DF81D" w14:textId="77777777" w:rsidR="008468AC" w:rsidRPr="00FC13A4" w:rsidRDefault="008468AC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မြည်း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D457B6" w14:textId="77777777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A35BF87" w14:textId="77777777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</w:p>
        </w:tc>
      </w:tr>
      <w:tr w:rsidR="008468AC" w:rsidRPr="00FC13A4" w14:paraId="3E49E71D" w14:textId="77777777" w:rsidTr="001A0B03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19D7391" w14:textId="77777777" w:rsidR="008468AC" w:rsidRPr="00FC13A4" w:rsidRDefault="008468AC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လား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6766C1" w14:textId="77777777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9DDD53A" w14:textId="77777777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</w:p>
        </w:tc>
      </w:tr>
      <w:tr w:rsidR="008468AC" w:rsidRPr="00FC13A4" w14:paraId="5A02CF4E" w14:textId="77777777" w:rsidTr="001A0B03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4342398" w14:textId="77777777" w:rsidR="008468AC" w:rsidRPr="00FC13A4" w:rsidRDefault="008468AC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ဆိတ်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4652D0" w14:textId="77777777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7E3D22C" w14:textId="77777777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</w:p>
        </w:tc>
      </w:tr>
      <w:tr w:rsidR="008468AC" w:rsidRPr="00FC13A4" w14:paraId="1D5C46E7" w14:textId="77777777" w:rsidTr="001A0B03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8D7BDB3" w14:textId="77777777" w:rsidR="008468AC" w:rsidRPr="00FC13A4" w:rsidRDefault="008468AC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သိုး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95581D" w14:textId="77777777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7623371" w14:textId="77777777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</w:p>
        </w:tc>
      </w:tr>
      <w:tr w:rsidR="008468AC" w:rsidRPr="00FC13A4" w14:paraId="6FF42F6D" w14:textId="77777777" w:rsidTr="001A0B03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818BF04" w14:textId="77777777" w:rsidR="008468AC" w:rsidRPr="00FC13A4" w:rsidRDefault="008468AC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ဝက်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64F802" w14:textId="77777777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၇၄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48B52CD" w14:textId="77777777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၁၃၃</w:t>
            </w:r>
          </w:p>
        </w:tc>
      </w:tr>
      <w:tr w:rsidR="008468AC" w:rsidRPr="00FC13A4" w14:paraId="75E657DF" w14:textId="77777777" w:rsidTr="001A0B03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5CC6834" w14:textId="77777777" w:rsidR="008468AC" w:rsidRPr="00FC13A4" w:rsidRDefault="008468AC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ကြက်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C65342" w14:textId="77777777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၉၈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C74BF94" w14:textId="77777777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၁၁၂၀</w:t>
            </w:r>
          </w:p>
        </w:tc>
      </w:tr>
      <w:tr w:rsidR="008468AC" w:rsidRPr="00FC13A4" w14:paraId="462361FE" w14:textId="77777777" w:rsidTr="001A0B03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0C5EE50" w14:textId="77777777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ဘဲ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5446E8" w14:textId="77777777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03115F0" w14:textId="77777777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</w:p>
        </w:tc>
      </w:tr>
      <w:tr w:rsidR="008468AC" w:rsidRPr="00FC13A4" w14:paraId="08112E74" w14:textId="77777777" w:rsidTr="001A0B03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67323E4" w14:textId="77777777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နွားနောက်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34BAC5" w14:textId="77777777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3EDE258" w14:textId="77777777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</w:p>
        </w:tc>
      </w:tr>
      <w:tr w:rsidR="008468AC" w:rsidRPr="00FC13A4" w14:paraId="403C19BF" w14:textId="77777777" w:rsidTr="001A0B03">
        <w:trPr>
          <w:trHeight w:val="20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162FBB96" w14:textId="77777777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8468AC" w:rsidRPr="00FC13A4" w14:paraId="7F0B904C" w14:textId="77777777" w:rsidTr="001A0B03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CB48D53" w14:textId="77777777" w:rsidR="008468AC" w:rsidRPr="00FC13A4" w:rsidRDefault="008468AC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ငါးကန်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59E9A4C" w14:textId="77777777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09213BB" w14:textId="77777777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</w:p>
        </w:tc>
      </w:tr>
      <w:tr w:rsidR="008468AC" w:rsidRPr="00FC13A4" w14:paraId="538CA002" w14:textId="77777777" w:rsidTr="001A0B03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9ABA99F" w14:textId="77777777" w:rsidR="008468AC" w:rsidRPr="00FC13A4" w:rsidRDefault="008468AC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ပုဇွန်ကန်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9972170" w14:textId="77777777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5EA9616" w14:textId="77777777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8468AC" w:rsidRPr="00FC13A4" w14:paraId="7725DAC5" w14:textId="77777777" w:rsidTr="001A0B03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4E35AA5" w14:textId="77777777" w:rsidR="008468AC" w:rsidRPr="00FC13A4" w:rsidRDefault="008468AC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ဂဏန်း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မွေးမြူရေးလုပ်ငန်း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11957B1" w14:textId="77777777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445DC6C" w14:textId="77777777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8468AC" w:rsidRPr="00FC13A4" w14:paraId="778B3EA8" w14:textId="77777777" w:rsidTr="001A0B03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246B8F9" w14:textId="77777777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ရေချို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ငါးဖမ်းလုပ်ငန်း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E32D03E" w14:textId="77777777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E6BC5AD" w14:textId="77777777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8468AC" w:rsidRPr="00FC13A4" w14:paraId="7185B823" w14:textId="77777777" w:rsidTr="001A0B03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33EFB7CE" w14:textId="77777777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ကမ်းလွန်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ငါးဖမ်းလုပ်ငန်း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E6B2E95" w14:textId="77777777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40E6CE50" w14:textId="77777777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</w:tbl>
    <w:p w14:paraId="2502EE0B" w14:textId="77777777" w:rsidR="008D3616" w:rsidRDefault="008D3616" w:rsidP="008468A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bidi="my-MM"/>
        </w:rPr>
      </w:pPr>
    </w:p>
    <w:p w14:paraId="31F61831" w14:textId="77777777" w:rsidR="008468AC" w:rsidRPr="00FC13A4" w:rsidRDefault="008468AC" w:rsidP="008468A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>… (</w:t>
      </w:r>
      <w:r w:rsidRPr="00FC13A4">
        <w:rPr>
          <w:rFonts w:ascii="Pyidaungsu" w:hAnsi="Pyidaungsu" w:cs="Pyidaungsu"/>
          <w:bCs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၂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490AE4D8" w14:textId="77777777" w:rsidR="008468AC" w:rsidRDefault="008468AC" w:rsidP="008468A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   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အိမ်မွေးတိရိစ္ဆာန်များကို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အိမ်တိုင်းနီးပါး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မွေးမြူကြသော်လည်း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စီးပွါးဖြစ်မွေးမြူလေ့မရှိကြပါ။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နွားကို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lang w:val="en-GB"/>
        </w:rPr>
        <w:t>၅၃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အိမ်မှ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lang w:val="en-GB"/>
        </w:rPr>
        <w:t>၃၀၉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ကောင်၊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ကျွဲကို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lang w:val="en-GB"/>
        </w:rPr>
        <w:t>၃၆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အိမ်မှ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၁</w:t>
      </w:r>
      <w:r>
        <w:rPr>
          <w:rFonts w:ascii="Pyidaungsu" w:hAnsi="Pyidaungsu" w:cs="Pyidaungsu"/>
          <w:sz w:val="24"/>
          <w:szCs w:val="24"/>
          <w:lang w:bidi="my-MM"/>
        </w:rPr>
        <w:t>၈၃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ကောင်၊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ဝက်ကို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lang w:val="en-GB"/>
        </w:rPr>
        <w:t>၇၄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အိမ်မှ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lang w:val="en-GB"/>
        </w:rPr>
        <w:t>၁၃၃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ကောင်၊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ကြက်ကို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lang w:val="en-GB"/>
        </w:rPr>
        <w:t>၉၈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အိမ်မှ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၁</w:t>
      </w:r>
      <w:r>
        <w:rPr>
          <w:rFonts w:ascii="Pyidaungsu" w:hAnsi="Pyidaungsu" w:cs="Pyidaungsu"/>
          <w:sz w:val="24"/>
          <w:szCs w:val="24"/>
          <w:lang w:bidi="my-MM"/>
        </w:rPr>
        <w:t>၁၂၀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ကောင်နှင့်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မွေးမြူကြသည်။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ကျွဲ၊နွားများကို</w:t>
      </w:r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လယ်၊</w:t>
      </w:r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ယာ၊မြေထွန်ယက်စိုက်ပျိုးရန်အတွက်သာမွေးမြူကြသည်။</w:t>
      </w:r>
    </w:p>
    <w:p w14:paraId="41FA1287" w14:textId="77777777" w:rsidR="008468AC" w:rsidRDefault="008468AC" w:rsidP="008468A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02C869CD" w14:textId="77777777" w:rsidR="003F52DD" w:rsidRDefault="003F52DD" w:rsidP="003F52DD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မွေးမြူရေးနှင့်သားငါးထုတ်လုပ်မှု တိုးတက်စေရန်အတွက် အခွင့်အလမ်းများ</w:t>
      </w:r>
    </w:p>
    <w:p w14:paraId="5D8F9AD6" w14:textId="77777777" w:rsidR="003F52DD" w:rsidRDefault="003F52DD" w:rsidP="003F52DD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ဇယား(၂၀) မွေးမြူရေးနှင့်သားငါးထုတ်လုပ်မှု တိုးတက်စေရန်အတွက် အခွင့်အလမ်းများ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087"/>
        <w:gridCol w:w="5381"/>
      </w:tblGrid>
      <w:tr w:rsidR="003F52DD" w14:paraId="4F1B733A" w14:textId="77777777" w:rsidTr="001A0B03">
        <w:trPr>
          <w:trHeight w:val="809"/>
        </w:trPr>
        <w:tc>
          <w:tcPr>
            <w:tcW w:w="4680" w:type="dxa"/>
            <w:vAlign w:val="center"/>
          </w:tcPr>
          <w:p w14:paraId="6933FAE1" w14:textId="77777777" w:rsidR="003F52DD" w:rsidRPr="00F628E5" w:rsidRDefault="003F52DD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အခွင့်အလမ်း</w:t>
            </w:r>
          </w:p>
        </w:tc>
        <w:tc>
          <w:tcPr>
            <w:tcW w:w="4680" w:type="dxa"/>
            <w:vAlign w:val="center"/>
          </w:tcPr>
          <w:p w14:paraId="0A2C733E" w14:textId="77777777" w:rsidR="003F52DD" w:rsidRDefault="003F52DD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ဖော်ပြချက်/ရှင်းလင်းချက် (</w:t>
            </w:r>
            <w:r w:rsidRPr="00F628E5">
              <w:rPr>
                <w:rFonts w:ascii="Pyidaungsu" w:hAnsi="Pyidaungsu" w:cs="Pyidaungsu"/>
                <w:b/>
                <w:sz w:val="20"/>
                <w:szCs w:val="24"/>
                <w:u w:val="single"/>
                <w:lang w:val="en-GB"/>
              </w:rPr>
              <w:t>မှန်ရာတစ်ခုကိုသာရွေးရန</w:t>
            </w: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်။</w:t>
            </w:r>
          </w:p>
          <w:p w14:paraId="664DBB68" w14:textId="77777777" w:rsidR="003F52DD" w:rsidRPr="00F628E5" w:rsidRDefault="003F52DD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ဇယား ၂၀နှင့် ၂၁ ကိုချိတ်ဆက်စစ်ဆေးပြီးမှဖြေဆိုရန်။)</w:t>
            </w:r>
          </w:p>
        </w:tc>
      </w:tr>
      <w:tr w:rsidR="003F52DD" w14:paraId="5071FAA5" w14:textId="77777777" w:rsidTr="001A0B03">
        <w:tc>
          <w:tcPr>
            <w:tcW w:w="9360" w:type="dxa"/>
            <w:gridSpan w:val="2"/>
            <w:vAlign w:val="center"/>
          </w:tcPr>
          <w:p w14:paraId="6B2047DE" w14:textId="77777777" w:rsidR="003F52DD" w:rsidRPr="00F628E5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 w:rsidRPr="00F628E5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မွေးမြူရေး</w:t>
            </w:r>
          </w:p>
        </w:tc>
      </w:tr>
      <w:tr w:rsidR="003F52DD" w14:paraId="281B317A" w14:textId="77777777" w:rsidTr="001A0B03">
        <w:tc>
          <w:tcPr>
            <w:tcW w:w="4680" w:type="dxa"/>
            <w:vAlign w:val="center"/>
          </w:tcPr>
          <w:p w14:paraId="3FA97477" w14:textId="77777777" w:rsidR="003F52DD" w:rsidRPr="00F628E5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စားကျက်မြေ</w:t>
            </w:r>
          </w:p>
        </w:tc>
        <w:tc>
          <w:tcPr>
            <w:tcW w:w="4680" w:type="dxa"/>
            <w:vAlign w:val="center"/>
          </w:tcPr>
          <w:p w14:paraId="62E5E1FA" w14:textId="77777777" w:rsidR="003F52DD" w:rsidRPr="00F628E5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ပေါများ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အသင့်တင့်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3F52DD" w14:paraId="182948D3" w14:textId="77777777" w:rsidTr="001A0B03">
        <w:tc>
          <w:tcPr>
            <w:tcW w:w="4680" w:type="dxa"/>
            <w:vAlign w:val="center"/>
          </w:tcPr>
          <w:p w14:paraId="3645E040" w14:textId="77777777" w:rsidR="003F52DD" w:rsidRPr="00F628E5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ရေရရှိမှု</w:t>
            </w:r>
          </w:p>
        </w:tc>
        <w:tc>
          <w:tcPr>
            <w:tcW w:w="4680" w:type="dxa"/>
            <w:vAlign w:val="center"/>
          </w:tcPr>
          <w:p w14:paraId="31B8C34E" w14:textId="77777777" w:rsidR="003F52DD" w:rsidRPr="00F628E5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အလုံအလောက်ရနိုင်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အသင့်အတင့်ရနိုင်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3F52DD" w14:paraId="0A246B85" w14:textId="77777777" w:rsidTr="001A0B03">
        <w:tc>
          <w:tcPr>
            <w:tcW w:w="4680" w:type="dxa"/>
            <w:vAlign w:val="center"/>
          </w:tcPr>
          <w:p w14:paraId="02DB970E" w14:textId="77777777" w:rsidR="003F52DD" w:rsidRPr="00F628E5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မျိုးတိရစ္ဆာန်လက်လှမ်းမှီမှု</w:t>
            </w:r>
          </w:p>
        </w:tc>
        <w:tc>
          <w:tcPr>
            <w:tcW w:w="4680" w:type="dxa"/>
            <w:vAlign w:val="center"/>
          </w:tcPr>
          <w:p w14:paraId="3D3EA3BE" w14:textId="77777777" w:rsidR="003F52DD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မျိုးကောင်းတိရစ္ဆာန်များလွယ်ကူစွာဝယ်ယူရနိုင်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271C7796" w14:textId="77777777" w:rsidR="003F52DD" w:rsidRPr="00F628E5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မျိုးကောင်းတိရစ္ဆာန်များအသင့်အတင့်ဝယ်ယူရနိုင်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3F52DD" w14:paraId="0F6FAF57" w14:textId="77777777" w:rsidTr="001A0B03">
        <w:tc>
          <w:tcPr>
            <w:tcW w:w="4680" w:type="dxa"/>
            <w:vAlign w:val="center"/>
          </w:tcPr>
          <w:p w14:paraId="323D7F5F" w14:textId="77777777" w:rsidR="003F52DD" w:rsidRPr="00F628E5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ချေးငွေ</w:t>
            </w:r>
          </w:p>
        </w:tc>
        <w:tc>
          <w:tcPr>
            <w:tcW w:w="4680" w:type="dxa"/>
            <w:vAlign w:val="center"/>
          </w:tcPr>
          <w:p w14:paraId="7C4C1FDF" w14:textId="77777777" w:rsidR="003F52DD" w:rsidRPr="00F628E5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ချေးငွေလွယ်ကူစွာရနိုင်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ချေးငွေအသင့်အတင့်ရနိုင်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3F52DD" w14:paraId="1DFEE99E" w14:textId="77777777" w:rsidTr="001A0B03">
        <w:tc>
          <w:tcPr>
            <w:tcW w:w="4680" w:type="dxa"/>
            <w:vAlign w:val="center"/>
          </w:tcPr>
          <w:p w14:paraId="4AA663DD" w14:textId="77777777" w:rsidR="003F52DD" w:rsidRPr="00F628E5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သွင်းအားစု(မွေးမြူရေးအစာ၊ဆေးစသည်)ဈေးကွက်</w:t>
            </w:r>
          </w:p>
        </w:tc>
        <w:tc>
          <w:tcPr>
            <w:tcW w:w="4680" w:type="dxa"/>
            <w:vAlign w:val="center"/>
          </w:tcPr>
          <w:p w14:paraId="6C51E528" w14:textId="77777777" w:rsidR="003F52DD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သွင်းအားစုများလွယ်ကူစွာဝယ်နိုင်သည်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</w:p>
          <w:p w14:paraId="1CD12180" w14:textId="77777777" w:rsidR="003F52DD" w:rsidRPr="00F628E5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သွင်းအားစုဝယ်ယူနိုင်သည်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  </w:t>
            </w:r>
          </w:p>
        </w:tc>
      </w:tr>
      <w:tr w:rsidR="003F52DD" w14:paraId="22966559" w14:textId="77777777" w:rsidTr="001A0B03">
        <w:tc>
          <w:tcPr>
            <w:tcW w:w="4680" w:type="dxa"/>
            <w:vAlign w:val="center"/>
          </w:tcPr>
          <w:p w14:paraId="57551C20" w14:textId="77777777" w:rsidR="003F52DD" w:rsidRPr="00F628E5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ဝန်ဆောင်မှုနှင့်နည်းပညာပံ့ပိုးမှု</w:t>
            </w:r>
          </w:p>
        </w:tc>
        <w:tc>
          <w:tcPr>
            <w:tcW w:w="4680" w:type="dxa"/>
            <w:vAlign w:val="center"/>
          </w:tcPr>
          <w:p w14:paraId="7724EDA2" w14:textId="77777777" w:rsidR="003F52DD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နည်းပညာဝန်ဆောင်မှုများအလွယ်တကူရနိုင်သည်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5EBD6346" w14:textId="77777777" w:rsidR="003F52DD" w:rsidRPr="00F628E5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နည်းပညာဝန်ဆောင်မှုများရနိုင်သည်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3F52DD" w14:paraId="332DF58D" w14:textId="77777777" w:rsidTr="001A0B03">
        <w:tc>
          <w:tcPr>
            <w:tcW w:w="4680" w:type="dxa"/>
            <w:vAlign w:val="center"/>
          </w:tcPr>
          <w:p w14:paraId="7EBAD6E7" w14:textId="77777777" w:rsidR="003F52DD" w:rsidRPr="00F628E5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ထုတ်ကုန်ရောင်းဝယ်မှု</w:t>
            </w:r>
          </w:p>
        </w:tc>
        <w:tc>
          <w:tcPr>
            <w:tcW w:w="4680" w:type="dxa"/>
            <w:vAlign w:val="center"/>
          </w:tcPr>
          <w:p w14:paraId="60D3585F" w14:textId="77777777" w:rsidR="003F52DD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ထုတ်ကုန်များကိုလွယ်ကူစွာနှင့် ဈေးနှုန်းမှန်ကန်စွာဖြင့် ရောင်းချနိုင်သည်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26F2297A" w14:textId="77777777" w:rsidR="003F52DD" w:rsidRPr="00F628E5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ထုတ်ကုန်များကိုရောင်းချနိုင်သည်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3F52DD" w14:paraId="29C3F275" w14:textId="77777777" w:rsidTr="001A0B03">
        <w:tc>
          <w:tcPr>
            <w:tcW w:w="4680" w:type="dxa"/>
            <w:vAlign w:val="center"/>
          </w:tcPr>
          <w:p w14:paraId="0531FFF6" w14:textId="77777777" w:rsidR="003F52DD" w:rsidRPr="00F628E5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အိမ်ခြံဝင်းအတွင်း မြေနေရာလုံလောက်မှု</w:t>
            </w:r>
          </w:p>
        </w:tc>
        <w:tc>
          <w:tcPr>
            <w:tcW w:w="4680" w:type="dxa"/>
            <w:vAlign w:val="center"/>
          </w:tcPr>
          <w:p w14:paraId="6A353CC2" w14:textId="77777777" w:rsidR="003F52DD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အလုံအလောက်ရှိသည်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1768C7C1" w14:textId="77777777" w:rsidR="003F52DD" w:rsidRPr="00F628E5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အသင့်အတင့်ရှိသည်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3F52DD" w14:paraId="7963A6F3" w14:textId="77777777" w:rsidTr="001A0B03">
        <w:tc>
          <w:tcPr>
            <w:tcW w:w="9360" w:type="dxa"/>
            <w:gridSpan w:val="2"/>
            <w:vAlign w:val="center"/>
          </w:tcPr>
          <w:p w14:paraId="5D3946F2" w14:textId="77777777" w:rsidR="003F52DD" w:rsidRPr="0079209A" w:rsidRDefault="003F52DD" w:rsidP="001A0B03">
            <w:pPr>
              <w:pStyle w:val="NoSpacing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 w:rsidRPr="0079209A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ငါးလုပ်ငန်း</w:t>
            </w:r>
          </w:p>
        </w:tc>
      </w:tr>
      <w:tr w:rsidR="003F52DD" w14:paraId="639957EB" w14:textId="77777777" w:rsidTr="001A0B03">
        <w:tc>
          <w:tcPr>
            <w:tcW w:w="4680" w:type="dxa"/>
            <w:vAlign w:val="center"/>
          </w:tcPr>
          <w:p w14:paraId="7F08ADD6" w14:textId="77777777" w:rsidR="003F52DD" w:rsidRPr="00F628E5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ငါးပုဇွန်မွေးမြူရန် ရေမြေအနေအထား</w:t>
            </w:r>
          </w:p>
        </w:tc>
        <w:tc>
          <w:tcPr>
            <w:tcW w:w="4680" w:type="dxa"/>
            <w:vAlign w:val="center"/>
          </w:tcPr>
          <w:p w14:paraId="0B01EACC" w14:textId="77777777" w:rsidR="003F52DD" w:rsidRPr="00F628E5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အလွန်ကောင်း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ကောင်း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သင့်တင့်မျှတ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3F52DD" w14:paraId="0EFC80C1" w14:textId="77777777" w:rsidTr="001A0B03">
        <w:tc>
          <w:tcPr>
            <w:tcW w:w="4680" w:type="dxa"/>
            <w:vAlign w:val="center"/>
          </w:tcPr>
          <w:p w14:paraId="0CCEBAF9" w14:textId="77777777" w:rsidR="003F52DD" w:rsidRPr="00F628E5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ငါးပုဇွန်သားပေါက်လက်လှမ်းမှီမှု</w:t>
            </w:r>
          </w:p>
        </w:tc>
        <w:tc>
          <w:tcPr>
            <w:tcW w:w="4680" w:type="dxa"/>
            <w:vAlign w:val="center"/>
          </w:tcPr>
          <w:p w14:paraId="71E7ABCF" w14:textId="77777777" w:rsidR="003F52DD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လိုသလောက်လွယ်ကူစွာဝယ်ယူရရှိနိုင်သည်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5FB71DBB" w14:textId="77777777" w:rsidR="003F52DD" w:rsidRPr="00F628E5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ဝယ်ယူရရှိနိုင်သည်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3F52DD" w14:paraId="3F5AB86D" w14:textId="77777777" w:rsidTr="001A0B03">
        <w:tc>
          <w:tcPr>
            <w:tcW w:w="4680" w:type="dxa"/>
            <w:vAlign w:val="center"/>
          </w:tcPr>
          <w:p w14:paraId="07E41C39" w14:textId="77777777" w:rsidR="003F52DD" w:rsidRPr="00F628E5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ချေးငွေ</w:t>
            </w:r>
          </w:p>
        </w:tc>
        <w:tc>
          <w:tcPr>
            <w:tcW w:w="4680" w:type="dxa"/>
            <w:vAlign w:val="center"/>
          </w:tcPr>
          <w:p w14:paraId="551B5B59" w14:textId="77777777" w:rsidR="003F52DD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လိုသလောက်လွယ်ကူစွာချေးငွေရရှိနိုင်သည်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158C385B" w14:textId="77777777" w:rsidR="003F52DD" w:rsidRPr="00F628E5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ချေးငွေရနိုင်သည်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3F52DD" w14:paraId="2E24F841" w14:textId="77777777" w:rsidTr="001A0B03">
        <w:tc>
          <w:tcPr>
            <w:tcW w:w="4680" w:type="dxa"/>
            <w:vAlign w:val="center"/>
          </w:tcPr>
          <w:p w14:paraId="1661FE60" w14:textId="77777777" w:rsidR="003F52DD" w:rsidRPr="00F628E5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သွင်းအားစုလက်လှမ်းမှီမှု</w:t>
            </w:r>
          </w:p>
        </w:tc>
        <w:tc>
          <w:tcPr>
            <w:tcW w:w="4680" w:type="dxa"/>
            <w:vAlign w:val="center"/>
          </w:tcPr>
          <w:p w14:paraId="48685502" w14:textId="77777777" w:rsidR="003F52DD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သွင်းအားစုများလွယ်ကူစွာဝယ်ယူနိုင်သည်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6592070A" w14:textId="77777777" w:rsidR="003F52DD" w:rsidRPr="00F628E5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သွင်းအားစုများဝယ်ယူနိုင်သည်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3F52DD" w14:paraId="1DDD9DE6" w14:textId="77777777" w:rsidTr="001A0B03">
        <w:tc>
          <w:tcPr>
            <w:tcW w:w="4680" w:type="dxa"/>
            <w:vAlign w:val="center"/>
          </w:tcPr>
          <w:p w14:paraId="5B54A57C" w14:textId="77777777" w:rsidR="003F52DD" w:rsidRPr="00F628E5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နည်းပညာအကူအညီနှင့်နည်းလမ်းများ</w:t>
            </w:r>
          </w:p>
        </w:tc>
        <w:tc>
          <w:tcPr>
            <w:tcW w:w="4680" w:type="dxa"/>
            <w:vAlign w:val="center"/>
          </w:tcPr>
          <w:p w14:paraId="595D7803" w14:textId="77777777" w:rsidR="003F52DD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နည်းပညာဝန်ဆောင်မှုများအလွယ်တကူရရှိနိုင်သည်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71D1EF7E" w14:textId="77777777" w:rsidR="003F52DD" w:rsidRPr="00F628E5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lastRenderedPageBreak/>
              <w:t xml:space="preserve">နည်းပညာဝန်ဆောင်မှုများရနိုင်သည်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3F52DD" w14:paraId="4C2ED75A" w14:textId="77777777" w:rsidTr="001A0B03">
        <w:tc>
          <w:tcPr>
            <w:tcW w:w="4680" w:type="dxa"/>
            <w:vAlign w:val="center"/>
          </w:tcPr>
          <w:p w14:paraId="59FF5466" w14:textId="77777777" w:rsidR="003F52DD" w:rsidRPr="00F628E5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lastRenderedPageBreak/>
              <w:t>ထုတ်ကုန်ရောင်းဝယ်မှု</w:t>
            </w:r>
          </w:p>
        </w:tc>
        <w:tc>
          <w:tcPr>
            <w:tcW w:w="4680" w:type="dxa"/>
            <w:vAlign w:val="center"/>
          </w:tcPr>
          <w:p w14:paraId="3355B0B6" w14:textId="77777777" w:rsidR="003F52DD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ထုတ်ကုန်များကိုလွယ်ကူစွာနှင့်ဈေးနှုန်းမှန်ကန်စွာရောင်းချနိင်သည်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7968FFEB" w14:textId="77777777" w:rsidR="003F52DD" w:rsidRPr="00F628E5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ထုတ်ကုန်များကိုရောင်းချနိုင်သည်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3F52DD" w14:paraId="7361B8D7" w14:textId="77777777" w:rsidTr="001A0B03">
        <w:tc>
          <w:tcPr>
            <w:tcW w:w="4680" w:type="dxa"/>
            <w:vAlign w:val="center"/>
          </w:tcPr>
          <w:p w14:paraId="3C0870A3" w14:textId="77777777" w:rsidR="003F52DD" w:rsidRPr="00F628E5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ငါးဖမ်းခွင့်ရရှိနိုင်မှု</w:t>
            </w:r>
          </w:p>
        </w:tc>
        <w:tc>
          <w:tcPr>
            <w:tcW w:w="4680" w:type="dxa"/>
            <w:vAlign w:val="center"/>
          </w:tcPr>
          <w:p w14:paraId="2AD5E7FF" w14:textId="77777777" w:rsidR="003F52DD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လွယ်ကူသည်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</w:p>
          <w:p w14:paraId="6B31DFC0" w14:textId="77777777" w:rsidR="003F52DD" w:rsidRPr="00F628E5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အသင့်တင့်လွယ်ကူသည်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</w:tbl>
    <w:p w14:paraId="06FD061F" w14:textId="77777777" w:rsidR="003F52DD" w:rsidRDefault="003F52DD" w:rsidP="003F52DD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33E08A09" w14:textId="77777777" w:rsidR="003F52DD" w:rsidRDefault="003F52DD" w:rsidP="003F52DD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ရင်းမြစ် ............ ဦးတည်အုပ်စုဆွေးနွေးခြင်း -လယ်သမားအုပ်စု။</w:t>
      </w:r>
    </w:p>
    <w:p w14:paraId="140A19BB" w14:textId="5E87E45B" w:rsidR="00967180" w:rsidRPr="008D3616" w:rsidRDefault="003F52DD" w:rsidP="003F52DD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 xml:space="preserve">လေ့လာတွေ့ရှိချက်။ </w:t>
      </w:r>
      <w:r>
        <w:rPr>
          <w:rFonts w:ascii="Pyidaungsu" w:hAnsi="Pyidaungsu" w:cs="Pyidaungsu"/>
          <w:sz w:val="24"/>
          <w:szCs w:val="24"/>
          <w:lang w:val="en-GB"/>
        </w:rPr>
        <w:tab/>
        <w:t xml:space="preserve">    ။စားကျက်မြေများအသင့်တင့်ရှိပြီးတိရစ္ဆာန်မျိုးကောင်းများအသင့်တင့်ရရှိနိုင် ပါသည်။မွေးမြူရေးနည်းပညာများလည်းလိုအပ်ပါသည်။နည်းပညာအကူအညီနှင့်နည်းလမ်းများကူညီပံ့ပိုးပေးမည်ဆိုပါကထုတ်ကုန်ရောင်းဝယ်ရေးကိုရောင့်ချနိုင်မည်ဖြစ်ပါသည်။ငါးလုပ်ငန်းသည်လည်းငါး ကြီးမျိုးကောင်းများမရရှိနိုင်ခြင်းကြောင့်ဖြစ်သည်။</w:t>
      </w:r>
    </w:p>
    <w:p w14:paraId="161A6131" w14:textId="1D12ABF4" w:rsidR="00967180" w:rsidRPr="00967180" w:rsidRDefault="00967180" w:rsidP="003F52DD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967180">
        <w:rPr>
          <w:rFonts w:ascii="Pyidaungsu" w:hAnsi="Pyidaungsu" w:cs="Pyidaungsu"/>
          <w:b/>
          <w:sz w:val="24"/>
          <w:szCs w:val="24"/>
          <w:lang w:val="en-GB"/>
        </w:rPr>
        <w:t>မွေးမြူရေးနှင့်သားလုပ်ငန်းထုတ်လုပ်မှုတိုးတက်စေရန်အတွက်ပြဿနာနှင့်စိန်ခေါ်မှုများ</w:t>
      </w:r>
    </w:p>
    <w:p w14:paraId="0D0F3FE3" w14:textId="1E5064FB" w:rsidR="00967180" w:rsidRPr="008D3616" w:rsidRDefault="00967180" w:rsidP="003F52DD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967180">
        <w:rPr>
          <w:rFonts w:ascii="Pyidaungsu" w:hAnsi="Pyidaungsu" w:cs="Pyidaungsu"/>
          <w:b/>
          <w:sz w:val="24"/>
          <w:szCs w:val="24"/>
          <w:lang w:val="en-GB"/>
        </w:rPr>
        <w:t>ဇယား(၂၁) မွေးမြူရေးနှင့်သားလုပ်ငန်းထုတ်လုပ်မှုတိုးတက်စေရန်အတွက်ပြဿနာနှင့်စိန်ခေါ်မှုများ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087"/>
        <w:gridCol w:w="5273"/>
      </w:tblGrid>
      <w:tr w:rsidR="00967180" w14:paraId="1222B717" w14:textId="77777777" w:rsidTr="00D416AA">
        <w:trPr>
          <w:trHeight w:val="710"/>
        </w:trPr>
        <w:tc>
          <w:tcPr>
            <w:tcW w:w="4087" w:type="dxa"/>
            <w:vAlign w:val="center"/>
          </w:tcPr>
          <w:p w14:paraId="6289C498" w14:textId="5A47D4C2" w:rsidR="00967180" w:rsidRDefault="00967180" w:rsidP="00967180">
            <w:pPr>
              <w:pStyle w:val="NoSpacing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Cs w:val="24"/>
                <w:lang w:val="en-GB"/>
              </w:rPr>
              <w:t>ပြဿနာနှင့်</w:t>
            </w:r>
          </w:p>
          <w:p w14:paraId="7FE53F71" w14:textId="10B9F2A4" w:rsidR="00967180" w:rsidRPr="00967180" w:rsidRDefault="00967180" w:rsidP="00967180">
            <w:pPr>
              <w:pStyle w:val="NoSpacing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Cs w:val="24"/>
                <w:lang w:val="en-GB"/>
              </w:rPr>
              <w:t>အခက်အခဲများ</w:t>
            </w:r>
          </w:p>
        </w:tc>
        <w:tc>
          <w:tcPr>
            <w:tcW w:w="5273" w:type="dxa"/>
            <w:vAlign w:val="center"/>
          </w:tcPr>
          <w:p w14:paraId="7A33DC14" w14:textId="77777777" w:rsidR="00967180" w:rsidRDefault="00967180" w:rsidP="00967180">
            <w:pPr>
              <w:pStyle w:val="NoSpacing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Cs w:val="24"/>
                <w:lang w:val="en-GB"/>
              </w:rPr>
              <w:t>ဖော်ပြချက်/ရှင်းလင်းချက်(အနည်းဆုံးတစ်ခုနှင့်အထက်ရွေးနိုင်သည်။</w:t>
            </w:r>
          </w:p>
          <w:p w14:paraId="18BFD388" w14:textId="126DE5F7" w:rsidR="00967180" w:rsidRPr="00967180" w:rsidRDefault="00967180" w:rsidP="00967180">
            <w:pPr>
              <w:pStyle w:val="NoSpacing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Cs w:val="24"/>
                <w:lang w:val="en-GB"/>
              </w:rPr>
              <w:t>ဇယား ၂၀နှင့် ၂၁ကိုချိတ်ဆက်စစ်ဆေးပြီးမှဖြေဆိုရန်)</w:t>
            </w:r>
          </w:p>
        </w:tc>
      </w:tr>
      <w:tr w:rsidR="00D416AA" w14:paraId="73D56A09" w14:textId="77777777" w:rsidTr="00D416AA">
        <w:tc>
          <w:tcPr>
            <w:tcW w:w="9360" w:type="dxa"/>
            <w:gridSpan w:val="2"/>
          </w:tcPr>
          <w:p w14:paraId="3DD37251" w14:textId="44F1168A" w:rsidR="00D416AA" w:rsidRPr="00D416AA" w:rsidRDefault="00D416AA" w:rsidP="003F52DD">
            <w:pPr>
              <w:pStyle w:val="NoSpacing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Cs w:val="24"/>
                <w:lang w:val="en-GB"/>
              </w:rPr>
              <w:t>မွေးမြူရေး</w:t>
            </w:r>
          </w:p>
        </w:tc>
      </w:tr>
      <w:tr w:rsidR="00967180" w14:paraId="191BD74E" w14:textId="77777777" w:rsidTr="00D416AA">
        <w:tc>
          <w:tcPr>
            <w:tcW w:w="4087" w:type="dxa"/>
            <w:vAlign w:val="center"/>
          </w:tcPr>
          <w:p w14:paraId="5D51C897" w14:textId="6FFA8419" w:rsidR="00967180" w:rsidRPr="00D416AA" w:rsidRDefault="00D416AA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စားကျက်မြေ</w:t>
            </w:r>
          </w:p>
        </w:tc>
        <w:tc>
          <w:tcPr>
            <w:tcW w:w="5273" w:type="dxa"/>
            <w:vAlign w:val="center"/>
          </w:tcPr>
          <w:p w14:paraId="2589234C" w14:textId="33F71F85" w:rsidR="00967180" w:rsidRPr="00D416AA" w:rsidRDefault="00D416AA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စားကျက်မြေရှားပါးသည်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Cs w:val="24"/>
                <w:lang w:val="en-GB"/>
              </w:rPr>
              <w:t xml:space="preserve"> စားကျက်မြေလုံးဝမရှိပါ 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</w:p>
        </w:tc>
      </w:tr>
      <w:tr w:rsidR="00967180" w14:paraId="0685FAF9" w14:textId="77777777" w:rsidTr="00D416AA">
        <w:tc>
          <w:tcPr>
            <w:tcW w:w="4087" w:type="dxa"/>
            <w:vAlign w:val="center"/>
          </w:tcPr>
          <w:p w14:paraId="5C1F83C1" w14:textId="2A8109F5" w:rsidR="00967180" w:rsidRPr="00D416AA" w:rsidRDefault="00D416AA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ရေရရှိမှု</w:t>
            </w:r>
          </w:p>
        </w:tc>
        <w:tc>
          <w:tcPr>
            <w:tcW w:w="5273" w:type="dxa"/>
            <w:vAlign w:val="center"/>
          </w:tcPr>
          <w:p w14:paraId="400E7AB3" w14:textId="0E1E0C74" w:rsidR="00967180" w:rsidRPr="00D416AA" w:rsidRDefault="00D416AA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 xml:space="preserve">ရေရှားပါးသည် 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Cs w:val="24"/>
                <w:lang w:val="en-GB"/>
              </w:rPr>
              <w:t xml:space="preserve"> ရေလုံးဝမရှိပါ 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</w:p>
        </w:tc>
      </w:tr>
      <w:tr w:rsidR="00967180" w14:paraId="73625B64" w14:textId="77777777" w:rsidTr="00D416AA">
        <w:tc>
          <w:tcPr>
            <w:tcW w:w="4087" w:type="dxa"/>
            <w:vAlign w:val="center"/>
          </w:tcPr>
          <w:p w14:paraId="31D07A89" w14:textId="25F99CAF" w:rsidR="00967180" w:rsidRDefault="00D416AA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မျိုးတိရစ္ဆာန်လက်လှမ်းမှီ</w:t>
            </w:r>
          </w:p>
          <w:p w14:paraId="5CF9E30B" w14:textId="73FCA0EA" w:rsidR="00D416AA" w:rsidRPr="00D416AA" w:rsidRDefault="00D416AA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မှု</w:t>
            </w:r>
          </w:p>
        </w:tc>
        <w:tc>
          <w:tcPr>
            <w:tcW w:w="5273" w:type="dxa"/>
            <w:vAlign w:val="center"/>
          </w:tcPr>
          <w:p w14:paraId="79803CF1" w14:textId="77777777" w:rsidR="00967180" w:rsidRDefault="00D416AA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 xml:space="preserve">မျိုးကောင်းတိရစ္ဆာန်များလွယ်ကူစွာဝယ်ယူမရနိုင်ပါ 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</w:p>
          <w:p w14:paraId="79880CDC" w14:textId="1DBD321B" w:rsidR="00D416AA" w:rsidRPr="00D416AA" w:rsidRDefault="00D416AA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 xml:space="preserve">မျိုးကောင်းတိရစ္ဆာန်းများလုံးဝဝယ်ယူမရနိုင်ပါ 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</w:p>
        </w:tc>
      </w:tr>
      <w:tr w:rsidR="00967180" w14:paraId="7F1F23C3" w14:textId="77777777" w:rsidTr="00D416AA">
        <w:tc>
          <w:tcPr>
            <w:tcW w:w="4087" w:type="dxa"/>
            <w:vAlign w:val="center"/>
          </w:tcPr>
          <w:p w14:paraId="1F58F4C1" w14:textId="7E37EE4D" w:rsidR="00967180" w:rsidRPr="00D416AA" w:rsidRDefault="00D416AA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ချေးငွေ</w:t>
            </w:r>
          </w:p>
        </w:tc>
        <w:tc>
          <w:tcPr>
            <w:tcW w:w="5273" w:type="dxa"/>
            <w:vAlign w:val="center"/>
          </w:tcPr>
          <w:p w14:paraId="32B25978" w14:textId="6FE5263B" w:rsidR="00967180" w:rsidRPr="00D416AA" w:rsidRDefault="00D416AA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 xml:space="preserve">ချေးငွေ လွယ်ကူစွာဝယ်ယူမရနိုင်ပါ 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Cs w:val="24"/>
                <w:lang w:val="en-GB"/>
              </w:rPr>
              <w:t>ချေးငွေွလုံးဝမရပါ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</w:p>
        </w:tc>
      </w:tr>
      <w:tr w:rsidR="00967180" w14:paraId="32E7C598" w14:textId="77777777" w:rsidTr="00D416AA">
        <w:tc>
          <w:tcPr>
            <w:tcW w:w="4087" w:type="dxa"/>
            <w:vAlign w:val="center"/>
          </w:tcPr>
          <w:p w14:paraId="68ABE181" w14:textId="3A828CF4" w:rsidR="00967180" w:rsidRPr="00D416AA" w:rsidRDefault="00D416AA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သွင်းအားစု(မွေးမြူရေးအစာ၊ဆေးစသည်)ဈေးကွက်</w:t>
            </w:r>
          </w:p>
        </w:tc>
        <w:tc>
          <w:tcPr>
            <w:tcW w:w="5273" w:type="dxa"/>
            <w:vAlign w:val="center"/>
          </w:tcPr>
          <w:p w14:paraId="2FE4DBB3" w14:textId="77777777" w:rsidR="00967180" w:rsidRDefault="00D416AA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သွင်းအားစုများလွယ်ကူစွာမရနိုင်ပါ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</w:p>
          <w:p w14:paraId="24F700D6" w14:textId="4F2E5FF6" w:rsidR="00D416AA" w:rsidRPr="00D416AA" w:rsidRDefault="00D416AA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သွင်းအားစုများလုံးဝဝယ်ယူမရပါ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</w:p>
        </w:tc>
      </w:tr>
      <w:tr w:rsidR="00967180" w14:paraId="246D66B6" w14:textId="77777777" w:rsidTr="00D416AA">
        <w:tc>
          <w:tcPr>
            <w:tcW w:w="4087" w:type="dxa"/>
            <w:vAlign w:val="center"/>
          </w:tcPr>
          <w:p w14:paraId="00942660" w14:textId="41243EB4" w:rsidR="00967180" w:rsidRPr="00D416AA" w:rsidRDefault="00D416AA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ဝန်ဆောင်မှုနှင့်နည်းပညာပံ့ပိုးမှု</w:t>
            </w:r>
          </w:p>
        </w:tc>
        <w:tc>
          <w:tcPr>
            <w:tcW w:w="5273" w:type="dxa"/>
            <w:vAlign w:val="center"/>
          </w:tcPr>
          <w:p w14:paraId="24ED92CE" w14:textId="77777777" w:rsidR="00967180" w:rsidRDefault="00D416AA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နည်းပညာဝန်ဆောင်မှုများအလွယ်တကူမရနိုင်ပါ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</w:p>
          <w:p w14:paraId="4E90CF4C" w14:textId="43A27275" w:rsidR="00D416AA" w:rsidRPr="00D416AA" w:rsidRDefault="00D416AA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နည်းပညာဝန်ဆောင်မှုများမရပါ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</w:p>
        </w:tc>
      </w:tr>
      <w:tr w:rsidR="00D416AA" w14:paraId="1A4055F2" w14:textId="77777777" w:rsidTr="00D416AA">
        <w:tc>
          <w:tcPr>
            <w:tcW w:w="4087" w:type="dxa"/>
          </w:tcPr>
          <w:p w14:paraId="5422F3A0" w14:textId="1379C3D6" w:rsidR="00D416AA" w:rsidRDefault="00D416AA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ထုတ်ကုန်ရောင်းဝယ်မှု</w:t>
            </w:r>
          </w:p>
        </w:tc>
        <w:tc>
          <w:tcPr>
            <w:tcW w:w="5273" w:type="dxa"/>
          </w:tcPr>
          <w:p w14:paraId="194AF339" w14:textId="77777777" w:rsidR="00D416AA" w:rsidRDefault="00D416AA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ထုတ်ကုန်များကိုလွယ်ကူစွာနှင့်ဈေးနှုန်းမှန်ကန်စွာမရောင်းချနိုင်ပါ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</w:p>
          <w:p w14:paraId="5BE92514" w14:textId="1A7268E4" w:rsidR="00D416AA" w:rsidRDefault="00D416AA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ထုတ်ကုန်များကိုမရောင်းချနိုင်ပါ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</w:p>
        </w:tc>
      </w:tr>
      <w:tr w:rsidR="00D416AA" w14:paraId="49C3AF4B" w14:textId="77777777" w:rsidTr="008D3616">
        <w:trPr>
          <w:trHeight w:val="971"/>
        </w:trPr>
        <w:tc>
          <w:tcPr>
            <w:tcW w:w="4087" w:type="dxa"/>
          </w:tcPr>
          <w:p w14:paraId="74AE4629" w14:textId="4C0DC6E1" w:rsidR="00D416AA" w:rsidRDefault="00655154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အိမ်ခြံဝင်းအတွင်းမြေနေရာလုံလောက်မှု</w:t>
            </w:r>
          </w:p>
        </w:tc>
        <w:tc>
          <w:tcPr>
            <w:tcW w:w="5273" w:type="dxa"/>
          </w:tcPr>
          <w:p w14:paraId="676E6148" w14:textId="77777777" w:rsidR="00D416AA" w:rsidRDefault="00655154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အလုံအလောက်မရှိပါ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</w:p>
          <w:p w14:paraId="5CC6980A" w14:textId="0C1687B4" w:rsidR="00655154" w:rsidRDefault="00655154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လုံးဝမရှိပါ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</w:p>
        </w:tc>
      </w:tr>
      <w:tr w:rsidR="00655154" w14:paraId="5CC1CC8C" w14:textId="77777777" w:rsidTr="007E580D">
        <w:tc>
          <w:tcPr>
            <w:tcW w:w="9360" w:type="dxa"/>
            <w:gridSpan w:val="2"/>
          </w:tcPr>
          <w:p w14:paraId="1A37764B" w14:textId="09562FEC" w:rsidR="00655154" w:rsidRPr="00655154" w:rsidRDefault="00655154" w:rsidP="00D416AA">
            <w:pPr>
              <w:pStyle w:val="NoSpacing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655154">
              <w:rPr>
                <w:rFonts w:ascii="Pyidaungsu" w:hAnsi="Pyidaungsu" w:cs="Pyidaungsu"/>
                <w:b/>
                <w:szCs w:val="24"/>
                <w:lang w:val="en-GB"/>
              </w:rPr>
              <w:lastRenderedPageBreak/>
              <w:t>ငါးလုပ်ငန်း</w:t>
            </w:r>
          </w:p>
        </w:tc>
      </w:tr>
      <w:tr w:rsidR="00D416AA" w14:paraId="57C09DFC" w14:textId="77777777" w:rsidTr="00D416AA">
        <w:tc>
          <w:tcPr>
            <w:tcW w:w="4087" w:type="dxa"/>
          </w:tcPr>
          <w:p w14:paraId="3E4CB755" w14:textId="58680A7D" w:rsidR="00D416AA" w:rsidRDefault="00655154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ငါး/ပုဇွန်မွေးမြူရန်မြေနေရာအနေအထား</w:t>
            </w:r>
          </w:p>
        </w:tc>
        <w:tc>
          <w:tcPr>
            <w:tcW w:w="5273" w:type="dxa"/>
          </w:tcPr>
          <w:p w14:paraId="20221D09" w14:textId="53DF2E02" w:rsidR="00D416AA" w:rsidRDefault="00655154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ရေမြေအနေအထားမကောင်းပါ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</w:p>
        </w:tc>
      </w:tr>
      <w:tr w:rsidR="00655154" w14:paraId="7C5E6B6C" w14:textId="77777777" w:rsidTr="00D416AA">
        <w:tc>
          <w:tcPr>
            <w:tcW w:w="4087" w:type="dxa"/>
          </w:tcPr>
          <w:p w14:paraId="047BF1C1" w14:textId="33F4EAA7" w:rsidR="00655154" w:rsidRDefault="00655154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ငါး/ပုဇွန်သားပေါက်လက်လှမ်းမှီမှု</w:t>
            </w:r>
          </w:p>
        </w:tc>
        <w:tc>
          <w:tcPr>
            <w:tcW w:w="5273" w:type="dxa"/>
          </w:tcPr>
          <w:p w14:paraId="29D4B88E" w14:textId="77777777" w:rsidR="00655154" w:rsidRDefault="00655154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လိုသလောက်လွယ်ကူစွာမဝယ်ယူနိုင်ပါ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</w:p>
          <w:p w14:paraId="21F62E64" w14:textId="2FADC5A8" w:rsidR="00655154" w:rsidRDefault="00655154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လုံးဝဝယ်ယူမရပါ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</w:p>
        </w:tc>
      </w:tr>
      <w:tr w:rsidR="00655154" w14:paraId="0CC966E8" w14:textId="77777777" w:rsidTr="00D416AA">
        <w:tc>
          <w:tcPr>
            <w:tcW w:w="4087" w:type="dxa"/>
          </w:tcPr>
          <w:p w14:paraId="0BB687B5" w14:textId="38847F72" w:rsidR="00655154" w:rsidRDefault="00655154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ချေးငွေ</w:t>
            </w:r>
          </w:p>
        </w:tc>
        <w:tc>
          <w:tcPr>
            <w:tcW w:w="5273" w:type="dxa"/>
          </w:tcPr>
          <w:p w14:paraId="750948DA" w14:textId="77777777" w:rsidR="00655154" w:rsidRDefault="00655154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လိုသလောက်လွယ်ကူစွာချေးငွေမရပါ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</w:p>
          <w:p w14:paraId="7480D071" w14:textId="35FD1F08" w:rsidR="00655154" w:rsidRDefault="00655154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လုံးဝချေးငွေမရပါ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</w:p>
        </w:tc>
      </w:tr>
      <w:tr w:rsidR="00655154" w14:paraId="4FF73E53" w14:textId="77777777" w:rsidTr="00D416AA">
        <w:tc>
          <w:tcPr>
            <w:tcW w:w="4087" w:type="dxa"/>
          </w:tcPr>
          <w:p w14:paraId="1CC581C1" w14:textId="4A9C3A8B" w:rsidR="00655154" w:rsidRDefault="00655154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သွင်းအားစုလက်လှမ်းမှီမှု</w:t>
            </w:r>
          </w:p>
        </w:tc>
        <w:tc>
          <w:tcPr>
            <w:tcW w:w="5273" w:type="dxa"/>
          </w:tcPr>
          <w:p w14:paraId="2767C3F5" w14:textId="77777777" w:rsidR="00655154" w:rsidRDefault="00655154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သွင်းအားစုများလွယ်ကူစွာဝယ်ယူမရပါ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</w:p>
          <w:p w14:paraId="600F8F3F" w14:textId="5D099D27" w:rsidR="00655154" w:rsidRDefault="00655154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သွင်းအားစုများဝယ်ယူမရပါ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</w:p>
        </w:tc>
      </w:tr>
      <w:tr w:rsidR="00655154" w14:paraId="6832C973" w14:textId="77777777" w:rsidTr="00D416AA">
        <w:tc>
          <w:tcPr>
            <w:tcW w:w="4087" w:type="dxa"/>
          </w:tcPr>
          <w:p w14:paraId="40EB41DB" w14:textId="54DEC439" w:rsidR="00655154" w:rsidRDefault="00655154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နည်းပညာအကူအညီနှင့်နည်းလမ်းများ</w:t>
            </w:r>
          </w:p>
        </w:tc>
        <w:tc>
          <w:tcPr>
            <w:tcW w:w="5273" w:type="dxa"/>
          </w:tcPr>
          <w:p w14:paraId="50F0FB94" w14:textId="77777777" w:rsidR="00655154" w:rsidRDefault="00655154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နည်းပညာဝန်ဆောင်မှုများအလွယ်တကူမရပါ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</w:p>
          <w:p w14:paraId="1C4A4481" w14:textId="69203F4D" w:rsidR="00655154" w:rsidRDefault="00655154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နည်းပညာဝန်ဆောင်မှုများမရပါ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</w:p>
        </w:tc>
      </w:tr>
      <w:tr w:rsidR="00655154" w14:paraId="2EADF22D" w14:textId="77777777" w:rsidTr="00D416AA">
        <w:tc>
          <w:tcPr>
            <w:tcW w:w="4087" w:type="dxa"/>
          </w:tcPr>
          <w:p w14:paraId="132EB4C9" w14:textId="15295B7F" w:rsidR="00655154" w:rsidRDefault="00655154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ထုတ်ကုန်ရောင်းဝယ်မှု</w:t>
            </w:r>
          </w:p>
        </w:tc>
        <w:tc>
          <w:tcPr>
            <w:tcW w:w="5273" w:type="dxa"/>
          </w:tcPr>
          <w:p w14:paraId="69EFE039" w14:textId="77777777" w:rsidR="00655154" w:rsidRDefault="00655154" w:rsidP="00655154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ထုတ်ကုန်များကိုလွယ်ကူစွာနှင့်ဈေးနှုန်းမှန်ကန်စွာမရောင်းချနိုင်ပါ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</w:p>
          <w:p w14:paraId="01DA4C4E" w14:textId="3279CFA3" w:rsidR="00655154" w:rsidRDefault="00655154" w:rsidP="00655154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ထုတ်ကုန်များကိုမရောင်းချနိုင်ပါ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</w:p>
        </w:tc>
      </w:tr>
      <w:tr w:rsidR="00655154" w14:paraId="078205CB" w14:textId="77777777" w:rsidTr="00D416AA">
        <w:tc>
          <w:tcPr>
            <w:tcW w:w="4087" w:type="dxa"/>
          </w:tcPr>
          <w:p w14:paraId="730F2E0E" w14:textId="061F6D65" w:rsidR="00655154" w:rsidRDefault="00655154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ငါးဖမ်းခွင့်ရရှိမှု</w:t>
            </w:r>
          </w:p>
        </w:tc>
        <w:tc>
          <w:tcPr>
            <w:tcW w:w="5273" w:type="dxa"/>
          </w:tcPr>
          <w:p w14:paraId="204E9B9C" w14:textId="77777777" w:rsidR="00655154" w:rsidRDefault="00655154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လွယ်ကူပါသည်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</w:p>
          <w:p w14:paraId="2866B6DD" w14:textId="5E26F0A5" w:rsidR="00655154" w:rsidRDefault="00655154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မလွယ်ကူပါ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</w:p>
        </w:tc>
      </w:tr>
    </w:tbl>
    <w:p w14:paraId="24DC95C1" w14:textId="26B794DF" w:rsidR="00967180" w:rsidRDefault="00655154" w:rsidP="003F52DD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ရင်းမြစ် ..... (၁)ဦးတည်အုပ်စုဆွေးနွေးခြင်း-လယ်သမားအုပ်စု၊(၂)မြို့နယ်မွေး/ကုဦးစီးဌာန၊မြို့ နယ်ငါးလုပ်ငန်းဦးစီးဌာန။</w:t>
      </w:r>
    </w:p>
    <w:p w14:paraId="5F4F9065" w14:textId="0D3EB692" w:rsidR="007E580D" w:rsidRDefault="00655154" w:rsidP="003F52DD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8D3616">
        <w:rPr>
          <w:rFonts w:ascii="Pyidaungsu" w:hAnsi="Pyidaungsu" w:cs="Pyidaungsu"/>
          <w:b/>
          <w:sz w:val="24"/>
          <w:szCs w:val="24"/>
          <w:lang w:val="en-GB"/>
        </w:rPr>
        <w:t>လေ့လာတွေ့ရှိချက်။</w:t>
      </w:r>
      <w:r>
        <w:rPr>
          <w:rFonts w:ascii="Pyidaungsu" w:hAnsi="Pyidaungsu" w:cs="Pyidaungsu"/>
          <w:sz w:val="24"/>
          <w:szCs w:val="24"/>
          <w:lang w:val="en-GB"/>
        </w:rPr>
        <w:tab/>
      </w:r>
      <w:r w:rsidR="007E580D">
        <w:rPr>
          <w:rFonts w:ascii="Pyidaungsu" w:hAnsi="Pyidaungsu" w:cs="Pyidaungsu"/>
          <w:sz w:val="24"/>
          <w:szCs w:val="24"/>
          <w:lang w:val="en-GB"/>
        </w:rPr>
        <w:t xml:space="preserve">         </w:t>
      </w:r>
      <w:r>
        <w:rPr>
          <w:rFonts w:ascii="Pyidaungsu" w:hAnsi="Pyidaungsu" w:cs="Pyidaungsu"/>
          <w:sz w:val="24"/>
          <w:szCs w:val="24"/>
          <w:lang w:val="en-GB"/>
        </w:rPr>
        <w:t>။မွေးမြူရေးအတွက်စားကျက်မြေရှိသော်လည်း</w:t>
      </w:r>
      <w:r w:rsidR="00DA48B6">
        <w:rPr>
          <w:rFonts w:ascii="Pyidaungsu" w:hAnsi="Pyidaungsu" w:cs="Pyidaungsu"/>
          <w:sz w:val="24"/>
          <w:szCs w:val="24"/>
          <w:lang w:val="en-GB"/>
        </w:rPr>
        <w:t>မြေရှားပါးခြင်း၊ချောင်းရေ</w:t>
      </w:r>
      <w:r w:rsidR="007E580D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="00DA48B6">
        <w:rPr>
          <w:rFonts w:ascii="Pyidaungsu" w:hAnsi="Pyidaungsu" w:cs="Pyidaungsu"/>
          <w:sz w:val="24"/>
          <w:szCs w:val="24"/>
          <w:lang w:val="en-GB"/>
        </w:rPr>
        <w:t>ရှိသော်လည်းနွေအခါရေရှားပါးခြင်း၊မျိုးကောင်းတိရစ္ဆာန်များကိုဝယ်ယူနိုင်သော်လည်းအလွယ်တကူမရရှိခြင်း၊ချေးငွေများကိုအသင့်တင့်သာရရှခြင်း၊နည်းပညာဝန်ဆောင်မှုများရရှိမှုအားနည်းခြင်း၊ထုတ်ကုန်များကိုလွယ်ကူစွာနှင့်ဈေးနှုန်းမှန်ကန်စွာမရောင်းချနိုင်ခြင်း၊အိမ်ခြံဝန်းမြေနေရာအလုံအလောက်မရှိခြင်းစ</w:t>
      </w:r>
      <w:r w:rsidR="007E580D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DA48B6">
        <w:rPr>
          <w:rFonts w:ascii="Pyidaungsu" w:hAnsi="Pyidaungsu" w:cs="Pyidaungsu"/>
          <w:sz w:val="24"/>
          <w:szCs w:val="24"/>
          <w:lang w:val="en-GB"/>
        </w:rPr>
        <w:t>သောအခက်အခဲများရှိကြောင်းတွေ့ရပါသည်။</w:t>
      </w:r>
    </w:p>
    <w:p w14:paraId="783EAFD0" w14:textId="77777777" w:rsidR="003F52DD" w:rsidRPr="008D3616" w:rsidRDefault="003F52DD" w:rsidP="003F52DD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8D3616">
        <w:rPr>
          <w:rFonts w:ascii="Pyidaungsu" w:hAnsi="Pyidaungsu" w:cs="Pyidaungsu"/>
          <w:b/>
          <w:sz w:val="24"/>
          <w:szCs w:val="24"/>
          <w:lang w:val="en-GB"/>
        </w:rPr>
        <w:t>စိုက်ပျိုးမွေးမြူရေးမဟုတ်သောစီးပွားရေးလုပ်ငန်းကဏ္ဍ</w:t>
      </w:r>
    </w:p>
    <w:p w14:paraId="17EBBB65" w14:textId="77777777" w:rsidR="003F52DD" w:rsidRDefault="003F52DD" w:rsidP="003F52DD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ဇယား(၂၂) စိုက်ပျိုးမွေးမြူရေးမဟုတ်သောအသက်မွေးလုပ်ငန်းများအတွက်အခွင့်အလမ်းများ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013"/>
        <w:gridCol w:w="3347"/>
      </w:tblGrid>
      <w:tr w:rsidR="003F52DD" w14:paraId="785EAD96" w14:textId="77777777" w:rsidTr="001A0B03">
        <w:trPr>
          <w:trHeight w:val="1088"/>
        </w:trPr>
        <w:tc>
          <w:tcPr>
            <w:tcW w:w="6013" w:type="dxa"/>
            <w:vAlign w:val="center"/>
          </w:tcPr>
          <w:p w14:paraId="4980DCD8" w14:textId="77777777" w:rsidR="003F52DD" w:rsidRPr="00B13D44" w:rsidRDefault="003F52DD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အခွင့်အလမ်း</w:t>
            </w:r>
          </w:p>
        </w:tc>
        <w:tc>
          <w:tcPr>
            <w:tcW w:w="3347" w:type="dxa"/>
            <w:vAlign w:val="center"/>
          </w:tcPr>
          <w:p w14:paraId="6FA52B6C" w14:textId="77777777" w:rsidR="003F52DD" w:rsidRDefault="003F52DD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ဖော်ပြချက်/ရှင်းလင်းချက်(</w:t>
            </w:r>
            <w:r w:rsidRPr="00B13D44">
              <w:rPr>
                <w:rFonts w:ascii="Pyidaungsu" w:hAnsi="Pyidaungsu" w:cs="Pyidaungsu"/>
                <w:b/>
                <w:sz w:val="20"/>
                <w:szCs w:val="24"/>
                <w:u w:val="single"/>
                <w:lang w:val="en-GB"/>
              </w:rPr>
              <w:t>မှန်ရာတစ်ခုကိုသာ</w:t>
            </w: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ရွေးရန်။</w:t>
            </w:r>
          </w:p>
          <w:p w14:paraId="2E7FD016" w14:textId="77777777" w:rsidR="003F52DD" w:rsidRPr="00B13D44" w:rsidRDefault="003F52DD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ဇယား ၂၂နှင့် ၂၃ ကိုချိတ်ဆက်စစ်ဆေးပြီးမှဖြေဆိုရန်။)</w:t>
            </w:r>
          </w:p>
        </w:tc>
      </w:tr>
      <w:tr w:rsidR="003F52DD" w14:paraId="1DD9BA75" w14:textId="77777777" w:rsidTr="001A0B03">
        <w:tc>
          <w:tcPr>
            <w:tcW w:w="6013" w:type="dxa"/>
            <w:vAlign w:val="center"/>
          </w:tcPr>
          <w:p w14:paraId="63364C46" w14:textId="77777777" w:rsidR="003F52DD" w:rsidRPr="00B13D44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လုပ်သားအင်အားရရှိနိုင်မှု</w:t>
            </w:r>
          </w:p>
        </w:tc>
        <w:tc>
          <w:tcPr>
            <w:tcW w:w="3347" w:type="dxa"/>
            <w:vAlign w:val="center"/>
          </w:tcPr>
          <w:p w14:paraId="35191224" w14:textId="77777777" w:rsidR="003F52DD" w:rsidRPr="00B13D44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များ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  အသင့်တင့်    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3F52DD" w14:paraId="318E490F" w14:textId="77777777" w:rsidTr="001A0B03">
        <w:tc>
          <w:tcPr>
            <w:tcW w:w="6013" w:type="dxa"/>
            <w:vAlign w:val="center"/>
          </w:tcPr>
          <w:p w14:paraId="44D2EA01" w14:textId="77777777" w:rsidR="003F52DD" w:rsidRPr="00B13D44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လယ်ယာသားငါးထွက်ကုန်မဟုတ်သောအခြားဒေသထွက်ကုန်များကိုရောင်းချရန်ဈေးကွက်ရှိခြင်း</w:t>
            </w:r>
          </w:p>
        </w:tc>
        <w:tc>
          <w:tcPr>
            <w:tcW w:w="3347" w:type="dxa"/>
            <w:vAlign w:val="center"/>
          </w:tcPr>
          <w:p w14:paraId="6A67F77C" w14:textId="77777777" w:rsidR="003F52DD" w:rsidRPr="00B13D44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ဈေးကွက်ကောင်းရှိသည်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ဈေးကွက်အသင့်အတင့်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3F52DD" w14:paraId="64C8B962" w14:textId="77777777" w:rsidTr="001A0B03">
        <w:tc>
          <w:tcPr>
            <w:tcW w:w="6013" w:type="dxa"/>
            <w:vAlign w:val="center"/>
          </w:tcPr>
          <w:p w14:paraId="3A958556" w14:textId="77777777" w:rsidR="003F52DD" w:rsidRPr="00B13D44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ဈေးကွက်ဆိုင်ရာအသိအမြင်ရှိခြင်း</w:t>
            </w:r>
          </w:p>
        </w:tc>
        <w:tc>
          <w:tcPr>
            <w:tcW w:w="3347" w:type="dxa"/>
            <w:vAlign w:val="center"/>
          </w:tcPr>
          <w:p w14:paraId="152919A0" w14:textId="77777777" w:rsidR="003F52DD" w:rsidRPr="00B13D44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ဈေးကွက်အခြေအနေကိုကောင်းစွာနားလည်သိရှိသည်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lastRenderedPageBreak/>
              <w:t xml:space="preserve">အသင့်တင့်နားလည်သည်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3F52DD" w14:paraId="2D64CFAB" w14:textId="77777777" w:rsidTr="001A0B03">
        <w:tc>
          <w:tcPr>
            <w:tcW w:w="6013" w:type="dxa"/>
            <w:vAlign w:val="center"/>
          </w:tcPr>
          <w:p w14:paraId="037CCF87" w14:textId="77777777" w:rsidR="003F52DD" w:rsidRPr="00B13D44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lastRenderedPageBreak/>
              <w:t>လမ်းပန်းဆက်သွယ်ရေးအခြေအနေ</w:t>
            </w:r>
          </w:p>
        </w:tc>
        <w:tc>
          <w:tcPr>
            <w:tcW w:w="3347" w:type="dxa"/>
            <w:vAlign w:val="center"/>
          </w:tcPr>
          <w:p w14:paraId="6632293C" w14:textId="77777777" w:rsidR="003F52DD" w:rsidRPr="00B13D44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ကောင်း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သင့်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3F52DD" w14:paraId="5094D649" w14:textId="77777777" w:rsidTr="001A0B03">
        <w:tc>
          <w:tcPr>
            <w:tcW w:w="6013" w:type="dxa"/>
            <w:vAlign w:val="center"/>
          </w:tcPr>
          <w:p w14:paraId="0F7FAA0B" w14:textId="77777777" w:rsidR="003F52DD" w:rsidRPr="00B13D44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ကုန်ကြမ်းရရှိမှုအခြေအနေ</w:t>
            </w:r>
          </w:p>
        </w:tc>
        <w:tc>
          <w:tcPr>
            <w:tcW w:w="3347" w:type="dxa"/>
            <w:vAlign w:val="center"/>
          </w:tcPr>
          <w:p w14:paraId="2FAB1016" w14:textId="77777777" w:rsidR="003F52DD" w:rsidRPr="00B13D44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ပေါများ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သင့်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3F52DD" w14:paraId="77338B65" w14:textId="77777777" w:rsidTr="001A0B03">
        <w:tc>
          <w:tcPr>
            <w:tcW w:w="6013" w:type="dxa"/>
            <w:vAlign w:val="center"/>
          </w:tcPr>
          <w:p w14:paraId="78ED947E" w14:textId="77777777" w:rsidR="003F52DD" w:rsidRPr="00B13D44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လျှပ်စစ်မီးရရှိမှုအခြေအနေ</w:t>
            </w:r>
          </w:p>
        </w:tc>
        <w:tc>
          <w:tcPr>
            <w:tcW w:w="3347" w:type="dxa"/>
            <w:vAlign w:val="center"/>
          </w:tcPr>
          <w:p w14:paraId="4D66AE24" w14:textId="77777777" w:rsidR="003F52DD" w:rsidRPr="00B13D44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ကောင်း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သင့်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3F52DD" w14:paraId="1CAAD8C4" w14:textId="77777777" w:rsidTr="001A0B03">
        <w:tc>
          <w:tcPr>
            <w:tcW w:w="6013" w:type="dxa"/>
            <w:vAlign w:val="center"/>
          </w:tcPr>
          <w:p w14:paraId="0F778640" w14:textId="77777777" w:rsidR="003F52DD" w:rsidRPr="00B13D44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ချေးငွေရရှိမှုအခြေအနေ</w:t>
            </w:r>
          </w:p>
        </w:tc>
        <w:tc>
          <w:tcPr>
            <w:tcW w:w="3347" w:type="dxa"/>
            <w:vAlign w:val="center"/>
          </w:tcPr>
          <w:p w14:paraId="7765EFBB" w14:textId="77777777" w:rsidR="003F52DD" w:rsidRPr="00B13D44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လိုသလောက်လွယ်ကူစွာချေးငွေရရှိနိုင်သည်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ချေးငွေရနိုင်သည်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3F52DD" w14:paraId="470F140D" w14:textId="77777777" w:rsidTr="001A0B03">
        <w:tc>
          <w:tcPr>
            <w:tcW w:w="6013" w:type="dxa"/>
            <w:vAlign w:val="center"/>
          </w:tcPr>
          <w:p w14:paraId="614A862E" w14:textId="77777777" w:rsidR="003F52DD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အသက်မွေးဝမ်းကျောင်းနည်းပညာဆိုင်ရာနှင့်အသေးစား၊အလတ်စားစီးပွား ရေးဖွံ့ဖြိုးတိုးတက်မှုဆိုင်ရာဝန်ဆောင်မှုအခြေအနေ</w:t>
            </w:r>
          </w:p>
        </w:tc>
        <w:tc>
          <w:tcPr>
            <w:tcW w:w="3347" w:type="dxa"/>
            <w:vAlign w:val="center"/>
          </w:tcPr>
          <w:p w14:paraId="030A8EA5" w14:textId="77777777" w:rsidR="003F52DD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နည်းပညာနှင့်အသေးစား၊အလတ်စားစီးပွားရေးဖွံ့ဖြိုးတိုးတက်မှုဆိုင်ရာဝန်ဆောင်မှုများအလွယ်တကူရနိုင်သည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</w:p>
        </w:tc>
      </w:tr>
      <w:tr w:rsidR="003F52DD" w14:paraId="28F4EA01" w14:textId="77777777" w:rsidTr="001A0B03">
        <w:tc>
          <w:tcPr>
            <w:tcW w:w="6013" w:type="dxa"/>
            <w:vAlign w:val="center"/>
          </w:tcPr>
          <w:p w14:paraId="288114D6" w14:textId="77777777" w:rsidR="003F52DD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အလုပ်အကိုင်နှင့်လိုက်လျှောညီထွေဖြစ်သော(သို့မဟုတ်) အသက်မွေးဝမ်းကျောင်းပြုနိုင်သော ပညာတစ်ခုခုကိုတတ်မြောက်မှုအခြေအနေ</w:t>
            </w:r>
          </w:p>
        </w:tc>
        <w:tc>
          <w:tcPr>
            <w:tcW w:w="3347" w:type="dxa"/>
            <w:vAlign w:val="center"/>
          </w:tcPr>
          <w:p w14:paraId="7B09259D" w14:textId="77777777" w:rsidR="003F52DD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ကျွမ်းကျင်စွာတတ်မြောက်သည်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အသင့်အတင့်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3F52DD" w14:paraId="76CFA027" w14:textId="77777777" w:rsidTr="001A0B03">
        <w:tc>
          <w:tcPr>
            <w:tcW w:w="6013" w:type="dxa"/>
            <w:vAlign w:val="center"/>
          </w:tcPr>
          <w:p w14:paraId="56C1E67A" w14:textId="77777777" w:rsidR="003F52DD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အလုပ်အကိုင်အခွင့်အလမ်း</w:t>
            </w:r>
          </w:p>
        </w:tc>
        <w:tc>
          <w:tcPr>
            <w:tcW w:w="3347" w:type="dxa"/>
            <w:vAlign w:val="center"/>
          </w:tcPr>
          <w:p w14:paraId="67B3C669" w14:textId="77777777" w:rsidR="003F52DD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များ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အသင့်အတင့်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</w:tbl>
    <w:p w14:paraId="163FFB98" w14:textId="77777777" w:rsidR="003F52DD" w:rsidRDefault="003F52DD" w:rsidP="003F52DD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2FA3C0C6" w14:textId="77777777" w:rsidR="003F52DD" w:rsidRDefault="003F52DD" w:rsidP="003F52DD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ရင်းမြစ် ........... .ဦးတည်အုပ်စုဆွေးနွေးခြင်း-ရပ်မိရပ်ဖအုပ်စု၊စိုက်ပျိုးမွေးမြူရေးမဟုတ်သောဝင် ငွေရလုပ်ငန်းများလုပ်ကိုင်သူအုပ်စု၊ လူငယ်အုပ်စု။</w:t>
      </w:r>
    </w:p>
    <w:p w14:paraId="38273B81" w14:textId="77777777" w:rsidR="003F52DD" w:rsidRDefault="003F52DD" w:rsidP="003F52DD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8D3616">
        <w:rPr>
          <w:rFonts w:ascii="Pyidaungsu" w:hAnsi="Pyidaungsu" w:cs="Pyidaungsu"/>
          <w:b/>
          <w:sz w:val="24"/>
          <w:szCs w:val="24"/>
          <w:lang w:val="en-GB"/>
        </w:rPr>
        <w:t>လေ့လာတွေ့ရှိချက်။</w:t>
      </w:r>
      <w:r>
        <w:rPr>
          <w:rFonts w:ascii="Pyidaungsu" w:hAnsi="Pyidaungsu" w:cs="Pyidaungsu"/>
          <w:sz w:val="24"/>
          <w:szCs w:val="24"/>
          <w:lang w:val="en-GB"/>
        </w:rPr>
        <w:tab/>
        <w:t xml:space="preserve">          ။စိုက်ပျိုးမွေးမြူရေးမဟုတ်သောအခြားဝင်ငွေရလုပ်ငန်းများ လုပ်ကိုင်ရန် လုပ်သားအင်အားရှိနိုင်သည်။ချေးငွေလည်းရနိုင်သည်။လမ်းပန်းဆက်သွယ်ရေးလည်းအသင့်တင့်ကောင်းမွန်သည်။သို့သော်လည်းအသက်မွေးဝမ်းကျောင်းနည်းပညာဆိုင်ရာ စီးပွားရေးဖွံ့ဖြိုးတိုးတက်မှုဆိုင်ရာ ဝန်ဆောင်မှုများအခြေအနေများရနိုင်သော်လည်းအလုပ်နှင့်လိုက်လျှောညီထွေဖြစ်သောအသက်မွေးဝမ်းကျောင်းပညာကိုကျွမ်းကျင်စွာတတ်မြောက်ခြင်းမရှိပါ။ထို့ကြောင့်အသက်မွေးဝမ်းကျောင်းဖွံ့ဖြိုးတိုး တက်စေရန်ဖွံ့ဖြိုးရေးဌာနမှရွာသူရွာသားများအားအသက်မွေးဝမ်းကျောင်းပညာရပ်များကိုသင်ကြား ပေးခြင်းဖြင့်အခွင့်အလမ်းကောင်းများရရှိနိုင်မည်ဖြစ်သည်။</w:t>
      </w:r>
    </w:p>
    <w:p w14:paraId="0F569CA2" w14:textId="77777777" w:rsidR="00607166" w:rsidRDefault="00607166" w:rsidP="003F52DD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39EEBA28" w14:textId="77777777" w:rsidR="008D3616" w:rsidRDefault="008D3616" w:rsidP="003F52DD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16687670" w14:textId="77777777" w:rsidR="008D3616" w:rsidRDefault="008D3616" w:rsidP="003F52DD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40945B5D" w14:textId="77777777" w:rsidR="008D3616" w:rsidRDefault="008D3616" w:rsidP="003F52DD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1681CCDD" w14:textId="77777777" w:rsidR="008D3616" w:rsidRDefault="008D3616" w:rsidP="003F52DD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0C9CF81B" w14:textId="77777777" w:rsidR="008D3616" w:rsidRDefault="008D3616" w:rsidP="003F52DD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7CE6D1A9" w14:textId="77777777" w:rsidR="008D3616" w:rsidRDefault="008D3616" w:rsidP="003F52DD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3E0646E4" w14:textId="77777777" w:rsidR="008D3616" w:rsidRDefault="008D3616" w:rsidP="003F52DD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542299F4" w14:textId="77777777" w:rsidR="003F52DD" w:rsidRDefault="003F52DD" w:rsidP="003F52DD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792FB991" w14:textId="77777777" w:rsidR="003F52DD" w:rsidRDefault="003F52DD" w:rsidP="003F52DD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>
        <w:rPr>
          <w:rFonts w:ascii="Pyidaungsu" w:hAnsi="Pyidaungsu" w:cs="Pyidaungsu"/>
          <w:b/>
          <w:sz w:val="24"/>
          <w:szCs w:val="24"/>
          <w:lang w:val="en-GB"/>
        </w:rPr>
        <w:lastRenderedPageBreak/>
        <w:t>စိုက်ပျိုးမွေးမြူရေးမဟုတ်သောအသက်မွေးလုပ်ငန်းများအတွက် ပြဿနာနှင့်အခက်အခဲများ</w:t>
      </w:r>
    </w:p>
    <w:p w14:paraId="36EEDBA6" w14:textId="77777777" w:rsidR="003F52DD" w:rsidRDefault="003F52DD" w:rsidP="003F52DD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>
        <w:rPr>
          <w:rFonts w:ascii="Pyidaungsu" w:hAnsi="Pyidaungsu" w:cs="Pyidaungsu"/>
          <w:b/>
          <w:sz w:val="24"/>
          <w:szCs w:val="24"/>
          <w:lang w:val="en-GB"/>
        </w:rPr>
        <w:t>ဇယား(၂၃)စိုက်ပျိုးမွေးမြူရေးမဟုတ်သောအသက်မွေးလုပ်ငန်းများအတွက် ပြဿနာနှင့်အခက်အခဲများ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420"/>
        <w:gridCol w:w="4940"/>
      </w:tblGrid>
      <w:tr w:rsidR="003F52DD" w14:paraId="07706ACF" w14:textId="77777777" w:rsidTr="001A0B03">
        <w:trPr>
          <w:trHeight w:val="1502"/>
        </w:trPr>
        <w:tc>
          <w:tcPr>
            <w:tcW w:w="4420" w:type="dxa"/>
            <w:vAlign w:val="center"/>
          </w:tcPr>
          <w:p w14:paraId="046D3F68" w14:textId="77777777" w:rsidR="003F52DD" w:rsidRPr="007D39CF" w:rsidRDefault="003F52DD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ပြဿနာနှင့်အခက်အခဲများ</w:t>
            </w:r>
          </w:p>
        </w:tc>
        <w:tc>
          <w:tcPr>
            <w:tcW w:w="4940" w:type="dxa"/>
            <w:vAlign w:val="center"/>
          </w:tcPr>
          <w:p w14:paraId="6E2632EC" w14:textId="77777777" w:rsidR="003F52DD" w:rsidRDefault="003F52DD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ဖော်ပြချက်/ရှင်းလင်းချက်</w:t>
            </w:r>
          </w:p>
          <w:p w14:paraId="4A7C8623" w14:textId="77777777" w:rsidR="003F52DD" w:rsidRDefault="003F52DD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(</w:t>
            </w:r>
            <w:r w:rsidRPr="007D39CF">
              <w:rPr>
                <w:rFonts w:ascii="Pyidaungsu" w:hAnsi="Pyidaungsu" w:cs="Pyidaungsu"/>
                <w:b/>
                <w:sz w:val="20"/>
                <w:szCs w:val="24"/>
                <w:u w:val="single"/>
                <w:lang w:val="en-GB"/>
              </w:rPr>
              <w:t>အနည်းဆုံးတစ်ခုနှင့်အထက</w:t>
            </w: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်ရွေးနိုင်သည်။</w:t>
            </w:r>
          </w:p>
          <w:p w14:paraId="2632D70A" w14:textId="77777777" w:rsidR="003F52DD" w:rsidRPr="007D39CF" w:rsidRDefault="003F52DD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ဇယား ၂၀ နှင့် ၂၁ ကို ချိတ်ဆက်စစ်ဆေးပြီးမှဖြေဆိုရန်။)</w:t>
            </w:r>
          </w:p>
        </w:tc>
      </w:tr>
      <w:tr w:rsidR="003F52DD" w14:paraId="58A49FCE" w14:textId="77777777" w:rsidTr="001A0B03">
        <w:trPr>
          <w:trHeight w:val="440"/>
        </w:trPr>
        <w:tc>
          <w:tcPr>
            <w:tcW w:w="4420" w:type="dxa"/>
            <w:vAlign w:val="center"/>
          </w:tcPr>
          <w:p w14:paraId="7EBE484F" w14:textId="77777777" w:rsidR="003F52DD" w:rsidRPr="007D39CF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လုပ်သားအင်အားရရှိနိုင်မှု</w:t>
            </w:r>
          </w:p>
        </w:tc>
        <w:tc>
          <w:tcPr>
            <w:tcW w:w="4940" w:type="dxa"/>
            <w:vAlign w:val="center"/>
          </w:tcPr>
          <w:p w14:paraId="64E8F8FB" w14:textId="77777777" w:rsidR="003F52DD" w:rsidRPr="007D39CF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ရှာပါး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    လုံးဝမရှိ 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3F52DD" w14:paraId="2DD8E423" w14:textId="77777777" w:rsidTr="001A0B03">
        <w:trPr>
          <w:trHeight w:val="800"/>
        </w:trPr>
        <w:tc>
          <w:tcPr>
            <w:tcW w:w="4420" w:type="dxa"/>
            <w:vAlign w:val="center"/>
          </w:tcPr>
          <w:p w14:paraId="3E938DE2" w14:textId="77777777" w:rsidR="003F52DD" w:rsidRPr="007D39CF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လယ်ယာသားငါး ထွက်ကုန်မဟုတ်သော အခြားဒေသထွက်ကုန်များကိုရောင်းချရန် ဈေးကွက်အခြေအနေ</w:t>
            </w:r>
          </w:p>
        </w:tc>
        <w:tc>
          <w:tcPr>
            <w:tcW w:w="4940" w:type="dxa"/>
            <w:vAlign w:val="center"/>
          </w:tcPr>
          <w:p w14:paraId="3DB6EE18" w14:textId="77777777" w:rsidR="003F52DD" w:rsidRPr="007D39CF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ဈေးကွက်မကောင်း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ဈေးကွက်မရှိ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3F52DD" w14:paraId="50600294" w14:textId="77777777" w:rsidTr="001A0B03">
        <w:trPr>
          <w:trHeight w:val="710"/>
        </w:trPr>
        <w:tc>
          <w:tcPr>
            <w:tcW w:w="4420" w:type="dxa"/>
            <w:vAlign w:val="center"/>
          </w:tcPr>
          <w:p w14:paraId="74B4EF40" w14:textId="77777777" w:rsidR="003F52DD" w:rsidRPr="007D39CF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ဈေးကွက်ဆိုင်ရာအသိအမြင်ရှိခြင်း</w:t>
            </w:r>
          </w:p>
        </w:tc>
        <w:tc>
          <w:tcPr>
            <w:tcW w:w="4940" w:type="dxa"/>
            <w:vAlign w:val="center"/>
          </w:tcPr>
          <w:p w14:paraId="5C4B509A" w14:textId="77777777" w:rsidR="003F52DD" w:rsidRPr="007D39CF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ဈေးကွက်အခြေအနေကိုကောင်းစွာနားမလည်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လုံးဝနားမလည်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3F52DD" w14:paraId="52114581" w14:textId="77777777" w:rsidTr="001A0B03">
        <w:trPr>
          <w:trHeight w:val="440"/>
        </w:trPr>
        <w:tc>
          <w:tcPr>
            <w:tcW w:w="4420" w:type="dxa"/>
            <w:vAlign w:val="center"/>
          </w:tcPr>
          <w:p w14:paraId="0E4FD16B" w14:textId="77777777" w:rsidR="003F52DD" w:rsidRPr="007D39CF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လမ်းပန်းဆက်သွယ်ရေးအခြေအနေ</w:t>
            </w:r>
          </w:p>
        </w:tc>
        <w:tc>
          <w:tcPr>
            <w:tcW w:w="4940" w:type="dxa"/>
            <w:vAlign w:val="center"/>
          </w:tcPr>
          <w:p w14:paraId="2721ADB2" w14:textId="77777777" w:rsidR="003F52DD" w:rsidRPr="007D39CF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ညံ့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အလွန်ညံ့ 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3F52DD" w14:paraId="4E032AE9" w14:textId="77777777" w:rsidTr="001A0B03">
        <w:trPr>
          <w:trHeight w:val="620"/>
        </w:trPr>
        <w:tc>
          <w:tcPr>
            <w:tcW w:w="4420" w:type="dxa"/>
            <w:vAlign w:val="center"/>
          </w:tcPr>
          <w:p w14:paraId="7BA43668" w14:textId="77777777" w:rsidR="003F52DD" w:rsidRPr="007D39CF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ကုန်ကြမ်းရရှိနိုင်မှုအခြေအနေ</w:t>
            </w:r>
          </w:p>
        </w:tc>
        <w:tc>
          <w:tcPr>
            <w:tcW w:w="4940" w:type="dxa"/>
            <w:vAlign w:val="center"/>
          </w:tcPr>
          <w:p w14:paraId="65C83E19" w14:textId="77777777" w:rsidR="003F52DD" w:rsidRPr="007D39CF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ကုန်ကြမ်းရရှိနိုင်မှုနည်းသည်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ကုန်ကြမ်းမရှိပါ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3F52DD" w14:paraId="689B56A6" w14:textId="77777777" w:rsidTr="001A0B03">
        <w:trPr>
          <w:trHeight w:val="431"/>
        </w:trPr>
        <w:tc>
          <w:tcPr>
            <w:tcW w:w="4420" w:type="dxa"/>
            <w:vAlign w:val="center"/>
          </w:tcPr>
          <w:p w14:paraId="6A9200B6" w14:textId="77777777" w:rsidR="003F52DD" w:rsidRPr="007D39CF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လျှပ်စစ်မီးရရှိနိုင်မှုအခြေအနေ</w:t>
            </w:r>
          </w:p>
        </w:tc>
        <w:tc>
          <w:tcPr>
            <w:tcW w:w="4940" w:type="dxa"/>
            <w:vAlign w:val="center"/>
          </w:tcPr>
          <w:p w14:paraId="7E323EAC" w14:textId="6D9ED337" w:rsidR="003F52DD" w:rsidRPr="007D39CF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ပုံမှန်မရပါ   </w:t>
            </w:r>
            <w:r w:rsidR="00607166"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လုံးဝမရပါ     </w:t>
            </w:r>
            <w:r w:rsidR="00607166"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r w:rsidR="00607166"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3F52DD" w14:paraId="60D4E601" w14:textId="77777777" w:rsidTr="001A0B03">
        <w:trPr>
          <w:trHeight w:val="719"/>
        </w:trPr>
        <w:tc>
          <w:tcPr>
            <w:tcW w:w="4420" w:type="dxa"/>
            <w:vAlign w:val="center"/>
          </w:tcPr>
          <w:p w14:paraId="2A581C69" w14:textId="77777777" w:rsidR="003F52DD" w:rsidRPr="007D39CF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ချေးငွေရရှိနိုင်မှုအခြေအနေ</w:t>
            </w:r>
          </w:p>
        </w:tc>
        <w:tc>
          <w:tcPr>
            <w:tcW w:w="4940" w:type="dxa"/>
            <w:vAlign w:val="center"/>
          </w:tcPr>
          <w:p w14:paraId="1146B686" w14:textId="77777777" w:rsidR="003F52DD" w:rsidRPr="007D39CF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လိုသလောက်လွယ်ကူစွာချေးငွေမရရှိပါ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ချေးငွေမရပါ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3F52DD" w14:paraId="1A8459FA" w14:textId="77777777" w:rsidTr="001A0B03">
        <w:tc>
          <w:tcPr>
            <w:tcW w:w="4420" w:type="dxa"/>
            <w:vAlign w:val="center"/>
          </w:tcPr>
          <w:p w14:paraId="62889E76" w14:textId="77777777" w:rsidR="003F52DD" w:rsidRPr="007D39CF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အသက်မွေးဝမ်းကျောင်းနည်းပညာ ဆိုင်ရာနှင့် အသေးစား/အလတ်စားစီးပွား ရေးဖွံ့ ဖြိုးတိုးတက်မှု ဆိုင်ရာဝန်ဆောင်မှုရရှိနိုင်မှုအ ခြေအနေ</w:t>
            </w:r>
          </w:p>
        </w:tc>
        <w:tc>
          <w:tcPr>
            <w:tcW w:w="4940" w:type="dxa"/>
            <w:vAlign w:val="center"/>
          </w:tcPr>
          <w:p w14:paraId="2E33F680" w14:textId="77777777" w:rsidR="003F52DD" w:rsidRPr="007D39CF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နည်းပညာနှင့်အသေးစား/အလတ်စားစီးပွားရေးဖွံ့ဖြိုးတိုးတက်မှုဆိုင်ရာဝန်ဆောင်မှု များအလွယ်တကူမရပါ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နည်းပညာနှင့်အသေးစား/အလတ်စားစီးပွားရေးဖွံ့ဖြိုးတိုးတက်မှုဆိုင်ရာဝန်ဆောင်မှုများလုံးဝမရပါ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3F52DD" w14:paraId="183C81D8" w14:textId="77777777" w:rsidTr="001A0B03">
        <w:tc>
          <w:tcPr>
            <w:tcW w:w="4420" w:type="dxa"/>
            <w:vAlign w:val="center"/>
          </w:tcPr>
          <w:p w14:paraId="627C9E9D" w14:textId="77777777" w:rsidR="003F52DD" w:rsidRPr="007D39CF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အလုပ်နှင့်လိုက်လျှောညီထွေဖြစ်သော(သို့မဟုတ်)အသက်မွေးဝမ်းကျောင်းပြုနိုင်သော ပညာတစ်ခုခုကိုတတ်မြောက်မှုအခြေအနေ</w:t>
            </w:r>
          </w:p>
        </w:tc>
        <w:tc>
          <w:tcPr>
            <w:tcW w:w="4940" w:type="dxa"/>
            <w:vAlign w:val="center"/>
          </w:tcPr>
          <w:p w14:paraId="61DDE239" w14:textId="77777777" w:rsidR="003F52DD" w:rsidRPr="007D39CF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ကျွမ်းကျင်စွာတတ်မြောက်မှုမရှိ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လုံးဝမတတ်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3F52DD" w14:paraId="1BC6F73C" w14:textId="77777777" w:rsidTr="001A0B03">
        <w:tc>
          <w:tcPr>
            <w:tcW w:w="4420" w:type="dxa"/>
            <w:vAlign w:val="center"/>
          </w:tcPr>
          <w:p w14:paraId="644E0CD7" w14:textId="77777777" w:rsidR="003F52DD" w:rsidRPr="007D39CF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အလုပ်အကိုင်အခွင့်အလမ်း</w:t>
            </w:r>
          </w:p>
        </w:tc>
        <w:tc>
          <w:tcPr>
            <w:tcW w:w="4940" w:type="dxa"/>
            <w:vAlign w:val="center"/>
          </w:tcPr>
          <w:p w14:paraId="214F77FD" w14:textId="77777777" w:rsidR="003F52DD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အလုပ်အကိုင်အခွင့်အလမ်းနည်း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  <w:p w14:paraId="00BADD43" w14:textId="77777777" w:rsidR="003F52DD" w:rsidRPr="007D39CF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အလုပ်အကိုင်အခွင့်အလမ်းမရှိ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</w:tbl>
    <w:p w14:paraId="3B076C80" w14:textId="77777777" w:rsidR="003F52DD" w:rsidRPr="005D2A56" w:rsidRDefault="003F52DD" w:rsidP="003F52DD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26DA3638" w14:textId="77777777" w:rsidR="003F52DD" w:rsidRDefault="003F52DD" w:rsidP="003F52DD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ရင်းမြစ် ........ ဦးတည်အုပ်စုဆွေးနွေးခြင်း-ရပ်မိရပ်ဖအုပ်စု၊ စိုက်ပျိုးမွေးမြူရေးမဟုတ်သောဝင်ငွေရ လုပ်ငန်းများလုပ်ကိုင်သူအုပ်စု၊လူငယ်အုပ်စု။</w:t>
      </w:r>
    </w:p>
    <w:p w14:paraId="187CB3CC" w14:textId="3E81D8A5" w:rsidR="00607166" w:rsidRDefault="003F52DD" w:rsidP="003F52DD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607166">
        <w:rPr>
          <w:rFonts w:ascii="Pyidaungsu" w:hAnsi="Pyidaungsu" w:cs="Pyidaungsu"/>
          <w:b/>
          <w:sz w:val="24"/>
          <w:szCs w:val="24"/>
          <w:lang w:val="en-GB"/>
        </w:rPr>
        <w:t>လေ့လာတွေ့ရှိချက်။</w:t>
      </w:r>
      <w:r>
        <w:rPr>
          <w:rFonts w:ascii="Pyidaungsu" w:hAnsi="Pyidaungsu" w:cs="Pyidaungsu"/>
          <w:sz w:val="24"/>
          <w:szCs w:val="24"/>
          <w:lang w:val="en-GB"/>
        </w:rPr>
        <w:tab/>
        <w:t xml:space="preserve">            ။ကျေးရွာတွင်စိုက်ပျိုးမွေးမြူရေးမဟုတ်ဘဲအခြားဝင်ငွေရလုပ်ငန်းများ ကိုဇောက်ချလုပ်ကိုင်နေသူအိမ်ထောင်စုအနည်းစုသာရှိပြီး အကြောင်းရင်းမှာဒေသထွက်ကုန်များကို  </w:t>
      </w:r>
      <w:r>
        <w:rPr>
          <w:rFonts w:ascii="Pyidaungsu" w:hAnsi="Pyidaungsu" w:cs="Pyidaungsu"/>
          <w:sz w:val="24"/>
          <w:szCs w:val="24"/>
          <w:lang w:val="en-GB"/>
        </w:rPr>
        <w:lastRenderedPageBreak/>
        <w:t>ရောင်းချနိုင်ရန်အတွက်လမ်းပန်းဆက်သွယ်ရေးကောင်းမွန်သော်လည်း ကုန်ကြမ်းရရှိနိုင်မှုနည်းပါးပါ သည်။ဈေးကွက်ဆိုင်ရာအသိအမြင်ကောင်းစွာနားလည်နိုင်မှုမရှိခြင်း၊ ဝင်ငွေရလုပ်ငန်းထက်အသက်မွေး</w:t>
      </w:r>
    </w:p>
    <w:p w14:paraId="796F4DAD" w14:textId="62486756" w:rsidR="008D3616" w:rsidRDefault="003F52DD" w:rsidP="003F52DD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ဝမ်းကျောင်းလုပ်ငန်းကိုသာဝန်ဆောင်မှုပေးစေချင်ပါသည်။</w:t>
      </w:r>
      <w:r w:rsidR="008D3616"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lang w:val="en-GB"/>
        </w:rPr>
        <w:t>ထို့ကြောင့်ကျွမ်းကျင်စွာတတ်</w:t>
      </w:r>
      <w:r w:rsidR="008D3616">
        <w:rPr>
          <w:rFonts w:ascii="Pyidaungsu" w:hAnsi="Pyidaungsu" w:cs="Pyidaungsu"/>
          <w:sz w:val="24"/>
          <w:szCs w:val="24"/>
          <w:lang w:val="en-GB"/>
        </w:rPr>
        <w:t>မြောက်သင်</w:t>
      </w:r>
    </w:p>
    <w:p w14:paraId="1C5EB7B2" w14:textId="09F1C74F" w:rsidR="003F52DD" w:rsidRDefault="003F52DD" w:rsidP="003F52DD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ကြားပေးခြင်းအလုပ်အကိုင်အခွင့်အလမ်းများကိုပေးစေချင်ပါသည်။</w:t>
      </w:r>
    </w:p>
    <w:p w14:paraId="02C8DEAD" w14:textId="77777777" w:rsidR="00427DED" w:rsidRDefault="00427DED" w:rsidP="003F52DD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48360C8B" w14:textId="5C8C05D7" w:rsidR="00427DED" w:rsidRPr="008D3616" w:rsidRDefault="00427DED" w:rsidP="003F52DD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8D3616">
        <w:rPr>
          <w:rFonts w:ascii="Pyidaungsu" w:hAnsi="Pyidaungsu" w:cs="Pyidaungsu"/>
          <w:b/>
          <w:sz w:val="24"/>
          <w:szCs w:val="24"/>
          <w:lang w:val="en-GB"/>
        </w:rPr>
        <w:t>ရွေ့ပြောင်းသွားလာမှုဖြစ်ပေါ်လာပုံ၊ပုံစံနှင့်အချိန်ကာလ</w:t>
      </w:r>
    </w:p>
    <w:p w14:paraId="4A8A5867" w14:textId="386E47DA" w:rsidR="00427DED" w:rsidRDefault="00427DED" w:rsidP="00427DED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ဇယား(၂၄)</w:t>
      </w:r>
      <w:r w:rsidRPr="00427DED"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lang w:val="en-GB"/>
        </w:rPr>
        <w:t>ရွေ့ပြောင်းသွားလာမှုဖြစ်ပေါ်လာပုံ၊ပုံစံနှင့်အချိန်ကာလ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56"/>
        <w:gridCol w:w="1884"/>
        <w:gridCol w:w="1170"/>
        <w:gridCol w:w="630"/>
        <w:gridCol w:w="540"/>
        <w:gridCol w:w="720"/>
        <w:gridCol w:w="630"/>
        <w:gridCol w:w="630"/>
        <w:gridCol w:w="810"/>
        <w:gridCol w:w="630"/>
        <w:gridCol w:w="540"/>
        <w:gridCol w:w="720"/>
      </w:tblGrid>
      <w:tr w:rsidR="00283645" w14:paraId="783E2C4E" w14:textId="77777777" w:rsidTr="00283645">
        <w:tc>
          <w:tcPr>
            <w:tcW w:w="456" w:type="dxa"/>
            <w:vMerge w:val="restart"/>
            <w:vAlign w:val="center"/>
          </w:tcPr>
          <w:p w14:paraId="15308F20" w14:textId="67FE6C9B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စဉ်</w:t>
            </w:r>
          </w:p>
        </w:tc>
        <w:tc>
          <w:tcPr>
            <w:tcW w:w="1884" w:type="dxa"/>
            <w:vMerge w:val="restart"/>
            <w:vAlign w:val="center"/>
          </w:tcPr>
          <w:p w14:paraId="02EF6F7B" w14:textId="26997131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ပုံစံ</w:t>
            </w:r>
          </w:p>
        </w:tc>
        <w:tc>
          <w:tcPr>
            <w:tcW w:w="1170" w:type="dxa"/>
            <w:vMerge w:val="restart"/>
            <w:vAlign w:val="center"/>
          </w:tcPr>
          <w:p w14:paraId="67983A71" w14:textId="77777777" w:rsid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အိမ်ထောင်း</w:t>
            </w:r>
          </w:p>
          <w:p w14:paraId="6391A5C3" w14:textId="77777777" w:rsid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စုအရေ</w:t>
            </w:r>
          </w:p>
          <w:p w14:paraId="369485A5" w14:textId="082451EE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အတွက်</w:t>
            </w:r>
          </w:p>
        </w:tc>
        <w:tc>
          <w:tcPr>
            <w:tcW w:w="1890" w:type="dxa"/>
            <w:gridSpan w:val="3"/>
            <w:vAlign w:val="center"/>
          </w:tcPr>
          <w:p w14:paraId="386DF24F" w14:textId="575DD25F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ပြည်တွင်း</w:t>
            </w:r>
          </w:p>
        </w:tc>
        <w:tc>
          <w:tcPr>
            <w:tcW w:w="2070" w:type="dxa"/>
            <w:gridSpan w:val="3"/>
            <w:vAlign w:val="center"/>
          </w:tcPr>
          <w:p w14:paraId="62883196" w14:textId="7D83CDB1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ပြည်ပ</w:t>
            </w:r>
          </w:p>
        </w:tc>
        <w:tc>
          <w:tcPr>
            <w:tcW w:w="1890" w:type="dxa"/>
            <w:gridSpan w:val="3"/>
            <w:vAlign w:val="center"/>
          </w:tcPr>
          <w:p w14:paraId="5AAB49E1" w14:textId="4D99127F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လူဦးရေ</w:t>
            </w:r>
          </w:p>
        </w:tc>
      </w:tr>
      <w:tr w:rsidR="00283645" w14:paraId="436D9D0D" w14:textId="77777777" w:rsidTr="00283645">
        <w:trPr>
          <w:trHeight w:val="683"/>
        </w:trPr>
        <w:tc>
          <w:tcPr>
            <w:tcW w:w="456" w:type="dxa"/>
            <w:vMerge/>
            <w:vAlign w:val="center"/>
          </w:tcPr>
          <w:p w14:paraId="043697F0" w14:textId="65910972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</w:p>
        </w:tc>
        <w:tc>
          <w:tcPr>
            <w:tcW w:w="1884" w:type="dxa"/>
            <w:vMerge/>
            <w:vAlign w:val="center"/>
          </w:tcPr>
          <w:p w14:paraId="3D6F7F5F" w14:textId="77777777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</w:p>
        </w:tc>
        <w:tc>
          <w:tcPr>
            <w:tcW w:w="1170" w:type="dxa"/>
            <w:vMerge/>
            <w:vAlign w:val="center"/>
          </w:tcPr>
          <w:p w14:paraId="7976274A" w14:textId="77777777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44CE4289" w14:textId="4B405D9C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ကျား</w:t>
            </w:r>
          </w:p>
        </w:tc>
        <w:tc>
          <w:tcPr>
            <w:tcW w:w="540" w:type="dxa"/>
            <w:vAlign w:val="center"/>
          </w:tcPr>
          <w:p w14:paraId="37DB56F7" w14:textId="7F54193D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မ</w:t>
            </w:r>
          </w:p>
        </w:tc>
        <w:tc>
          <w:tcPr>
            <w:tcW w:w="720" w:type="dxa"/>
            <w:vAlign w:val="center"/>
          </w:tcPr>
          <w:p w14:paraId="74A4095C" w14:textId="585924C2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ပေါင်း</w:t>
            </w:r>
          </w:p>
        </w:tc>
        <w:tc>
          <w:tcPr>
            <w:tcW w:w="630" w:type="dxa"/>
            <w:vAlign w:val="center"/>
          </w:tcPr>
          <w:p w14:paraId="54080123" w14:textId="3AFB7FF6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ကျား</w:t>
            </w:r>
          </w:p>
        </w:tc>
        <w:tc>
          <w:tcPr>
            <w:tcW w:w="630" w:type="dxa"/>
            <w:vAlign w:val="center"/>
          </w:tcPr>
          <w:p w14:paraId="52207926" w14:textId="5D68DACE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မ</w:t>
            </w:r>
          </w:p>
        </w:tc>
        <w:tc>
          <w:tcPr>
            <w:tcW w:w="810" w:type="dxa"/>
            <w:vAlign w:val="center"/>
          </w:tcPr>
          <w:p w14:paraId="42D4940D" w14:textId="1A9EF3E5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ပေါင်း</w:t>
            </w:r>
          </w:p>
        </w:tc>
        <w:tc>
          <w:tcPr>
            <w:tcW w:w="630" w:type="dxa"/>
            <w:vAlign w:val="center"/>
          </w:tcPr>
          <w:p w14:paraId="70408A1D" w14:textId="03C46843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ကျား</w:t>
            </w:r>
          </w:p>
        </w:tc>
        <w:tc>
          <w:tcPr>
            <w:tcW w:w="540" w:type="dxa"/>
            <w:vAlign w:val="center"/>
          </w:tcPr>
          <w:p w14:paraId="76FF811A" w14:textId="20E081EC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မ</w:t>
            </w:r>
          </w:p>
        </w:tc>
        <w:tc>
          <w:tcPr>
            <w:tcW w:w="720" w:type="dxa"/>
            <w:vAlign w:val="center"/>
          </w:tcPr>
          <w:p w14:paraId="4308CB57" w14:textId="5FE4FB52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ပေါင်း</w:t>
            </w:r>
          </w:p>
        </w:tc>
      </w:tr>
      <w:tr w:rsidR="00283645" w14:paraId="30C327DD" w14:textId="77777777" w:rsidTr="00283645">
        <w:tc>
          <w:tcPr>
            <w:tcW w:w="456" w:type="dxa"/>
            <w:vAlign w:val="center"/>
          </w:tcPr>
          <w:p w14:paraId="5F2ECA65" w14:textId="04676F94" w:rsidR="00427DED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 w:rsidRPr="00283645">
              <w:rPr>
                <w:rFonts w:ascii="Pyidaungsu" w:hAnsi="Pyidaungsu" w:cs="Pyidaungsu"/>
                <w:sz w:val="20"/>
                <w:szCs w:val="24"/>
                <w:lang w:val="en-GB"/>
              </w:rPr>
              <w:t>၁</w:t>
            </w:r>
          </w:p>
        </w:tc>
        <w:tc>
          <w:tcPr>
            <w:tcW w:w="1884" w:type="dxa"/>
            <w:vAlign w:val="center"/>
          </w:tcPr>
          <w:p w14:paraId="21177A42" w14:textId="3AB45AF7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ရွေ့ပြောင်းသွားလာ နေထိုင်သူတစ်ဦးအ နည်းဆုံးရှိသောအိမ် ထောင်စုနှင့်လူဦးရေ</w:t>
            </w:r>
          </w:p>
        </w:tc>
        <w:tc>
          <w:tcPr>
            <w:tcW w:w="1170" w:type="dxa"/>
            <w:vAlign w:val="center"/>
          </w:tcPr>
          <w:p w14:paraId="1CB9E93B" w14:textId="77777777" w:rsidR="00427DED" w:rsidRPr="00283645" w:rsidRDefault="00427DED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23353934" w14:textId="77777777" w:rsidR="00427DED" w:rsidRPr="00283645" w:rsidRDefault="00427DED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540" w:type="dxa"/>
            <w:vAlign w:val="center"/>
          </w:tcPr>
          <w:p w14:paraId="4BE03F48" w14:textId="77777777" w:rsidR="00427DED" w:rsidRPr="00283645" w:rsidRDefault="00427DED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74E87A41" w14:textId="77777777" w:rsidR="00427DED" w:rsidRPr="00283645" w:rsidRDefault="00427DED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15A70C4C" w14:textId="77777777" w:rsidR="00427DED" w:rsidRPr="00283645" w:rsidRDefault="00427DED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448F7CAD" w14:textId="77777777" w:rsidR="00427DED" w:rsidRPr="00283645" w:rsidRDefault="00427DED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4FAED41C" w14:textId="77777777" w:rsidR="00427DED" w:rsidRPr="00283645" w:rsidRDefault="00427DED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010C1928" w14:textId="77777777" w:rsidR="00427DED" w:rsidRPr="00283645" w:rsidRDefault="00427DED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540" w:type="dxa"/>
            <w:vAlign w:val="center"/>
          </w:tcPr>
          <w:p w14:paraId="482DC4FC" w14:textId="77777777" w:rsidR="00427DED" w:rsidRPr="00283645" w:rsidRDefault="00427DED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1EEACCE5" w14:textId="77777777" w:rsidR="00427DED" w:rsidRPr="00283645" w:rsidRDefault="00427DED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</w:tr>
      <w:tr w:rsidR="00283645" w14:paraId="0C7B833A" w14:textId="77777777" w:rsidTr="00B62DAB">
        <w:tc>
          <w:tcPr>
            <w:tcW w:w="9360" w:type="dxa"/>
            <w:gridSpan w:val="12"/>
          </w:tcPr>
          <w:p w14:paraId="5E12A61D" w14:textId="785BFD59" w:rsidR="00283645" w:rsidRPr="00283645" w:rsidRDefault="00283645" w:rsidP="003F52DD">
            <w:pPr>
              <w:pStyle w:val="NoSpacing"/>
              <w:jc w:val="both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ကျေးရွာပြင်ပသို့ရွေ့ပြောင်းသွားလာမှုကာလ</w:t>
            </w:r>
          </w:p>
        </w:tc>
      </w:tr>
      <w:tr w:rsidR="00283645" w14:paraId="2F3138B6" w14:textId="77777777" w:rsidTr="00283645">
        <w:tc>
          <w:tcPr>
            <w:tcW w:w="456" w:type="dxa"/>
            <w:vMerge w:val="restart"/>
            <w:vAlign w:val="center"/>
          </w:tcPr>
          <w:p w14:paraId="7965EFA1" w14:textId="59F9C75C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၂</w:t>
            </w:r>
          </w:p>
        </w:tc>
        <w:tc>
          <w:tcPr>
            <w:tcW w:w="1884" w:type="dxa"/>
            <w:vAlign w:val="center"/>
          </w:tcPr>
          <w:p w14:paraId="56A6F018" w14:textId="5E61EA96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၃လအထိ</w:t>
            </w:r>
          </w:p>
        </w:tc>
        <w:tc>
          <w:tcPr>
            <w:tcW w:w="1170" w:type="dxa"/>
            <w:vAlign w:val="center"/>
          </w:tcPr>
          <w:p w14:paraId="5D55A541" w14:textId="77777777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39B194F7" w14:textId="77777777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540" w:type="dxa"/>
            <w:vAlign w:val="center"/>
          </w:tcPr>
          <w:p w14:paraId="6CACA636" w14:textId="77777777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367167B2" w14:textId="77777777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37A3D7BB" w14:textId="77777777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2397E006" w14:textId="77777777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147A1DC6" w14:textId="77777777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2BD4F55F" w14:textId="77777777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540" w:type="dxa"/>
            <w:vAlign w:val="center"/>
          </w:tcPr>
          <w:p w14:paraId="23D5F915" w14:textId="77777777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62C15D9D" w14:textId="77777777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</w:tr>
      <w:tr w:rsidR="00283645" w14:paraId="123418C6" w14:textId="77777777" w:rsidTr="00283645">
        <w:tc>
          <w:tcPr>
            <w:tcW w:w="456" w:type="dxa"/>
            <w:vMerge/>
            <w:vAlign w:val="center"/>
          </w:tcPr>
          <w:p w14:paraId="0E596E72" w14:textId="77777777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1884" w:type="dxa"/>
            <w:vAlign w:val="center"/>
          </w:tcPr>
          <w:p w14:paraId="17EEB41A" w14:textId="6D717859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၆လအထိ</w:t>
            </w:r>
          </w:p>
        </w:tc>
        <w:tc>
          <w:tcPr>
            <w:tcW w:w="1170" w:type="dxa"/>
            <w:vAlign w:val="center"/>
          </w:tcPr>
          <w:p w14:paraId="3B801520" w14:textId="77777777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3BB731A2" w14:textId="77777777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540" w:type="dxa"/>
            <w:vAlign w:val="center"/>
          </w:tcPr>
          <w:p w14:paraId="7DF7F8DA" w14:textId="77777777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2D12BDB4" w14:textId="77777777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43047BA1" w14:textId="77777777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1E07B624" w14:textId="77777777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28E35713" w14:textId="77777777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34903F22" w14:textId="77777777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540" w:type="dxa"/>
            <w:vAlign w:val="center"/>
          </w:tcPr>
          <w:p w14:paraId="1CD2BCEB" w14:textId="77777777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5BA6345F" w14:textId="77777777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</w:tr>
      <w:tr w:rsidR="00283645" w14:paraId="7F618AEE" w14:textId="77777777" w:rsidTr="00283645">
        <w:tc>
          <w:tcPr>
            <w:tcW w:w="456" w:type="dxa"/>
            <w:vMerge/>
            <w:vAlign w:val="center"/>
          </w:tcPr>
          <w:p w14:paraId="73A72BDC" w14:textId="77777777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1884" w:type="dxa"/>
            <w:vAlign w:val="center"/>
          </w:tcPr>
          <w:p w14:paraId="6F4A7F25" w14:textId="3522D1D6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၁၂လအထိ</w:t>
            </w:r>
          </w:p>
        </w:tc>
        <w:tc>
          <w:tcPr>
            <w:tcW w:w="1170" w:type="dxa"/>
            <w:vAlign w:val="center"/>
          </w:tcPr>
          <w:p w14:paraId="17FCA1C2" w14:textId="77777777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51D657EE" w14:textId="77777777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540" w:type="dxa"/>
            <w:vAlign w:val="center"/>
          </w:tcPr>
          <w:p w14:paraId="26F8381A" w14:textId="77777777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1B8D13D7" w14:textId="77777777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0E3EE325" w14:textId="77777777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1D9CB339" w14:textId="77777777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1F944EB3" w14:textId="77777777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179BFD53" w14:textId="77777777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540" w:type="dxa"/>
            <w:vAlign w:val="center"/>
          </w:tcPr>
          <w:p w14:paraId="565219E4" w14:textId="77777777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26B81745" w14:textId="77777777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</w:tr>
      <w:tr w:rsidR="00283645" w14:paraId="53B3321F" w14:textId="77777777" w:rsidTr="00283645">
        <w:tc>
          <w:tcPr>
            <w:tcW w:w="456" w:type="dxa"/>
            <w:vMerge/>
            <w:vAlign w:val="center"/>
          </w:tcPr>
          <w:p w14:paraId="5C1BB6A2" w14:textId="77777777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1884" w:type="dxa"/>
            <w:vAlign w:val="center"/>
          </w:tcPr>
          <w:p w14:paraId="2E3A4D87" w14:textId="13D8E0FA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၁၂လအထက်</w:t>
            </w:r>
          </w:p>
        </w:tc>
        <w:tc>
          <w:tcPr>
            <w:tcW w:w="1170" w:type="dxa"/>
            <w:vAlign w:val="center"/>
          </w:tcPr>
          <w:p w14:paraId="0DBD045F" w14:textId="77777777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275D5933" w14:textId="77777777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540" w:type="dxa"/>
            <w:vAlign w:val="center"/>
          </w:tcPr>
          <w:p w14:paraId="4333C534" w14:textId="77777777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34214744" w14:textId="77777777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7BB7BA57" w14:textId="77777777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5274961D" w14:textId="77777777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5DAFAFC6" w14:textId="77777777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37F72595" w14:textId="77777777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540" w:type="dxa"/>
            <w:vAlign w:val="center"/>
          </w:tcPr>
          <w:p w14:paraId="1F699920" w14:textId="77777777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31242BDB" w14:textId="77777777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</w:tr>
    </w:tbl>
    <w:p w14:paraId="6F1356F4" w14:textId="4EFF63AC" w:rsidR="00427DED" w:rsidRDefault="00283645" w:rsidP="003F52DD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ရင်းမြစ် ........ (၁)အိမ်ထောင်စုစာရင်းကောက်ယူမှု၊(၂)ဦးတည်အုပ်စုဆွေးနွေးခြင်း-စိုက်ပျိုးရေးမွေးမြူရေးမဟုတ်သောဝင်ငွေရလုပ်ငန်းများလုပ်ကိုင်သူအုပ်စု၊လူငယ်အုပ်စု။</w:t>
      </w:r>
    </w:p>
    <w:p w14:paraId="369FA0C4" w14:textId="5F42E371" w:rsidR="00283645" w:rsidRDefault="004977A6" w:rsidP="003F52DD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မှတ်ချက်။</w:t>
      </w:r>
      <w:r>
        <w:rPr>
          <w:rFonts w:ascii="Pyidaungsu" w:hAnsi="Pyidaungsu" w:cs="Pyidaungsu"/>
          <w:sz w:val="24"/>
          <w:szCs w:val="24"/>
          <w:lang w:val="en-GB"/>
        </w:rPr>
        <w:tab/>
        <w:t xml:space="preserve">       ။ရွေ့ပြောင်းသွားလာရခြင်း၏တရားဝင်မှုမဝင်မှု၊ရွေ့ပြောင်းသွားလာသူ၏ သဘော ဆန္ဒပါမှုမပါမှု၊စသည်ဖြင့်မခွဲခြားဘဲ၊ကြာမြင့်ချိန်အနည်းအများမသတ်မှတ်ဘဲ၊မည်သည့်အကြောင်းအ ရင်းကြောင့်ရွေ့ပြောင်းသွားလာရသည်ဖြစ်စေကာမူမူလဌာနတစ်ခုမှနိုင်ငံခြားသို့ဖြစ်စေ၊ပြည်တွင်းတစ် နယ်တစ်ကြေးသို့ဖြစ်စေရွေ့ပြောင်းသွားလာနေထိုင်သူများကိုရွေ့ပြောင်းသွဦးလာနေထိုင်သူဟုသတ်မှတ်သည်။ယခင်ကရွေ့ပြောင်းသွားလာနေထိုင်စေခဲ့ကာမူယခုလက်ရှိကာလတွင်မူလဌာနေတွင်ပြန်လည်အခြေချနေထိုင်သူများသည်ဤဇယားတါင်အကျုံးမဝင်ပါ။ယခုလတ်တလောတွင်ခရီးယာယီသွားနေသူ များလည်းဤဇယားတွင်အကျုံးမဝင်ပါ။</w:t>
      </w:r>
    </w:p>
    <w:p w14:paraId="0EB1290F" w14:textId="77777777" w:rsidR="008D3616" w:rsidRDefault="008D3616" w:rsidP="003F52DD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3D80DD9F" w14:textId="77777777" w:rsidR="008D3616" w:rsidRDefault="008D3616" w:rsidP="003F52DD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13C2E6F2" w14:textId="77777777" w:rsidR="008D3616" w:rsidRDefault="008D3616" w:rsidP="003F52DD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7B3CBD45" w14:textId="77777777" w:rsidR="008468AC" w:rsidRDefault="008468AC" w:rsidP="008468A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1434C44E" w14:textId="77777777" w:rsidR="00DC083F" w:rsidRDefault="00DC083F" w:rsidP="00DC083F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>
        <w:rPr>
          <w:rFonts w:ascii="Pyidaungsu" w:hAnsi="Pyidaungsu" w:cs="Pyidaungsu"/>
          <w:b/>
          <w:sz w:val="24"/>
          <w:szCs w:val="24"/>
          <w:lang w:val="en-GB"/>
        </w:rPr>
        <w:lastRenderedPageBreak/>
        <w:t>ရွှေ့ပြောင်းသွားလာရခြင်း၏ အဓိကအကြောင်းအရင်း</w:t>
      </w:r>
    </w:p>
    <w:p w14:paraId="475B9171" w14:textId="77777777" w:rsidR="00DC083F" w:rsidRDefault="00DC083F" w:rsidP="00DC083F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>
        <w:rPr>
          <w:rFonts w:ascii="Pyidaungsu" w:hAnsi="Pyidaungsu" w:cs="Pyidaungsu"/>
          <w:b/>
          <w:sz w:val="24"/>
          <w:szCs w:val="24"/>
          <w:lang w:val="en-GB"/>
        </w:rPr>
        <w:t>ဇယား(၂၅) ရွှေ့ပြောင်းသွားလာရခြင်း၏ အဓိကအကြောင်းအရင်း</w:t>
      </w:r>
    </w:p>
    <w:p w14:paraId="1EE7833B" w14:textId="77777777" w:rsidR="00DC083F" w:rsidRDefault="00DC083F" w:rsidP="00DC083F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00"/>
        <w:gridCol w:w="7110"/>
        <w:gridCol w:w="1350"/>
      </w:tblGrid>
      <w:tr w:rsidR="00DC083F" w14:paraId="26100986" w14:textId="77777777" w:rsidTr="001A0B03">
        <w:trPr>
          <w:trHeight w:val="800"/>
        </w:trPr>
        <w:tc>
          <w:tcPr>
            <w:tcW w:w="900" w:type="dxa"/>
            <w:vAlign w:val="center"/>
          </w:tcPr>
          <w:p w14:paraId="32A2267B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စဉ်</w:t>
            </w:r>
          </w:p>
        </w:tc>
        <w:tc>
          <w:tcPr>
            <w:tcW w:w="7110" w:type="dxa"/>
            <w:vAlign w:val="center"/>
          </w:tcPr>
          <w:p w14:paraId="11AB116E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အကြောင်းအရင်း</w:t>
            </w:r>
          </w:p>
        </w:tc>
        <w:tc>
          <w:tcPr>
            <w:tcW w:w="1350" w:type="dxa"/>
            <w:vAlign w:val="center"/>
          </w:tcPr>
          <w:p w14:paraId="6AC86D25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လူဦးရေ</w:t>
            </w:r>
          </w:p>
        </w:tc>
      </w:tr>
      <w:tr w:rsidR="00DC083F" w14:paraId="353C6108" w14:textId="77777777" w:rsidTr="001A0B03">
        <w:trPr>
          <w:trHeight w:val="530"/>
        </w:trPr>
        <w:tc>
          <w:tcPr>
            <w:tcW w:w="900" w:type="dxa"/>
            <w:vAlign w:val="center"/>
          </w:tcPr>
          <w:p w14:paraId="504A0E81" w14:textId="77777777" w:rsidR="00DC083F" w:rsidRPr="006C3740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 w:rsidRPr="006C3740">
              <w:rPr>
                <w:rFonts w:ascii="Pyidaungsu" w:hAnsi="Pyidaungsu" w:cs="Pyidaungsu"/>
                <w:sz w:val="20"/>
                <w:szCs w:val="24"/>
                <w:lang w:val="en-GB"/>
              </w:rPr>
              <w:t>၁</w:t>
            </w:r>
          </w:p>
        </w:tc>
        <w:tc>
          <w:tcPr>
            <w:tcW w:w="7110" w:type="dxa"/>
            <w:vAlign w:val="center"/>
          </w:tcPr>
          <w:p w14:paraId="441B46E0" w14:textId="77777777" w:rsidR="00DC083F" w:rsidRPr="006C3740" w:rsidRDefault="00DC083F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ပိုမိုကောင်းမွန်သော အလုပ်အကိုင်နှင့် ဝင်ငွေအခွင့်အလမ်းများရှာဖွေရန်</w:t>
            </w:r>
          </w:p>
        </w:tc>
        <w:tc>
          <w:tcPr>
            <w:tcW w:w="1350" w:type="dxa"/>
            <w:vAlign w:val="center"/>
          </w:tcPr>
          <w:p w14:paraId="657ADB4F" w14:textId="77777777" w:rsidR="00DC083F" w:rsidRPr="006C3740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</w:tr>
      <w:tr w:rsidR="00DC083F" w14:paraId="0D2CC24E" w14:textId="77777777" w:rsidTr="001A0B03">
        <w:trPr>
          <w:trHeight w:val="530"/>
        </w:trPr>
        <w:tc>
          <w:tcPr>
            <w:tcW w:w="900" w:type="dxa"/>
            <w:vAlign w:val="center"/>
          </w:tcPr>
          <w:p w14:paraId="686348FE" w14:textId="77777777" w:rsidR="00DC083F" w:rsidRPr="006C3740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၂</w:t>
            </w:r>
          </w:p>
        </w:tc>
        <w:tc>
          <w:tcPr>
            <w:tcW w:w="7110" w:type="dxa"/>
            <w:vAlign w:val="center"/>
          </w:tcPr>
          <w:p w14:paraId="43F4375A" w14:textId="77777777" w:rsidR="00DC083F" w:rsidRPr="006C3740" w:rsidRDefault="00DC083F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နိုင်ငံရေးနှင့်ဆိုင်သော အကြောင်းရင်း</w:t>
            </w:r>
          </w:p>
        </w:tc>
        <w:tc>
          <w:tcPr>
            <w:tcW w:w="1350" w:type="dxa"/>
            <w:vAlign w:val="center"/>
          </w:tcPr>
          <w:p w14:paraId="0AFC53F0" w14:textId="77777777" w:rsidR="00DC083F" w:rsidRPr="006C3740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</w:tr>
      <w:tr w:rsidR="00DC083F" w14:paraId="15BA69D8" w14:textId="77777777" w:rsidTr="001A0B03">
        <w:trPr>
          <w:trHeight w:val="440"/>
        </w:trPr>
        <w:tc>
          <w:tcPr>
            <w:tcW w:w="900" w:type="dxa"/>
            <w:vAlign w:val="center"/>
          </w:tcPr>
          <w:p w14:paraId="0926F2F2" w14:textId="77777777" w:rsidR="00DC083F" w:rsidRPr="006C3740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၃</w:t>
            </w:r>
          </w:p>
        </w:tc>
        <w:tc>
          <w:tcPr>
            <w:tcW w:w="7110" w:type="dxa"/>
            <w:vAlign w:val="center"/>
          </w:tcPr>
          <w:p w14:paraId="3642E1C4" w14:textId="77777777" w:rsidR="00DC083F" w:rsidRPr="006C3740" w:rsidRDefault="00DC083F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ဒေသတွင်းပဋိပက္ခဖြစ်ပွားမှုကြောင့် လုံခြုံမှုမရှိသည့်အကြောင်းရင်း</w:t>
            </w:r>
          </w:p>
        </w:tc>
        <w:tc>
          <w:tcPr>
            <w:tcW w:w="1350" w:type="dxa"/>
            <w:vAlign w:val="center"/>
          </w:tcPr>
          <w:p w14:paraId="3EDBEA5B" w14:textId="77777777" w:rsidR="00DC083F" w:rsidRPr="006C3740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</w:tr>
      <w:tr w:rsidR="00DC083F" w14:paraId="7FD80BC8" w14:textId="77777777" w:rsidTr="001A0B03">
        <w:trPr>
          <w:trHeight w:val="620"/>
        </w:trPr>
        <w:tc>
          <w:tcPr>
            <w:tcW w:w="900" w:type="dxa"/>
            <w:vAlign w:val="center"/>
          </w:tcPr>
          <w:p w14:paraId="2B7B5392" w14:textId="77777777" w:rsidR="00DC083F" w:rsidRPr="006C3740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၄</w:t>
            </w:r>
          </w:p>
        </w:tc>
        <w:tc>
          <w:tcPr>
            <w:tcW w:w="7110" w:type="dxa"/>
            <w:vAlign w:val="center"/>
          </w:tcPr>
          <w:p w14:paraId="3541C22F" w14:textId="77777777" w:rsidR="00DC083F" w:rsidRPr="006C3740" w:rsidRDefault="00DC083F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လူမှုရေး၊ကျန်းမာရေး ကိစ္စများကြောင့်(Social protection , health)</w:t>
            </w:r>
          </w:p>
        </w:tc>
        <w:tc>
          <w:tcPr>
            <w:tcW w:w="1350" w:type="dxa"/>
            <w:vAlign w:val="center"/>
          </w:tcPr>
          <w:p w14:paraId="36C35D1E" w14:textId="77777777" w:rsidR="00DC083F" w:rsidRPr="006C3740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</w:tr>
      <w:tr w:rsidR="00DC083F" w14:paraId="1BAACFC7" w14:textId="77777777" w:rsidTr="001A0B03">
        <w:tc>
          <w:tcPr>
            <w:tcW w:w="900" w:type="dxa"/>
            <w:vAlign w:val="center"/>
          </w:tcPr>
          <w:p w14:paraId="1E48E73A" w14:textId="77777777" w:rsidR="00DC083F" w:rsidRPr="006C3740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၅</w:t>
            </w:r>
          </w:p>
        </w:tc>
        <w:tc>
          <w:tcPr>
            <w:tcW w:w="7110" w:type="dxa"/>
            <w:vAlign w:val="center"/>
          </w:tcPr>
          <w:p w14:paraId="6DDB6160" w14:textId="77777777" w:rsidR="00DC083F" w:rsidRPr="006C3740" w:rsidRDefault="00DC083F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အမျိုးအမည်ခွဲခြားမဖော်ပြနိုင်(သို့မဟုတ်)အကြောင်းအရင်းကိုဖြေဆိုထားခြင်း/ဖြေဆိုလို ခြင်းမရှိ</w:t>
            </w:r>
          </w:p>
        </w:tc>
        <w:tc>
          <w:tcPr>
            <w:tcW w:w="1350" w:type="dxa"/>
            <w:vAlign w:val="center"/>
          </w:tcPr>
          <w:p w14:paraId="1433A0C1" w14:textId="77777777" w:rsidR="00DC083F" w:rsidRPr="006C3740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</w:tr>
    </w:tbl>
    <w:p w14:paraId="02F1B999" w14:textId="77777777" w:rsidR="00DC083F" w:rsidRDefault="00DC083F" w:rsidP="00DC083F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>
        <w:rPr>
          <w:rFonts w:ascii="Pyidaungsu" w:hAnsi="Pyidaungsu" w:cs="Pyidaungsu"/>
          <w:b/>
          <w:sz w:val="24"/>
          <w:szCs w:val="24"/>
          <w:lang w:val="en-GB"/>
        </w:rPr>
        <w:t>ရင်းမြစ်..........အိမ်ထောင်စုစာရင်းကောက်ယူမှု။</w:t>
      </w:r>
    </w:p>
    <w:p w14:paraId="0E69CDD2" w14:textId="77777777" w:rsidR="00DC083F" w:rsidRPr="00607166" w:rsidRDefault="00DC083F" w:rsidP="00DC083F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b/>
          <w:sz w:val="24"/>
          <w:szCs w:val="24"/>
          <w:lang w:val="en-GB"/>
        </w:rPr>
        <w:t xml:space="preserve">လေ့လာတွေ့ရှိချက်။  </w:t>
      </w:r>
      <w:r>
        <w:rPr>
          <w:rFonts w:ascii="Pyidaungsu" w:hAnsi="Pyidaungsu" w:cs="Pyidaungsu"/>
          <w:b/>
          <w:sz w:val="24"/>
          <w:szCs w:val="24"/>
          <w:lang w:val="en-GB"/>
        </w:rPr>
        <w:tab/>
        <w:t xml:space="preserve">      </w:t>
      </w:r>
      <w:r w:rsidRPr="00607166">
        <w:rPr>
          <w:rFonts w:ascii="Pyidaungsu" w:hAnsi="Pyidaungsu" w:cs="Pyidaungsu"/>
          <w:sz w:val="24"/>
          <w:szCs w:val="24"/>
          <w:lang w:val="en-GB"/>
        </w:rPr>
        <w:t>။မိမိဒေသတွင်အလုပ်အကိုင်ရှားပါးပြီးစားဝတ်နေရေးဖူလုံမှုမရှိခြင်းကြောင့် အခြားဒေသသို့ရွှေ့ပြောင်းသွားလာ၍ ပိုမိုကောင်းမွန်သောအလုပ်အကိုင်များရရှိခြင်းကြောင့်သွားရောက် လုပ်ကိုင်ခြင်းဖြစ်ပါသည်။</w:t>
      </w:r>
    </w:p>
    <w:p w14:paraId="3E91CE76" w14:textId="77777777" w:rsidR="00B62DAB" w:rsidRDefault="00B62DAB" w:rsidP="00DC083F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7AAA57E2" w14:textId="0DC32EBA" w:rsidR="00B62DAB" w:rsidRDefault="00B62DAB" w:rsidP="00DC083F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>
        <w:rPr>
          <w:rFonts w:ascii="Pyidaungsu" w:hAnsi="Pyidaungsu" w:cs="Pyidaungsu"/>
          <w:b/>
          <w:sz w:val="24"/>
          <w:szCs w:val="24"/>
          <w:lang w:val="en-GB"/>
        </w:rPr>
        <w:t>ရွှေ့ပြောင်းလုပ်ကိုင်သူများမှပြန်ပို့ငွေ</w:t>
      </w:r>
    </w:p>
    <w:p w14:paraId="4C1C3715" w14:textId="77777777" w:rsidR="00B62DAB" w:rsidRDefault="00B62DAB" w:rsidP="00B62DAB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>
        <w:rPr>
          <w:rFonts w:ascii="Pyidaungsu" w:hAnsi="Pyidaungsu" w:cs="Pyidaungsu"/>
          <w:b/>
          <w:sz w:val="24"/>
          <w:szCs w:val="24"/>
          <w:lang w:val="en-GB"/>
        </w:rPr>
        <w:t>ဇယား(၂၆) ရွှေ့ပြောင်းလုပ်ကိုင်သူများမှပြန်ပို့ငွေ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22"/>
        <w:gridCol w:w="4477"/>
        <w:gridCol w:w="1263"/>
        <w:gridCol w:w="949"/>
        <w:gridCol w:w="1124"/>
        <w:gridCol w:w="625"/>
      </w:tblGrid>
      <w:tr w:rsidR="00B62DAB" w14:paraId="06EFC6A0" w14:textId="77777777" w:rsidTr="005D68E4">
        <w:trPr>
          <w:trHeight w:val="413"/>
        </w:trPr>
        <w:tc>
          <w:tcPr>
            <w:tcW w:w="922" w:type="dxa"/>
            <w:vMerge w:val="restart"/>
            <w:vAlign w:val="center"/>
          </w:tcPr>
          <w:p w14:paraId="2130BBDE" w14:textId="673A66F8" w:rsidR="00B62DAB" w:rsidRPr="00B62DAB" w:rsidRDefault="00B62DAB" w:rsidP="00B62DAB">
            <w:pPr>
              <w:pStyle w:val="NoSpacing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Cs w:val="24"/>
                <w:lang w:val="en-GB"/>
              </w:rPr>
              <w:t>စဉ်</w:t>
            </w:r>
          </w:p>
        </w:tc>
        <w:tc>
          <w:tcPr>
            <w:tcW w:w="4477" w:type="dxa"/>
            <w:vMerge w:val="restart"/>
            <w:vAlign w:val="center"/>
          </w:tcPr>
          <w:p w14:paraId="65A408C4" w14:textId="468D18E7" w:rsidR="00B62DAB" w:rsidRPr="00B62DAB" w:rsidRDefault="00B62DAB" w:rsidP="00B62DAB">
            <w:pPr>
              <w:pStyle w:val="NoSpacing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Cs w:val="24"/>
                <w:lang w:val="en-GB"/>
              </w:rPr>
              <w:t>အကြောင်းအရာ</w:t>
            </w:r>
          </w:p>
        </w:tc>
        <w:tc>
          <w:tcPr>
            <w:tcW w:w="3961" w:type="dxa"/>
            <w:gridSpan w:val="4"/>
            <w:vAlign w:val="center"/>
          </w:tcPr>
          <w:p w14:paraId="213B9C81" w14:textId="328994AD" w:rsidR="00B62DAB" w:rsidRPr="00B62DAB" w:rsidRDefault="00B62DAB" w:rsidP="00B62DAB">
            <w:pPr>
              <w:pStyle w:val="NoSpacing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Cs w:val="24"/>
                <w:lang w:val="en-GB"/>
              </w:rPr>
              <w:t>အိမ်ထောင်စုအရေအတွက်</w:t>
            </w:r>
          </w:p>
        </w:tc>
      </w:tr>
      <w:tr w:rsidR="00B62DAB" w14:paraId="09B7629A" w14:textId="77777777" w:rsidTr="005D68E4">
        <w:tc>
          <w:tcPr>
            <w:tcW w:w="922" w:type="dxa"/>
            <w:vMerge/>
            <w:vAlign w:val="center"/>
          </w:tcPr>
          <w:p w14:paraId="37A39FB9" w14:textId="77777777" w:rsidR="00B62DAB" w:rsidRPr="00B62DAB" w:rsidRDefault="00B62DAB" w:rsidP="00B62DAB">
            <w:pPr>
              <w:pStyle w:val="NoSpacing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</w:p>
        </w:tc>
        <w:tc>
          <w:tcPr>
            <w:tcW w:w="4477" w:type="dxa"/>
            <w:vMerge/>
            <w:vAlign w:val="center"/>
          </w:tcPr>
          <w:p w14:paraId="1B334D82" w14:textId="77777777" w:rsidR="00B62DAB" w:rsidRPr="00B62DAB" w:rsidRDefault="00B62DAB" w:rsidP="00B62DAB">
            <w:pPr>
              <w:pStyle w:val="NoSpacing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</w:p>
        </w:tc>
        <w:tc>
          <w:tcPr>
            <w:tcW w:w="1263" w:type="dxa"/>
            <w:vAlign w:val="center"/>
          </w:tcPr>
          <w:p w14:paraId="1A312AC7" w14:textId="63199241" w:rsidR="00B62DAB" w:rsidRPr="00B62DAB" w:rsidRDefault="00B62DAB" w:rsidP="00B62DAB">
            <w:pPr>
              <w:pStyle w:val="NoSpacing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Cs w:val="24"/>
                <w:lang w:val="en-GB"/>
              </w:rPr>
              <w:t>စုစုပေါင်း</w:t>
            </w:r>
          </w:p>
        </w:tc>
        <w:tc>
          <w:tcPr>
            <w:tcW w:w="949" w:type="dxa"/>
            <w:vAlign w:val="center"/>
          </w:tcPr>
          <w:p w14:paraId="6B42D0C2" w14:textId="670CA68C" w:rsidR="00B62DAB" w:rsidRPr="00B62DAB" w:rsidRDefault="00B62DAB" w:rsidP="00B62DAB">
            <w:pPr>
              <w:pStyle w:val="NoSpacing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Cs w:val="24"/>
                <w:lang w:val="en-GB"/>
              </w:rPr>
              <w:t>မြင့်</w:t>
            </w:r>
          </w:p>
        </w:tc>
        <w:tc>
          <w:tcPr>
            <w:tcW w:w="1124" w:type="dxa"/>
            <w:vAlign w:val="center"/>
          </w:tcPr>
          <w:p w14:paraId="7D4F92B7" w14:textId="6B5E2804" w:rsidR="00B62DAB" w:rsidRPr="00B62DAB" w:rsidRDefault="00B62DAB" w:rsidP="00B62DAB">
            <w:pPr>
              <w:pStyle w:val="NoSpacing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Cs w:val="24"/>
                <w:lang w:val="en-GB"/>
              </w:rPr>
              <w:t>လတ်</w:t>
            </w:r>
          </w:p>
        </w:tc>
        <w:tc>
          <w:tcPr>
            <w:tcW w:w="625" w:type="dxa"/>
            <w:vAlign w:val="center"/>
          </w:tcPr>
          <w:p w14:paraId="70BC7A94" w14:textId="16321585" w:rsidR="00B62DAB" w:rsidRPr="00B62DAB" w:rsidRDefault="00B62DAB" w:rsidP="00B62DAB">
            <w:pPr>
              <w:pStyle w:val="NoSpacing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Cs w:val="24"/>
                <w:lang w:val="en-GB"/>
              </w:rPr>
              <w:t>နိမ့်</w:t>
            </w:r>
          </w:p>
        </w:tc>
      </w:tr>
      <w:tr w:rsidR="00B62DAB" w:rsidRPr="00B62DAB" w14:paraId="05920AEC" w14:textId="77777777" w:rsidTr="005D68E4">
        <w:tc>
          <w:tcPr>
            <w:tcW w:w="922" w:type="dxa"/>
            <w:vAlign w:val="center"/>
          </w:tcPr>
          <w:p w14:paraId="5B4E5189" w14:textId="4812047D" w:rsidR="00B62DAB" w:rsidRPr="00B62DAB" w:rsidRDefault="00B62DAB" w:rsidP="005D68E4">
            <w:pPr>
              <w:pStyle w:val="NoSpacing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B62DAB">
              <w:rPr>
                <w:rFonts w:ascii="Pyidaungsu" w:hAnsi="Pyidaungsu" w:cs="Pyidaungsu"/>
                <w:szCs w:val="24"/>
                <w:lang w:val="en-GB"/>
              </w:rPr>
              <w:t>၁</w:t>
            </w:r>
          </w:p>
        </w:tc>
        <w:tc>
          <w:tcPr>
            <w:tcW w:w="4477" w:type="dxa"/>
            <w:vAlign w:val="center"/>
          </w:tcPr>
          <w:p w14:paraId="669AD952" w14:textId="76430A38" w:rsidR="00B62DAB" w:rsidRPr="00B62DAB" w:rsidRDefault="00B62DAB" w:rsidP="00B62DAB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263" w:type="dxa"/>
            <w:vAlign w:val="center"/>
          </w:tcPr>
          <w:p w14:paraId="5D9015D9" w14:textId="04EC0C3F" w:rsidR="00B62DAB" w:rsidRPr="00B62DAB" w:rsidRDefault="00B62DAB" w:rsidP="005D68E4">
            <w:pPr>
              <w:pStyle w:val="NoSpacing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၂၃</w:t>
            </w:r>
          </w:p>
        </w:tc>
        <w:tc>
          <w:tcPr>
            <w:tcW w:w="949" w:type="dxa"/>
            <w:vAlign w:val="center"/>
          </w:tcPr>
          <w:p w14:paraId="7BA317B8" w14:textId="6E9E70C6" w:rsidR="00B62DAB" w:rsidRPr="00B62DAB" w:rsidRDefault="00B62DAB" w:rsidP="005D68E4">
            <w:pPr>
              <w:pStyle w:val="NoSpacing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၃</w:t>
            </w:r>
          </w:p>
        </w:tc>
        <w:tc>
          <w:tcPr>
            <w:tcW w:w="1124" w:type="dxa"/>
            <w:vAlign w:val="center"/>
          </w:tcPr>
          <w:p w14:paraId="3AD1F1A5" w14:textId="4F595C5B" w:rsidR="00B62DAB" w:rsidRPr="00B62DAB" w:rsidRDefault="00B62DAB" w:rsidP="005D68E4">
            <w:pPr>
              <w:pStyle w:val="NoSpacing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၂၁</w:t>
            </w:r>
          </w:p>
        </w:tc>
        <w:tc>
          <w:tcPr>
            <w:tcW w:w="625" w:type="dxa"/>
            <w:vAlign w:val="center"/>
          </w:tcPr>
          <w:p w14:paraId="23300DE7" w14:textId="3238F5C9" w:rsidR="00B62DAB" w:rsidRPr="00B62DAB" w:rsidRDefault="00B62DAB" w:rsidP="005D68E4">
            <w:pPr>
              <w:pStyle w:val="NoSpacing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၆</w:t>
            </w:r>
          </w:p>
        </w:tc>
      </w:tr>
      <w:tr w:rsidR="005D68E4" w:rsidRPr="00B62DAB" w14:paraId="293FB580" w14:textId="15DD3C6F" w:rsidTr="005D68E4">
        <w:tc>
          <w:tcPr>
            <w:tcW w:w="922" w:type="dxa"/>
            <w:vMerge w:val="restart"/>
            <w:vAlign w:val="center"/>
          </w:tcPr>
          <w:p w14:paraId="1155F25E" w14:textId="7C68B588" w:rsidR="005D68E4" w:rsidRPr="00B62DAB" w:rsidRDefault="005D68E4" w:rsidP="005D68E4">
            <w:pPr>
              <w:pStyle w:val="NoSpacing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၂</w:t>
            </w:r>
          </w:p>
        </w:tc>
        <w:tc>
          <w:tcPr>
            <w:tcW w:w="8438" w:type="dxa"/>
            <w:gridSpan w:val="5"/>
            <w:vAlign w:val="center"/>
          </w:tcPr>
          <w:p w14:paraId="6364253F" w14:textId="560176CD" w:rsidR="005D68E4" w:rsidRPr="00B62DAB" w:rsidRDefault="005D68E4" w:rsidP="00B62DAB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ပြန်ပို့ငွေလမ်းကြောင်းများ</w:t>
            </w:r>
          </w:p>
        </w:tc>
      </w:tr>
      <w:tr w:rsidR="005D68E4" w:rsidRPr="00B62DAB" w14:paraId="29202C9C" w14:textId="77777777" w:rsidTr="005D68E4">
        <w:tc>
          <w:tcPr>
            <w:tcW w:w="922" w:type="dxa"/>
            <w:vMerge/>
            <w:vAlign w:val="center"/>
          </w:tcPr>
          <w:p w14:paraId="0C22AF91" w14:textId="77777777" w:rsidR="005D68E4" w:rsidRPr="00B62DAB" w:rsidRDefault="005D68E4" w:rsidP="00B62DAB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4477" w:type="dxa"/>
            <w:vAlign w:val="center"/>
          </w:tcPr>
          <w:p w14:paraId="29B60CC4" w14:textId="35F6EBFE" w:rsidR="005D68E4" w:rsidRPr="00B62DAB" w:rsidRDefault="005D68E4" w:rsidP="00B62DAB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- က။ ငွေလွှဲလုပ်ငန်း(-ဟွန်ဒီ)</w:t>
            </w:r>
          </w:p>
        </w:tc>
        <w:tc>
          <w:tcPr>
            <w:tcW w:w="1263" w:type="dxa"/>
            <w:vAlign w:val="center"/>
          </w:tcPr>
          <w:p w14:paraId="481492CB" w14:textId="16C63FB3" w:rsidR="005D68E4" w:rsidRPr="00B62DAB" w:rsidRDefault="005D68E4" w:rsidP="00B62DAB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2698" w:type="dxa"/>
            <w:gridSpan w:val="3"/>
            <w:vMerge w:val="restart"/>
            <w:vAlign w:val="center"/>
          </w:tcPr>
          <w:p w14:paraId="4C2456BB" w14:textId="6F40DF3B" w:rsidR="005D68E4" w:rsidRPr="00B62DAB" w:rsidRDefault="005D68E4" w:rsidP="005D68E4">
            <w:pPr>
              <w:pStyle w:val="NoSpacing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54"/>
            </w:r>
          </w:p>
        </w:tc>
      </w:tr>
      <w:tr w:rsidR="005D68E4" w:rsidRPr="00B62DAB" w14:paraId="49E2776C" w14:textId="77777777" w:rsidTr="005D68E4">
        <w:tc>
          <w:tcPr>
            <w:tcW w:w="922" w:type="dxa"/>
            <w:vMerge/>
            <w:vAlign w:val="center"/>
          </w:tcPr>
          <w:p w14:paraId="525C2CFF" w14:textId="77777777" w:rsidR="005D68E4" w:rsidRPr="00B62DAB" w:rsidRDefault="005D68E4" w:rsidP="00B62DAB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4477" w:type="dxa"/>
            <w:vAlign w:val="center"/>
          </w:tcPr>
          <w:p w14:paraId="353701B0" w14:textId="5CC8357B" w:rsidR="005D68E4" w:rsidRPr="00B62DAB" w:rsidRDefault="005D68E4" w:rsidP="00B62DAB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-ခ ။ ဘဏ်</w:t>
            </w:r>
          </w:p>
        </w:tc>
        <w:tc>
          <w:tcPr>
            <w:tcW w:w="1263" w:type="dxa"/>
            <w:vAlign w:val="center"/>
          </w:tcPr>
          <w:p w14:paraId="1A48889E" w14:textId="4E86775D" w:rsidR="005D68E4" w:rsidRPr="00B62DAB" w:rsidRDefault="005D68E4" w:rsidP="005D68E4">
            <w:pPr>
              <w:pStyle w:val="NoSpacing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၁</w:t>
            </w:r>
          </w:p>
        </w:tc>
        <w:tc>
          <w:tcPr>
            <w:tcW w:w="2698" w:type="dxa"/>
            <w:gridSpan w:val="3"/>
            <w:vMerge/>
            <w:vAlign w:val="center"/>
          </w:tcPr>
          <w:p w14:paraId="3A116F2A" w14:textId="77777777" w:rsidR="005D68E4" w:rsidRPr="00B62DAB" w:rsidRDefault="005D68E4" w:rsidP="00B62DAB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</w:p>
        </w:tc>
      </w:tr>
      <w:tr w:rsidR="005D68E4" w:rsidRPr="00B62DAB" w14:paraId="3686AA27" w14:textId="77777777" w:rsidTr="005D68E4">
        <w:tc>
          <w:tcPr>
            <w:tcW w:w="922" w:type="dxa"/>
            <w:vMerge/>
            <w:vAlign w:val="center"/>
          </w:tcPr>
          <w:p w14:paraId="100C49EC" w14:textId="77777777" w:rsidR="005D68E4" w:rsidRPr="00B62DAB" w:rsidRDefault="005D68E4" w:rsidP="00B62DAB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4477" w:type="dxa"/>
            <w:vAlign w:val="center"/>
          </w:tcPr>
          <w:p w14:paraId="427C947D" w14:textId="4EA2FE4A" w:rsidR="005D68E4" w:rsidRPr="00B62DAB" w:rsidRDefault="005D68E4" w:rsidP="00B62DAB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-ဂ။ လူကြုံဖြင့်လွှဲပို့ခြင်း</w:t>
            </w:r>
          </w:p>
        </w:tc>
        <w:tc>
          <w:tcPr>
            <w:tcW w:w="1263" w:type="dxa"/>
            <w:vAlign w:val="center"/>
          </w:tcPr>
          <w:p w14:paraId="40594A44" w14:textId="5E023C0A" w:rsidR="005D68E4" w:rsidRPr="00B62DAB" w:rsidRDefault="005D68E4" w:rsidP="005D68E4">
            <w:pPr>
              <w:pStyle w:val="NoSpacing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၂၃</w:t>
            </w:r>
          </w:p>
        </w:tc>
        <w:tc>
          <w:tcPr>
            <w:tcW w:w="2698" w:type="dxa"/>
            <w:gridSpan w:val="3"/>
            <w:vMerge/>
            <w:vAlign w:val="center"/>
          </w:tcPr>
          <w:p w14:paraId="61C7514C" w14:textId="77777777" w:rsidR="005D68E4" w:rsidRPr="00B62DAB" w:rsidRDefault="005D68E4" w:rsidP="00B62DAB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</w:p>
        </w:tc>
      </w:tr>
      <w:tr w:rsidR="005D68E4" w:rsidRPr="00B62DAB" w14:paraId="1B59B201" w14:textId="77777777" w:rsidTr="005D68E4">
        <w:tc>
          <w:tcPr>
            <w:tcW w:w="922" w:type="dxa"/>
            <w:vMerge/>
            <w:vAlign w:val="center"/>
          </w:tcPr>
          <w:p w14:paraId="6D599AC2" w14:textId="77777777" w:rsidR="005D68E4" w:rsidRPr="00B62DAB" w:rsidRDefault="005D68E4" w:rsidP="00B62DAB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4477" w:type="dxa"/>
            <w:vAlign w:val="center"/>
          </w:tcPr>
          <w:p w14:paraId="271869AD" w14:textId="77777777" w:rsidR="005D68E4" w:rsidRDefault="005D68E4" w:rsidP="00B62DAB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-ဃ။ အထက်ပါ(က၊ခ၊ဂ)အနက်မှနည်းလမ်းနှစ်</w:t>
            </w:r>
          </w:p>
          <w:p w14:paraId="21930727" w14:textId="480B93B7" w:rsidR="005D68E4" w:rsidRDefault="005D68E4" w:rsidP="00B62DAB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မျိုးကိုအသုံးပြု၍</w:t>
            </w:r>
          </w:p>
        </w:tc>
        <w:tc>
          <w:tcPr>
            <w:tcW w:w="1263" w:type="dxa"/>
            <w:vAlign w:val="center"/>
          </w:tcPr>
          <w:p w14:paraId="2086349E" w14:textId="7F2E9CD5" w:rsidR="005D68E4" w:rsidRDefault="005D68E4" w:rsidP="005D68E4">
            <w:pPr>
              <w:pStyle w:val="NoSpacing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</w:p>
        </w:tc>
        <w:tc>
          <w:tcPr>
            <w:tcW w:w="2698" w:type="dxa"/>
            <w:gridSpan w:val="3"/>
            <w:vMerge/>
            <w:vAlign w:val="center"/>
          </w:tcPr>
          <w:p w14:paraId="47B8E5EE" w14:textId="77777777" w:rsidR="005D68E4" w:rsidRPr="00B62DAB" w:rsidRDefault="005D68E4" w:rsidP="00B62DAB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</w:p>
        </w:tc>
      </w:tr>
      <w:tr w:rsidR="005D68E4" w:rsidRPr="00B62DAB" w14:paraId="73135A86" w14:textId="77777777" w:rsidTr="005D68E4">
        <w:tc>
          <w:tcPr>
            <w:tcW w:w="922" w:type="dxa"/>
            <w:vMerge/>
            <w:vAlign w:val="center"/>
          </w:tcPr>
          <w:p w14:paraId="4A5660DE" w14:textId="77777777" w:rsidR="005D68E4" w:rsidRPr="00B62DAB" w:rsidRDefault="005D68E4" w:rsidP="00B62DAB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4477" w:type="dxa"/>
            <w:vAlign w:val="center"/>
          </w:tcPr>
          <w:p w14:paraId="6ABF8B3E" w14:textId="0278F9C9" w:rsidR="005D68E4" w:rsidRDefault="005D68E4" w:rsidP="005D68E4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-င။ အထက်ပါ(က၊ခ၊ဂ)အနက်မှနည်းလမ်းသုံး</w:t>
            </w:r>
          </w:p>
          <w:p w14:paraId="6ECEFCD6" w14:textId="514DC2E8" w:rsidR="005D68E4" w:rsidRDefault="005D68E4" w:rsidP="005D68E4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မျိုးကိုအသုံးပြု၍</w:t>
            </w:r>
          </w:p>
        </w:tc>
        <w:tc>
          <w:tcPr>
            <w:tcW w:w="1263" w:type="dxa"/>
            <w:vAlign w:val="center"/>
          </w:tcPr>
          <w:p w14:paraId="15C695EE" w14:textId="77777777" w:rsidR="005D68E4" w:rsidRDefault="005D68E4" w:rsidP="00B62DAB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2698" w:type="dxa"/>
            <w:gridSpan w:val="3"/>
            <w:vMerge/>
            <w:vAlign w:val="center"/>
          </w:tcPr>
          <w:p w14:paraId="1403DBC9" w14:textId="77777777" w:rsidR="005D68E4" w:rsidRPr="00B62DAB" w:rsidRDefault="005D68E4" w:rsidP="00B62DAB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</w:p>
        </w:tc>
      </w:tr>
    </w:tbl>
    <w:p w14:paraId="13E4600D" w14:textId="3B459B54" w:rsidR="00B62DAB" w:rsidRPr="00B62DAB" w:rsidRDefault="00B62DAB" w:rsidP="00DC083F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120677F9" w14:textId="4C184FED" w:rsidR="006D06AD" w:rsidRDefault="005D68E4" w:rsidP="00DC083F">
      <w:pPr>
        <w:pStyle w:val="NoSpacing"/>
        <w:rPr>
          <w:rFonts w:ascii="Pyidaungsu" w:hAnsi="Pyidaungsu" w:cs="Pyidaungsu"/>
          <w:b/>
          <w:bCs/>
          <w:color w:val="000000" w:themeColor="text1"/>
          <w:sz w:val="24"/>
          <w:szCs w:val="24"/>
          <w:lang w:bidi="my-MM"/>
        </w:rPr>
      </w:pPr>
      <w:r>
        <w:rPr>
          <w:rFonts w:ascii="Pyidaungsu" w:hAnsi="Pyidaungsu" w:cs="Pyidaungsu"/>
          <w:b/>
          <w:bCs/>
          <w:color w:val="000000" w:themeColor="text1"/>
          <w:sz w:val="24"/>
          <w:szCs w:val="24"/>
          <w:lang w:bidi="my-MM"/>
        </w:rPr>
        <w:lastRenderedPageBreak/>
        <w:t>ရင်းမြစ် ....... (၁)အိမ်ထောင်စုစာရင်းကောက်ယူမှု၊(၂)ဦးတည်အုပ်စုဆွေးနွေးခြင်း-ရပ်မိရပ်ဖအုပ်စု။</w:t>
      </w:r>
    </w:p>
    <w:p w14:paraId="26C0C37D" w14:textId="121FEF85" w:rsidR="005D68E4" w:rsidRDefault="005D68E4" w:rsidP="00DC083F">
      <w:pPr>
        <w:pStyle w:val="NoSpacing"/>
        <w:rPr>
          <w:rFonts w:ascii="Pyidaungsu" w:hAnsi="Pyidaungsu" w:cs="Pyidaungsu"/>
          <w:b/>
          <w:bCs/>
          <w:color w:val="000000" w:themeColor="text1"/>
          <w:sz w:val="24"/>
          <w:szCs w:val="24"/>
          <w:lang w:bidi="my-MM"/>
        </w:rPr>
      </w:pPr>
      <w:r>
        <w:rPr>
          <w:rFonts w:ascii="Pyidaungsu" w:hAnsi="Pyidaungsu" w:cs="Pyidaungsu"/>
          <w:b/>
          <w:bCs/>
          <w:color w:val="000000" w:themeColor="text1"/>
          <w:sz w:val="24"/>
          <w:szCs w:val="24"/>
          <w:lang w:bidi="my-MM"/>
        </w:rPr>
        <w:t>လေ့လာတွေ့ရှိချက်။</w:t>
      </w:r>
      <w:r>
        <w:rPr>
          <w:rFonts w:ascii="Pyidaungsu" w:hAnsi="Pyidaungsu" w:cs="Pyidaungsu"/>
          <w:b/>
          <w:bCs/>
          <w:color w:val="000000" w:themeColor="text1"/>
          <w:sz w:val="24"/>
          <w:szCs w:val="24"/>
          <w:lang w:bidi="my-MM"/>
        </w:rPr>
        <w:tab/>
        <w:t xml:space="preserve">        </w:t>
      </w:r>
      <w:r w:rsidRPr="008D3616">
        <w:rPr>
          <w:rFonts w:ascii="Pyidaungsu" w:hAnsi="Pyidaungsu" w:cs="Pyidaungsu"/>
          <w:bCs/>
          <w:color w:val="000000" w:themeColor="text1"/>
          <w:sz w:val="24"/>
          <w:szCs w:val="24"/>
          <w:lang w:bidi="my-MM"/>
        </w:rPr>
        <w:t>။ရွှေ့ပြောင်းလုပ်ကိုင်သူများမှပြန်ပို့ငွေဖြင့်မှီခိုနေရသောအိမ်ထောင်စုအရေ အတွက်မှာ ၂၃ စုရှိပြီး၊ဝင်ငွေနိမ့်မိသားစုမှာ ၃၆ စု၊အလယ်အလတ်မိသားစု ၂၁စုနှင့်ဝင်ငွေမြင့်သောမိ</w:t>
      </w:r>
      <w:r w:rsidR="00E919F0" w:rsidRPr="008D3616">
        <w:rPr>
          <w:rFonts w:ascii="Pyidaungsu" w:hAnsi="Pyidaungsu" w:cs="Pyidaungsu"/>
          <w:bCs/>
          <w:color w:val="000000" w:themeColor="text1"/>
          <w:sz w:val="24"/>
          <w:szCs w:val="24"/>
          <w:lang w:bidi="my-MM"/>
        </w:rPr>
        <w:t xml:space="preserve"> </w:t>
      </w:r>
      <w:r w:rsidRPr="008D3616">
        <w:rPr>
          <w:rFonts w:ascii="Pyidaungsu" w:hAnsi="Pyidaungsu" w:cs="Pyidaungsu"/>
          <w:bCs/>
          <w:color w:val="000000" w:themeColor="text1"/>
          <w:sz w:val="24"/>
          <w:szCs w:val="24"/>
          <w:lang w:bidi="my-MM"/>
        </w:rPr>
        <w:t>သားစု၃စုသာရှိကြောင်းတွေ့ရ၍၎င်းပြန်ပို့ငွေများကိုလူကြုံဖြင့်ငွေလွှဲပို့ခြင်းကိုအများဆုံးအသုံးပြုကြပြီးဘဏ်ဖြင့်ငွေလွှဲပို့သူ(၁)ဦးသာရှိကြောင်းတွေ့ရှိရပါသည်။</w:t>
      </w:r>
    </w:p>
    <w:p w14:paraId="6E347DDB" w14:textId="77777777" w:rsidR="00E919F0" w:rsidRDefault="00E919F0" w:rsidP="00DC083F">
      <w:pPr>
        <w:pStyle w:val="NoSpacing"/>
        <w:rPr>
          <w:rFonts w:ascii="Pyidaungsu" w:hAnsi="Pyidaungsu" w:cs="Pyidaungsu"/>
          <w:b/>
          <w:bCs/>
          <w:color w:val="000000" w:themeColor="text1"/>
          <w:sz w:val="24"/>
          <w:szCs w:val="24"/>
          <w:lang w:bidi="my-MM"/>
        </w:rPr>
      </w:pPr>
    </w:p>
    <w:p w14:paraId="05DAA24A" w14:textId="77777777" w:rsidR="00DC083F" w:rsidRPr="004646EA" w:rsidRDefault="00DC083F" w:rsidP="00DC083F">
      <w:pPr>
        <w:pStyle w:val="NoSpacing"/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</w:pPr>
      <w:r w:rsidRPr="004646EA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ဈေး</w:t>
      </w:r>
    </w:p>
    <w:p w14:paraId="2F909AB2" w14:textId="77777777" w:rsidR="00DC083F" w:rsidRPr="004646EA" w:rsidRDefault="00DC083F" w:rsidP="00DC083F">
      <w:pPr>
        <w:pStyle w:val="NoSpacing"/>
        <w:rPr>
          <w:rFonts w:ascii="Pyidaungsu" w:hAnsi="Pyidaungsu" w:cs="Pyidaungsu"/>
          <w:color w:val="000000" w:themeColor="text1"/>
          <w:sz w:val="24"/>
          <w:szCs w:val="24"/>
          <w:lang w:val="en-GB"/>
        </w:rPr>
      </w:pPr>
      <w:r w:rsidRPr="004646EA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ဇယား</w:t>
      </w:r>
      <w:r w:rsidRPr="004646EA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 (</w:t>
      </w:r>
      <w:r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၂၇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)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ကုန်စည်နှင့်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ဝန်ဆောင်မှု၊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စျေးကွက်လက်လှမ်းမီမှု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အခြေအနေ</w:t>
      </w:r>
    </w:p>
    <w:tbl>
      <w:tblPr>
        <w:tblStyle w:val="TableGrid"/>
        <w:tblW w:w="93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20"/>
        <w:gridCol w:w="3240"/>
        <w:gridCol w:w="3600"/>
      </w:tblGrid>
      <w:tr w:rsidR="00DC083F" w:rsidRPr="004646EA" w14:paraId="04D5014F" w14:textId="77777777" w:rsidTr="001A0B03">
        <w:trPr>
          <w:trHeight w:val="485"/>
          <w:tblHeader/>
        </w:trPr>
        <w:tc>
          <w:tcPr>
            <w:tcW w:w="2520" w:type="dxa"/>
            <w:shd w:val="clear" w:color="auto" w:fill="F2F2F2" w:themeFill="background1" w:themeFillShade="F2"/>
            <w:vAlign w:val="center"/>
            <w:hideMark/>
          </w:tcPr>
          <w:p w14:paraId="598B5FC7" w14:textId="77777777" w:rsidR="00DC083F" w:rsidRPr="004646EA" w:rsidRDefault="00DC083F" w:rsidP="001A0B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Cs w:val="24"/>
                <w:lang w:val="en-GB"/>
              </w:rPr>
            </w:pPr>
            <w:r w:rsidRPr="004646E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240" w:type="dxa"/>
            <w:shd w:val="clear" w:color="auto" w:fill="F2F2F2" w:themeFill="background1" w:themeFillShade="F2"/>
            <w:vAlign w:val="center"/>
            <w:hideMark/>
          </w:tcPr>
          <w:p w14:paraId="52E62936" w14:textId="77777777" w:rsidR="00DC083F" w:rsidRPr="004646EA" w:rsidRDefault="00DC083F" w:rsidP="001A0B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Cs w:val="24"/>
                <w:lang w:val="en-GB"/>
              </w:rPr>
            </w:pPr>
            <w:r w:rsidRPr="004646E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အနီးဆုံးစျေး</w:t>
            </w:r>
          </w:p>
          <w:p w14:paraId="62C7E73D" w14:textId="77777777" w:rsidR="00DC083F" w:rsidRPr="004646EA" w:rsidRDefault="00DC083F" w:rsidP="001A0B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Cs w:val="24"/>
                <w:lang w:val="en-GB"/>
              </w:rPr>
            </w:pPr>
            <w:r w:rsidRPr="004646EA">
              <w:rPr>
                <w:rFonts w:ascii="Pyidaungsu" w:hAnsi="Pyidaungsu" w:cs="Pyidaungsu"/>
                <w:bCs/>
                <w:color w:val="000000" w:themeColor="text1"/>
                <w:szCs w:val="20"/>
                <w:lang w:val="en-GB"/>
              </w:rPr>
              <w:t>(</w:t>
            </w:r>
            <w:r w:rsidRPr="004646E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အနီးဆုံး</w:t>
            </w:r>
            <w:r w:rsidRPr="004646EA">
              <w:rPr>
                <w:rFonts w:ascii="Pyidaungsu" w:hAnsi="Pyidaungsu" w:cs="Pyidaungsu"/>
                <w:bCs/>
                <w:color w:val="000000" w:themeColor="text1"/>
                <w:szCs w:val="20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bCs/>
                <w:color w:val="000000" w:themeColor="text1"/>
                <w:u w:val="single"/>
                <w:cs/>
                <w:lang w:val="en-GB" w:bidi="my-MM"/>
              </w:rPr>
              <w:t>တစ်ခုကိုသာ</w:t>
            </w:r>
            <w:r w:rsidRPr="004646E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ဖော်ပြပါရန်</w:t>
            </w:r>
            <w:r w:rsidRPr="004646EA">
              <w:rPr>
                <w:rFonts w:ascii="Pyidaungsu" w:hAnsi="Pyidaungsu" w:cs="Pyidaungsu"/>
                <w:bCs/>
                <w:color w:val="000000" w:themeColor="text1"/>
                <w:szCs w:val="20"/>
                <w:lang w:val="en-GB"/>
              </w:rPr>
              <w:t>)</w:t>
            </w:r>
          </w:p>
        </w:tc>
        <w:tc>
          <w:tcPr>
            <w:tcW w:w="3600" w:type="dxa"/>
            <w:shd w:val="clear" w:color="auto" w:fill="F2F2F2" w:themeFill="background1" w:themeFillShade="F2"/>
            <w:vAlign w:val="center"/>
            <w:hideMark/>
          </w:tcPr>
          <w:p w14:paraId="29FEFB35" w14:textId="77777777" w:rsidR="00DC083F" w:rsidRPr="004646EA" w:rsidRDefault="00DC083F" w:rsidP="001A0B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Cs w:val="24"/>
                <w:lang w:val="en-GB"/>
              </w:rPr>
            </w:pPr>
            <w:r w:rsidRPr="004646E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အကြီးစားစျေးကွက်</w:t>
            </w:r>
          </w:p>
          <w:p w14:paraId="35F7F73F" w14:textId="77777777" w:rsidR="00DC083F" w:rsidRPr="004646EA" w:rsidRDefault="00DC083F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Cs w:val="24"/>
                <w:lang w:val="en-GB"/>
              </w:rPr>
            </w:pPr>
            <w:r w:rsidRPr="004646EA">
              <w:rPr>
                <w:rFonts w:ascii="Pyidaungsu" w:hAnsi="Pyidaungsu" w:cs="Pyidaungsu"/>
                <w:bCs/>
                <w:color w:val="000000" w:themeColor="text1"/>
                <w:szCs w:val="20"/>
                <w:lang w:val="en-GB"/>
              </w:rPr>
              <w:t>(</w:t>
            </w:r>
            <w:r w:rsidRPr="004646E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အဓိက</w:t>
            </w:r>
            <w:r w:rsidRPr="004646EA">
              <w:rPr>
                <w:rFonts w:ascii="Pyidaungsu" w:hAnsi="Pyidaungsu" w:cs="Pyidaungsu"/>
                <w:bCs/>
                <w:color w:val="000000" w:themeColor="text1"/>
                <w:u w:val="single"/>
                <w:cs/>
                <w:lang w:val="en-GB" w:bidi="my-MM"/>
              </w:rPr>
              <w:t>တစ်ခုကိုသာ</w:t>
            </w:r>
            <w:r w:rsidRPr="004646E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ဖော်ပြပါရန်</w:t>
            </w:r>
            <w:r w:rsidRPr="004646EA">
              <w:rPr>
                <w:rFonts w:ascii="Pyidaungsu" w:hAnsi="Pyidaungsu" w:cs="Pyidaungsu"/>
                <w:bCs/>
                <w:color w:val="000000" w:themeColor="text1"/>
                <w:szCs w:val="20"/>
                <w:lang w:val="en-GB"/>
              </w:rPr>
              <w:t>)</w:t>
            </w:r>
          </w:p>
        </w:tc>
      </w:tr>
      <w:tr w:rsidR="00DC083F" w:rsidRPr="004646EA" w14:paraId="44BFEE85" w14:textId="77777777" w:rsidTr="001A0B03">
        <w:tc>
          <w:tcPr>
            <w:tcW w:w="2520" w:type="dxa"/>
            <w:vAlign w:val="center"/>
          </w:tcPr>
          <w:p w14:paraId="7A9FE9DE" w14:textId="77777777" w:rsidR="00DC083F" w:rsidRPr="004646EA" w:rsidRDefault="00DC083F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4646E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စျေးအမည်</w:t>
            </w:r>
            <w:r w:rsidRPr="004646EA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(</w:t>
            </w:r>
            <w:r w:rsidRPr="004646E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မြို့</w:t>
            </w:r>
            <w:r w:rsidRPr="004646EA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/ </w:t>
            </w:r>
            <w:r w:rsidRPr="004646E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ရွာ</w:t>
            </w:r>
            <w:r w:rsidRPr="004646EA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3240" w:type="dxa"/>
            <w:vAlign w:val="center"/>
          </w:tcPr>
          <w:p w14:paraId="63DBF65D" w14:textId="77777777" w:rsidR="00DC083F" w:rsidRPr="004646EA" w:rsidRDefault="00DC083F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</w:pP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မံစီမြို့</w:t>
            </w:r>
          </w:p>
        </w:tc>
        <w:tc>
          <w:tcPr>
            <w:tcW w:w="3600" w:type="dxa"/>
            <w:vAlign w:val="center"/>
          </w:tcPr>
          <w:p w14:paraId="08872C6C" w14:textId="77777777" w:rsidR="00DC083F" w:rsidRPr="004646EA" w:rsidRDefault="00DC083F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</w:pP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ဗန်းမော်မြို့</w:t>
            </w:r>
          </w:p>
        </w:tc>
      </w:tr>
      <w:tr w:rsidR="00DC083F" w:rsidRPr="004646EA" w14:paraId="1A76CC4E" w14:textId="77777777" w:rsidTr="001A0B03">
        <w:tc>
          <w:tcPr>
            <w:tcW w:w="2520" w:type="dxa"/>
            <w:vAlign w:val="center"/>
            <w:hideMark/>
          </w:tcPr>
          <w:p w14:paraId="122E4281" w14:textId="77777777" w:rsidR="00DC083F" w:rsidRPr="004646EA" w:rsidRDefault="00DC083F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4646E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ရွာမှအကွာအဝေး</w:t>
            </w:r>
            <w:r w:rsidRPr="004646EA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(</w:t>
            </w:r>
            <w:r w:rsidRPr="004646E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မိုင်</w:t>
            </w:r>
            <w:r w:rsidRPr="004646EA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 (</w:t>
            </w:r>
            <w:r w:rsidRPr="004646E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အနီးစပ်ဆုံး</w:t>
            </w:r>
            <w:r w:rsidRPr="004646EA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တစ်ခုကို</w:t>
            </w:r>
            <w:r w:rsidRPr="004646EA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ခန့်မှန်းပြီး</w:t>
            </w:r>
            <w:r w:rsidRPr="004646EA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ရွေးချယ်ရန်</w:t>
            </w:r>
            <w:r w:rsidRPr="004646EA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3240" w:type="dxa"/>
            <w:vAlign w:val="center"/>
          </w:tcPr>
          <w:p w14:paraId="13BA0EB5" w14:textId="77777777" w:rsidR="00DC083F" w:rsidRPr="004646EA" w:rsidRDefault="00DC083F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</w:pP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၀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မှ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မိုင်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  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6F"/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  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မှ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၅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မိုင်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  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6F"/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</w:p>
          <w:p w14:paraId="63D2DFF0" w14:textId="77777777" w:rsidR="00DC083F" w:rsidRPr="004646EA" w:rsidRDefault="00DC083F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</w:pP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၅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မှ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၁၀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မိုင်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6F"/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၁၀မှ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၁၅မိုင်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</w:p>
          <w:p w14:paraId="2BE5DE25" w14:textId="77777777" w:rsidR="00DC083F" w:rsidRPr="004646EA" w:rsidRDefault="00DC083F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Cs w:val="24"/>
                <w:highlight w:val="yellow"/>
                <w:lang w:val="en-GB"/>
              </w:rPr>
            </w:pP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၁၅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မိုင်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အထက်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 </w:t>
            </w:r>
            <w:r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 2" w:char="F052"/>
            </w:r>
          </w:p>
        </w:tc>
        <w:tc>
          <w:tcPr>
            <w:tcW w:w="3600" w:type="dxa"/>
            <w:vAlign w:val="center"/>
          </w:tcPr>
          <w:p w14:paraId="2C87F0C2" w14:textId="77777777" w:rsidR="00DC083F" w:rsidRPr="004646EA" w:rsidRDefault="00DC083F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</w:pP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၀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မှ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၁၀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မိုင်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  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6F"/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၁၁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မှ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၂၀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မိုင်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6F"/>
            </w:r>
          </w:p>
          <w:p w14:paraId="762C089B" w14:textId="77777777" w:rsidR="00DC083F" w:rsidRPr="004646EA" w:rsidRDefault="00DC083F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</w:pP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၂၁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မှ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၃၀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မိုင်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6F"/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 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၃၀မှ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၅၀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မိုင်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 2" w:char="F052"/>
            </w:r>
          </w:p>
          <w:p w14:paraId="1253231D" w14:textId="77777777" w:rsidR="00DC083F" w:rsidRPr="004646EA" w:rsidRDefault="00DC083F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</w:pP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၅၁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မှ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၁၀၀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6F"/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 </w:t>
            </w:r>
            <w:r w:rsidRPr="004646EA">
              <w:rPr>
                <w:rFonts w:ascii="Pyidaungsu" w:hAnsi="Pyidaungsu" w:cs="Pyidaungsu"/>
                <w:color w:val="000000" w:themeColor="text1"/>
                <w:spacing w:val="-20"/>
                <w:cs/>
                <w:lang w:val="en-GB" w:bidi="my-MM"/>
              </w:rPr>
              <w:t>၁၀၀</w:t>
            </w:r>
            <w:r w:rsidRPr="004646EA">
              <w:rPr>
                <w:rFonts w:ascii="Pyidaungsu" w:hAnsi="Pyidaungsu" w:cs="Pyidaungsu"/>
                <w:color w:val="000000" w:themeColor="text1"/>
                <w:spacing w:val="-20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spacing w:val="-20"/>
                <w:cs/>
                <w:lang w:val="en-GB" w:bidi="my-MM"/>
              </w:rPr>
              <w:t>မိုင်</w:t>
            </w:r>
            <w:r w:rsidRPr="004646EA">
              <w:rPr>
                <w:rFonts w:ascii="Pyidaungsu" w:hAnsi="Pyidaungsu" w:cs="Pyidaungsu"/>
                <w:color w:val="000000" w:themeColor="text1"/>
                <w:spacing w:val="-20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spacing w:val="-20"/>
                <w:cs/>
                <w:lang w:val="en-GB" w:bidi="my-MM"/>
              </w:rPr>
              <w:t>အထက်</w:t>
            </w:r>
            <w:r w:rsidRPr="004646EA">
              <w:rPr>
                <w:rFonts w:ascii="Pyidaungsu" w:hAnsi="Pyidaungsu" w:cs="Pyidaungsu"/>
                <w:color w:val="000000" w:themeColor="text1"/>
                <w:spacing w:val="-20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spacing w:val="-20"/>
                <w:szCs w:val="24"/>
                <w:lang w:val="en-GB"/>
              </w:rPr>
              <w:sym w:font="Wingdings" w:char="F06F"/>
            </w:r>
          </w:p>
        </w:tc>
      </w:tr>
      <w:tr w:rsidR="00DC083F" w:rsidRPr="004646EA" w14:paraId="63880AE7" w14:textId="77777777" w:rsidTr="001A0B03"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5A888BB9" w14:textId="77777777" w:rsidR="00DC083F" w:rsidRPr="004646EA" w:rsidRDefault="00DC083F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4646E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သယ်ယူပို့ဆောင်ရေး</w:t>
            </w:r>
            <w:r w:rsidRPr="004646EA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</w:t>
            </w:r>
            <w:r w:rsidRPr="004646E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နည်းလမ်း</w:t>
            </w:r>
            <w:r w:rsidRPr="004646EA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vAlign w:val="center"/>
          </w:tcPr>
          <w:p w14:paraId="43652BAC" w14:textId="77777777" w:rsidR="00DC083F" w:rsidRPr="004646EA" w:rsidRDefault="00DC083F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</w:pP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ခြေလျင်စက်ဘီး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6F"/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ဆိုင်ကယ်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6F"/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ကား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>/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ထော်လာဂျီ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   </w:t>
            </w:r>
            <w:r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 2" w:char="F052"/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ရထား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   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6F"/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သုံးဘီးဆိုင်ကယ်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  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6F"/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   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လှေ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   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6F"/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စက်လှေ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6F"/>
            </w:r>
          </w:p>
        </w:tc>
        <w:tc>
          <w:tcPr>
            <w:tcW w:w="3600" w:type="dxa"/>
            <w:tcBorders>
              <w:bottom w:val="single" w:sz="4" w:space="0" w:color="auto"/>
            </w:tcBorders>
            <w:vAlign w:val="center"/>
          </w:tcPr>
          <w:p w14:paraId="1B493BCE" w14:textId="77777777" w:rsidR="00DC083F" w:rsidRPr="004646EA" w:rsidRDefault="00DC083F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</w:pP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ခြေလျင်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6F"/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စက်ဘီး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6F"/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ဆိုင်ကယ်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6F"/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ကား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>/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ထော်လာဂျီ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 2" w:char="F052"/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    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ရထား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   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6F"/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သုံးဘီးဆိုင်ကယ်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    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လှေ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  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6F"/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စက်လှေ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6F"/>
            </w:r>
          </w:p>
        </w:tc>
      </w:tr>
      <w:tr w:rsidR="00DC083F" w:rsidRPr="008B7789" w14:paraId="3D53201D" w14:textId="77777777" w:rsidTr="001A0B0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71B2D" w14:textId="77777777" w:rsidR="00DC083F" w:rsidRPr="00872EA2" w:rsidRDefault="00DC083F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s/>
                <w:lang w:val="en-GB" w:bidi="my-MM"/>
              </w:rPr>
            </w:pPr>
            <w:r w:rsidRPr="00872EA2">
              <w:rPr>
                <w:rFonts w:ascii="Pyidaungsu" w:hAnsi="Pyidaungsu" w:cs="Pyidaungsu"/>
                <w:bCs/>
                <w:lang w:val="en-GB" w:bidi="my-MM"/>
              </w:rPr>
              <w:t>ကုန်စည်နှင့်ဝန်ဆောင်မှုရရှိနိင်မှု(အနည်းဆုံးတစ်ခုနှင့်အထက်ရွေးနိုင်သည်။)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A96B2" w14:textId="77777777" w:rsidR="00DC083F" w:rsidRPr="00872EA2" w:rsidRDefault="00DC083F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s/>
                <w:lang w:val="en-GB" w:bidi="my-MM"/>
              </w:rPr>
            </w:pPr>
            <w:r w:rsidRPr="00872EA2">
              <w:rPr>
                <w:rFonts w:ascii="Pyidaungsu" w:hAnsi="Pyidaungsu" w:cs="Pyidaungsu"/>
                <w:lang w:val="en-GB" w:bidi="my-MM"/>
              </w:rPr>
              <w:t>စားသောက်ကုန်(ကုန်စိမ်း၊ကုန်ခြောက်)</w:t>
            </w:r>
            <w:r w:rsidRPr="00872EA2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872EA2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872EA2">
              <w:rPr>
                <w:rFonts w:ascii="Pyidaungsu" w:hAnsi="Pyidaungsu" w:cs="Pyidaungsu"/>
                <w:szCs w:val="24"/>
                <w:lang w:val="en-GB"/>
              </w:rPr>
              <w:t>မီးဖိုချောင်သုံးနှင့်အိမ်သုံးပစ္စည်း</w:t>
            </w:r>
            <w:r w:rsidRPr="00872EA2"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  <w:r w:rsidRPr="00872EA2">
              <w:rPr>
                <w:rFonts w:ascii="Pyidaungsu" w:hAnsi="Pyidaungsu" w:cs="Pyidaungsu"/>
                <w:szCs w:val="24"/>
                <w:lang w:val="en-GB"/>
              </w:rPr>
              <w:t>အဝတ်အထည်</w:t>
            </w:r>
            <w:r w:rsidRPr="00872EA2"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  <w:r w:rsidRPr="00872EA2">
              <w:rPr>
                <w:rFonts w:ascii="Pyidaungsu" w:hAnsi="Pyidaungsu" w:cs="Pyidaungsu"/>
                <w:szCs w:val="24"/>
                <w:lang w:val="en-GB"/>
              </w:rPr>
              <w:t>ဆောက်လုပ်ရေးပစ္စည်းများ၊ပရိဘောဂများ</w:t>
            </w:r>
            <w:r w:rsidRPr="00872EA2"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  <w:r w:rsidRPr="00872EA2">
              <w:rPr>
                <w:rFonts w:ascii="Pyidaungsu" w:hAnsi="Pyidaungsu" w:cs="Pyidaungsu"/>
                <w:szCs w:val="24"/>
                <w:lang w:val="en-GB"/>
              </w:rPr>
              <w:t>ပစ္စည်းစုံဝန်ဆောင်မှုစုံရရှိနိုင်မှု</w:t>
            </w:r>
            <w:r w:rsidRPr="00872EA2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3DC32" w14:textId="77777777" w:rsidR="00DC083F" w:rsidRPr="00872EA2" w:rsidRDefault="00DC083F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s/>
                <w:lang w:val="en-GB" w:bidi="my-MM"/>
              </w:rPr>
            </w:pPr>
            <w:r w:rsidRPr="00872EA2">
              <w:rPr>
                <w:rFonts w:ascii="Pyidaungsu" w:hAnsi="Pyidaungsu" w:cs="Pyidaungsu"/>
                <w:lang w:val="en-GB" w:bidi="my-MM"/>
              </w:rPr>
              <w:t>စားသောက်ကုန်(ကုန်စိမ်း၊ကုန်ခြောက်)</w:t>
            </w:r>
            <w:r w:rsidRPr="00872EA2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872EA2"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  <w:r w:rsidRPr="00872EA2">
              <w:rPr>
                <w:rFonts w:ascii="Pyidaungsu" w:hAnsi="Pyidaungsu" w:cs="Pyidaungsu"/>
                <w:szCs w:val="24"/>
                <w:lang w:val="en-GB"/>
              </w:rPr>
              <w:t>မီးဖိုချောင်သုံးနှင့်အိမ်သုံးပစ္စည်း</w:t>
            </w:r>
            <w:r w:rsidRPr="00872EA2"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  <w:r w:rsidRPr="00872EA2">
              <w:rPr>
                <w:rFonts w:ascii="Pyidaungsu" w:hAnsi="Pyidaungsu" w:cs="Pyidaungsu"/>
                <w:szCs w:val="24"/>
                <w:lang w:val="en-GB"/>
              </w:rPr>
              <w:t>အဝတ်အထည်</w:t>
            </w:r>
            <w:r w:rsidRPr="00872EA2"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  <w:r w:rsidRPr="00872EA2">
              <w:rPr>
                <w:rFonts w:ascii="Pyidaungsu" w:hAnsi="Pyidaungsu" w:cs="Pyidaungsu"/>
                <w:szCs w:val="24"/>
                <w:lang w:val="en-GB"/>
              </w:rPr>
              <w:t>ဆောက်လုပ်ရေးပစ္စည်းများ၊ပရိဘောဂများ</w:t>
            </w:r>
            <w:r w:rsidRPr="00872EA2"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  <w:r w:rsidRPr="00872EA2">
              <w:rPr>
                <w:rFonts w:ascii="Pyidaungsu" w:hAnsi="Pyidaungsu" w:cs="Pyidaungsu"/>
                <w:szCs w:val="24"/>
                <w:lang w:val="en-GB"/>
              </w:rPr>
              <w:t>ပစ္စည်းစုံဝန်ဆောင်မှုစုံရရှိနိုင်မှု</w:t>
            </w:r>
            <w:r w:rsidRPr="00872EA2"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</w:p>
        </w:tc>
      </w:tr>
      <w:tr w:rsidR="00DC083F" w:rsidRPr="008B7789" w14:paraId="635840C3" w14:textId="77777777" w:rsidTr="001A0B0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3C9FC" w14:textId="77777777" w:rsidR="00DC083F" w:rsidRPr="00872EA2" w:rsidRDefault="00DC083F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/>
                <w:bCs/>
                <w:lang w:val="en-GB" w:bidi="my-MM"/>
              </w:rPr>
              <w:t>ဈေးအခြေခံအဆောက်အဦ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88D08" w14:textId="77777777" w:rsidR="00DC083F" w:rsidRPr="00872EA2" w:rsidRDefault="00DC083F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lang w:val="en-GB" w:bidi="my-MM"/>
              </w:rPr>
              <w:t>ကောင်း</w:t>
            </w:r>
            <w:r w:rsidRPr="00872EA2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szCs w:val="24"/>
                <w:lang w:val="en-GB"/>
              </w:rPr>
              <w:t xml:space="preserve"> သင့်</w:t>
            </w:r>
            <w:r w:rsidRPr="00872EA2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szCs w:val="24"/>
                <w:lang w:val="en-GB"/>
              </w:rPr>
              <w:t xml:space="preserve"> ညံ့</w:t>
            </w:r>
            <w:r w:rsidRPr="00872EA2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74680" w14:textId="77777777" w:rsidR="00DC083F" w:rsidRPr="00872EA2" w:rsidRDefault="00DC083F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lang w:val="en-GB" w:bidi="my-MM"/>
              </w:rPr>
              <w:t>ကောင်း</w:t>
            </w:r>
            <w:r w:rsidRPr="00872EA2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szCs w:val="24"/>
                <w:lang w:val="en-GB"/>
              </w:rPr>
              <w:t xml:space="preserve"> သင့်</w:t>
            </w:r>
            <w:r w:rsidRPr="00872EA2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szCs w:val="24"/>
                <w:lang w:val="en-GB"/>
              </w:rPr>
              <w:t xml:space="preserve"> ညံ့</w:t>
            </w:r>
            <w:r w:rsidRPr="00872EA2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</w:tr>
      <w:tr w:rsidR="00DC083F" w:rsidRPr="008B7789" w14:paraId="2CC16454" w14:textId="77777777" w:rsidTr="001A0B0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975BF" w14:textId="77777777" w:rsidR="00DC083F" w:rsidRPr="00872EA2" w:rsidRDefault="00DC083F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/>
                <w:bCs/>
                <w:lang w:val="en-GB" w:bidi="my-MM"/>
              </w:rPr>
              <w:t>ဝန်ဆောင်မှု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7095D" w14:textId="77777777" w:rsidR="00DC083F" w:rsidRPr="00872EA2" w:rsidRDefault="00DC083F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lang w:val="en-GB" w:bidi="my-MM"/>
              </w:rPr>
              <w:t>ကောင်း</w:t>
            </w:r>
            <w:r w:rsidRPr="00872EA2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szCs w:val="24"/>
                <w:lang w:val="en-GB"/>
              </w:rPr>
              <w:t xml:space="preserve"> သင့်</w:t>
            </w:r>
            <w:r w:rsidRPr="00872EA2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szCs w:val="24"/>
                <w:lang w:val="en-GB"/>
              </w:rPr>
              <w:t xml:space="preserve"> ညံ့</w:t>
            </w:r>
            <w:r w:rsidRPr="00872EA2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EFA9E" w14:textId="77777777" w:rsidR="00DC083F" w:rsidRPr="00872EA2" w:rsidRDefault="00DC083F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lang w:val="en-GB" w:bidi="my-MM"/>
              </w:rPr>
              <w:t>ကောင်း</w:t>
            </w:r>
            <w:r w:rsidRPr="00872EA2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szCs w:val="24"/>
                <w:lang w:val="en-GB"/>
              </w:rPr>
              <w:t xml:space="preserve"> သင့်</w:t>
            </w:r>
            <w:r w:rsidRPr="00872EA2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szCs w:val="24"/>
                <w:lang w:val="en-GB"/>
              </w:rPr>
              <w:t xml:space="preserve"> ညံ့</w:t>
            </w:r>
            <w:r w:rsidRPr="00872EA2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</w:tr>
    </w:tbl>
    <w:p w14:paraId="1232B7B2" w14:textId="77777777" w:rsidR="00DC083F" w:rsidRDefault="00DC083F" w:rsidP="00DC083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color w:val="000000" w:themeColor="text1"/>
          <w:lang w:bidi="my-MM"/>
        </w:rPr>
      </w:pPr>
      <w:r w:rsidRPr="004646EA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4646EA">
        <w:rPr>
          <w:rFonts w:ascii="Pyidaungsu" w:hAnsi="Pyidaungsu" w:cs="Pyidaungsu"/>
          <w:bCs/>
          <w:color w:val="000000" w:themeColor="text1"/>
          <w:szCs w:val="24"/>
          <w:lang w:val="en-GB"/>
        </w:rPr>
        <w:t xml:space="preserve"> … </w:t>
      </w:r>
      <w:r w:rsidRPr="004646EA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</w:t>
      </w:r>
      <w:r w:rsidRPr="004646EA">
        <w:rPr>
          <w:rFonts w:ascii="Pyidaungsu" w:hAnsi="Pyidaungsu" w:cs="Pyidaungsu"/>
          <w:bCs/>
          <w:color w:val="000000" w:themeColor="text1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bCs/>
          <w:color w:val="000000" w:themeColor="text1"/>
          <w:cs/>
          <w:lang w:val="en-GB" w:bidi="my-MM"/>
        </w:rPr>
        <w:t>ဆွေးနွေးခြင်း</w:t>
      </w:r>
      <w:r w:rsidRPr="004646EA">
        <w:rPr>
          <w:rFonts w:ascii="Pyidaungsu" w:hAnsi="Pyidaungsu" w:cs="Pyidaungsu"/>
          <w:bCs/>
          <w:color w:val="000000" w:themeColor="text1"/>
          <w:szCs w:val="24"/>
          <w:lang w:val="en-GB"/>
        </w:rPr>
        <w:t xml:space="preserve"> - </w:t>
      </w:r>
      <w:r w:rsidRPr="004646EA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</w:t>
      </w:r>
      <w:r w:rsidRPr="004646EA">
        <w:rPr>
          <w:rFonts w:ascii="Pyidaungsu" w:hAnsi="Pyidaungsu" w:cs="Pyidaungsu"/>
          <w:bCs/>
          <w:color w:val="000000" w:themeColor="text1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bCs/>
          <w:color w:val="000000" w:themeColor="text1"/>
          <w:cs/>
          <w:lang w:val="en-GB" w:bidi="my-MM"/>
        </w:rPr>
        <w:t>အုပ်စု၊</w:t>
      </w:r>
      <w:r w:rsidRPr="004646EA">
        <w:rPr>
          <w:rFonts w:ascii="Pyidaungsu" w:hAnsi="Pyidaungsu" w:cs="Pyidaungsu"/>
          <w:bCs/>
          <w:color w:val="000000" w:themeColor="text1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bCs/>
          <w:color w:val="000000" w:themeColor="text1"/>
          <w:cs/>
          <w:lang w:val="en-GB" w:bidi="my-MM"/>
        </w:rPr>
        <w:t>လယ်သမား</w:t>
      </w:r>
      <w:r w:rsidRPr="004646EA">
        <w:rPr>
          <w:rFonts w:ascii="Pyidaungsu" w:hAnsi="Pyidaungsu" w:cs="Pyidaungsu"/>
          <w:bCs/>
          <w:color w:val="000000" w:themeColor="text1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bCs/>
          <w:color w:val="000000" w:themeColor="text1"/>
          <w:cs/>
          <w:lang w:val="en-GB" w:bidi="my-MM"/>
        </w:rPr>
        <w:t>အုပ်စု၊</w:t>
      </w:r>
      <w:r w:rsidRPr="004646EA">
        <w:rPr>
          <w:rFonts w:ascii="Pyidaungsu" w:hAnsi="Pyidaungsu" w:cs="Pyidaungsu"/>
          <w:bCs/>
          <w:color w:val="000000" w:themeColor="text1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bCs/>
          <w:color w:val="000000" w:themeColor="text1"/>
          <w:cs/>
          <w:lang w:val="en-GB" w:bidi="my-MM"/>
        </w:rPr>
        <w:t>အမျိုးသမီး</w:t>
      </w:r>
      <w:r w:rsidRPr="004646EA">
        <w:rPr>
          <w:rFonts w:ascii="Pyidaungsu" w:hAnsi="Pyidaungsu" w:cs="Pyidaungsu"/>
          <w:bCs/>
          <w:color w:val="000000" w:themeColor="text1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bCs/>
          <w:color w:val="000000" w:themeColor="text1"/>
          <w:cs/>
          <w:lang w:val="en-GB" w:bidi="my-MM"/>
        </w:rPr>
        <w:t>အုပ်စု</w:t>
      </w:r>
    </w:p>
    <w:p w14:paraId="3EBDDE96" w14:textId="77777777" w:rsidR="00DC083F" w:rsidRPr="004646EA" w:rsidRDefault="00DC083F" w:rsidP="00DC083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color w:val="000000" w:themeColor="text1"/>
          <w:szCs w:val="24"/>
          <w:lang w:val="en-GB"/>
        </w:rPr>
      </w:pPr>
      <w:r w:rsidRPr="004646EA">
        <w:rPr>
          <w:rFonts w:ascii="Pyidaungsu" w:hAnsi="Pyidaungsu" w:cs="Pyidaungsu"/>
          <w:bCs/>
          <w:color w:val="000000" w:themeColor="text1"/>
          <w:cs/>
          <w:lang w:val="en-GB" w:bidi="my-MM"/>
        </w:rPr>
        <w:t>၊</w:t>
      </w:r>
      <w:r w:rsidRPr="004646EA">
        <w:rPr>
          <w:rFonts w:ascii="Pyidaungsu" w:hAnsi="Pyidaungsu" w:cs="Pyidaungsu"/>
          <w:bCs/>
          <w:color w:val="000000" w:themeColor="text1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bCs/>
          <w:color w:val="000000" w:themeColor="text1"/>
          <w:cs/>
          <w:lang w:val="en-GB" w:bidi="my-MM"/>
        </w:rPr>
        <w:t>စိုက်ပျိုးမွေးမြူရေးမဟုတ်သော</w:t>
      </w:r>
      <w:r w:rsidRPr="004646EA">
        <w:rPr>
          <w:rFonts w:ascii="Pyidaungsu" w:hAnsi="Pyidaungsu" w:cs="Pyidaungsu"/>
          <w:bCs/>
          <w:color w:val="000000" w:themeColor="text1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bCs/>
          <w:color w:val="000000" w:themeColor="text1"/>
          <w:cs/>
          <w:lang w:val="en-GB" w:bidi="my-MM"/>
        </w:rPr>
        <w:t>ဝင်ငွေရလုပ်ငန်းများ</w:t>
      </w:r>
      <w:r w:rsidRPr="004646EA">
        <w:rPr>
          <w:rFonts w:ascii="Pyidaungsu" w:hAnsi="Pyidaungsu" w:cs="Pyidaungsu"/>
          <w:bCs/>
          <w:color w:val="000000" w:themeColor="text1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bCs/>
          <w:color w:val="000000" w:themeColor="text1"/>
          <w:cs/>
          <w:lang w:val="en-GB" w:bidi="my-MM"/>
        </w:rPr>
        <w:t>လုပ်ကိုင်သူ</w:t>
      </w:r>
      <w:r w:rsidRPr="004646EA">
        <w:rPr>
          <w:rFonts w:ascii="Pyidaungsu" w:hAnsi="Pyidaungsu" w:cs="Pyidaungsu"/>
          <w:bCs/>
          <w:color w:val="000000" w:themeColor="text1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bCs/>
          <w:color w:val="000000" w:themeColor="text1"/>
          <w:cs/>
          <w:lang w:val="en-GB" w:bidi="my-MM"/>
        </w:rPr>
        <w:t>အုပ်စု။</w:t>
      </w:r>
    </w:p>
    <w:p w14:paraId="1510FFCE" w14:textId="278A5940" w:rsidR="00DC083F" w:rsidRPr="00607166" w:rsidRDefault="00DC083F" w:rsidP="00DC083F">
      <w:pPr>
        <w:pStyle w:val="NoSpacing"/>
        <w:jc w:val="both"/>
        <w:rPr>
          <w:rFonts w:ascii="Pyidaungsu" w:hAnsi="Pyidaungsu" w:cs="Pyidaungsu"/>
          <w:color w:val="000000" w:themeColor="text1"/>
          <w:sz w:val="24"/>
          <w:szCs w:val="24"/>
          <w:lang w:bidi="my-MM"/>
        </w:rPr>
      </w:pPr>
      <w:r w:rsidRPr="004646EA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1657BB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60716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။က</w:t>
      </w:r>
      <w:r w:rsidR="001657BB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ျေးရွာ</w:t>
      </w:r>
      <w:r w:rsidR="008D361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နှင့်အနီး</w:t>
      </w:r>
      <w:r w:rsidR="008D3616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ဆုံးဈေး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မှာ</w:t>
      </w:r>
      <w:r w:rsidR="00607166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မိုးမောက်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ဈေးဖြစ်ပြီး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၁၀မိုင်မှ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၁၅မိုင်ခန့်အထိကွာဝေး</w:t>
      </w:r>
    </w:p>
    <w:p w14:paraId="68F455E5" w14:textId="65004E32" w:rsidR="00DC083F" w:rsidRPr="00607166" w:rsidRDefault="00DC083F" w:rsidP="00DC083F">
      <w:pPr>
        <w:pStyle w:val="NoSpacing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ပါသည်။ကျေးရွာမှ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ထွက်သောစပါး၊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ပြောင်းများစသော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ကုန်စည်များကို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ရောင်းမည်ဆိုပါက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ကား၊ထော်လာဂျီများကို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ငှား၍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အသုံးပြုရပါသည်။ထို့ကြောင့်ဈေးကွက်သို့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 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ချောမွေ့စွာ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သွားလာနိုင်ရန်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လမ်းကောင်းမွန်ရန်နှင့်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ကျေးရွာနှင့်နီးသော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ဈေးကွက်များဖော်ထုတ်ပေးရန်လိုအပ်ကြောင်းတွေ့ရှိ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lastRenderedPageBreak/>
        <w:t>ရပါသည်။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အကြီးစားဈေးမှာ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ဗန်းမော်မြို့တွင်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တည်ရှိပြီး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ကား၊ထော်လာဂျီများကို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စင်းလုံး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ငှါး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သွားလာကြရသောကြောင့်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ကုန်ကျစရိတ်များသည်။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အကယ်၍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အများပြည်သူသွားလာရန်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ဘတ်စ်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ကားလိုင်းပြေးဆွဲပေးနိုင်ပါ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သယ်ယူစရိတ်သက်သာလာမည်ဖြစ်သည်။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ဗန်းမော်ဈေးတွင်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ကုန်မျိုးစုံ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လိုသလောက်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အလွယ်တကူ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ဝယ်ယူရရှိနိုင်ပြီး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တစ်နေကုန်ရောင်း၊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ဝယ်နိုင်သဖြင့်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ဈေးအဆောက်အဦ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နှင့်ဝန်ဆောင်မှုကောင်းသည်။</w:t>
      </w:r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အုပ်ချုပ်ရေးအဖွဲ့နှင့်ရွာသူ၊ရွာသားများ စုပေါင်းအင်အားဖြင့်ဈေးဖြစ်အောင် တည်ဆောက်ပါကအရောင်းအဝယ်အဆင်ပြေမှာဖြစ်ပါသည်။</w:t>
      </w:r>
    </w:p>
    <w:p w14:paraId="14E1D89D" w14:textId="77777777" w:rsidR="00BA1C79" w:rsidRDefault="00BA1C79" w:rsidP="00E52A5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2E0D1567" w14:textId="77777777" w:rsidR="00DC083F" w:rsidRDefault="00DC083F" w:rsidP="00DC083F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ငွေကြေးလက်လှမ်းမှှီမှုနှင့် ဘဏ်လုပ်ငန်း</w:t>
      </w:r>
    </w:p>
    <w:p w14:paraId="46FADB7F" w14:textId="77777777" w:rsidR="00DC083F" w:rsidRDefault="00DC083F" w:rsidP="00DC083F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ဇယား(၂၈) ငွေကြေးလက်လှမ်းမှီမှုနှင့် ဘဏ်လုပ်ငန်း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710"/>
        <w:gridCol w:w="1980"/>
        <w:gridCol w:w="1800"/>
        <w:gridCol w:w="1260"/>
        <w:gridCol w:w="1260"/>
        <w:gridCol w:w="1350"/>
      </w:tblGrid>
      <w:tr w:rsidR="00DC083F" w14:paraId="57E2A202" w14:textId="77777777" w:rsidTr="001A0B03">
        <w:trPr>
          <w:trHeight w:val="1097"/>
        </w:trPr>
        <w:tc>
          <w:tcPr>
            <w:tcW w:w="1710" w:type="dxa"/>
            <w:vAlign w:val="center"/>
          </w:tcPr>
          <w:p w14:paraId="20C37121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ချေးငွေရရှိနိုင်သည့်</w:t>
            </w:r>
          </w:p>
          <w:p w14:paraId="04D7B83D" w14:textId="77777777" w:rsidR="00DC083F" w:rsidRPr="003215F4" w:rsidRDefault="00DC083F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နေရာ</w:t>
            </w:r>
          </w:p>
        </w:tc>
        <w:tc>
          <w:tcPr>
            <w:tcW w:w="1980" w:type="dxa"/>
            <w:vAlign w:val="center"/>
          </w:tcPr>
          <w:p w14:paraId="62C3A6F1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ငွေကြေးဝန်ဆောင်</w:t>
            </w:r>
          </w:p>
          <w:p w14:paraId="06E860E4" w14:textId="77777777" w:rsidR="00DC083F" w:rsidRPr="003215F4" w:rsidRDefault="00DC083F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မှုအမျိုးအစား</w:t>
            </w:r>
          </w:p>
        </w:tc>
        <w:tc>
          <w:tcPr>
            <w:tcW w:w="1800" w:type="dxa"/>
            <w:vAlign w:val="center"/>
          </w:tcPr>
          <w:p w14:paraId="1BD9CF8A" w14:textId="77777777" w:rsidR="00DC083F" w:rsidRPr="003215F4" w:rsidRDefault="00DC083F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ပြန်လည်ပေးဆပ်ရ မည့်ကာလ</w:t>
            </w:r>
          </w:p>
        </w:tc>
        <w:tc>
          <w:tcPr>
            <w:tcW w:w="1260" w:type="dxa"/>
            <w:vAlign w:val="center"/>
          </w:tcPr>
          <w:p w14:paraId="0DFBAA44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အတိုးနှုန်း</w:t>
            </w:r>
          </w:p>
          <w:p w14:paraId="0ABFB0F9" w14:textId="77777777" w:rsidR="00DC083F" w:rsidRPr="003215F4" w:rsidRDefault="00DC083F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(လ)</w:t>
            </w:r>
          </w:p>
        </w:tc>
        <w:tc>
          <w:tcPr>
            <w:tcW w:w="1260" w:type="dxa"/>
            <w:vAlign w:val="center"/>
          </w:tcPr>
          <w:p w14:paraId="76F4F1C2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အပေါင်ခံ ပစ္စည်း</w:t>
            </w:r>
          </w:p>
          <w:p w14:paraId="2DEB8D3F" w14:textId="77777777" w:rsidR="00DC083F" w:rsidRPr="003215F4" w:rsidRDefault="00DC083F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လိုအပ်မှု</w:t>
            </w:r>
          </w:p>
        </w:tc>
        <w:tc>
          <w:tcPr>
            <w:tcW w:w="1350" w:type="dxa"/>
            <w:vAlign w:val="center"/>
          </w:tcPr>
          <w:p w14:paraId="409687C6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ချေးငွေရရန် အခက်</w:t>
            </w:r>
          </w:p>
          <w:p w14:paraId="69E38142" w14:textId="77777777" w:rsidR="00DC083F" w:rsidRPr="003215F4" w:rsidRDefault="00DC083F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အခဲများ</w:t>
            </w:r>
          </w:p>
        </w:tc>
      </w:tr>
      <w:tr w:rsidR="00DC083F" w14:paraId="6F20E9EB" w14:textId="77777777" w:rsidTr="001A0B03">
        <w:tc>
          <w:tcPr>
            <w:tcW w:w="1710" w:type="dxa"/>
            <w:vAlign w:val="center"/>
          </w:tcPr>
          <w:p w14:paraId="2C6E092F" w14:textId="77777777" w:rsidR="00DC083F" w:rsidRPr="003215F4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အစိုးရဘဏ်(မြန်မာ့လယ်ယာဖွံ့ဖြိုးရေးဘဏ်/မြန်မာ့စီးပွားရေးဘဏ်)</w:t>
            </w:r>
          </w:p>
        </w:tc>
        <w:tc>
          <w:tcPr>
            <w:tcW w:w="1980" w:type="dxa"/>
            <w:vAlign w:val="center"/>
          </w:tcPr>
          <w:p w14:paraId="14631D7A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ကာလတိုချေးငွေ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396E9D26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ကာလလတ်ချေးငွေ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638F8DC0" w14:textId="77777777" w:rsidR="00DC083F" w:rsidRPr="003215F4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ကာလရှည်ချေးငွေ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800" w:type="dxa"/>
            <w:vAlign w:val="center"/>
          </w:tcPr>
          <w:p w14:paraId="153DDB84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၃-၆လအတွင်း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011B057D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၆လမှတစ်နှစ်အထိ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04AE382C" w14:textId="77777777" w:rsidR="00DC083F" w:rsidRPr="003215F4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တစ်နှစ်နှင့်အထက်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260" w:type="dxa"/>
            <w:vAlign w:val="center"/>
          </w:tcPr>
          <w:p w14:paraId="2AADA676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အတိုးမဲ့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62D7BDDC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၁မှ၂%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099B9C4C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၂မှ ၅%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31C7B2AD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၅မှ၁၀ %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551E70FC" w14:textId="77777777" w:rsidR="00DC083F" w:rsidRPr="003215F4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၁၀%ထက်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260" w:type="dxa"/>
            <w:vAlign w:val="center"/>
          </w:tcPr>
          <w:p w14:paraId="0BE16118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လိုအပ်သည်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60569E9F" w14:textId="77777777" w:rsidR="00DC083F" w:rsidRPr="003215F4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မလိုအပ်ပါ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350" w:type="dxa"/>
            <w:vAlign w:val="center"/>
          </w:tcPr>
          <w:p w14:paraId="76102FD9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ရှိသည်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66087BDC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နည်းသည်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6E8493A4" w14:textId="77777777" w:rsidR="00DC083F" w:rsidRPr="003215F4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မရှိပါ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DC083F" w14:paraId="5269D702" w14:textId="77777777" w:rsidTr="001A0B03">
        <w:tc>
          <w:tcPr>
            <w:tcW w:w="1710" w:type="dxa"/>
            <w:vAlign w:val="center"/>
          </w:tcPr>
          <w:p w14:paraId="5CBAD993" w14:textId="77777777" w:rsidR="00DC083F" w:rsidRPr="003215F4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သမဝါယမချေးငွေ</w:t>
            </w:r>
          </w:p>
        </w:tc>
        <w:tc>
          <w:tcPr>
            <w:tcW w:w="1980" w:type="dxa"/>
            <w:vAlign w:val="center"/>
          </w:tcPr>
          <w:p w14:paraId="0739CA53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ကာလတိုချေးငွေ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4F139789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ကာလလတ်ချေးငွေ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3DA94440" w14:textId="77777777" w:rsidR="00DC083F" w:rsidRPr="003215F4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ကာလရှည်ချေးငွေ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800" w:type="dxa"/>
            <w:vAlign w:val="center"/>
          </w:tcPr>
          <w:p w14:paraId="21AC3128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၃-၆လအတွင်း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65E68034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၆လမှတစ်နှစ်အထိ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56D13F54" w14:textId="77777777" w:rsidR="00DC083F" w:rsidRPr="003215F4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တစ်နှစ်နှင့်အထက်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260" w:type="dxa"/>
            <w:vAlign w:val="center"/>
          </w:tcPr>
          <w:p w14:paraId="34775DB2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အတိုးမဲ့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625249E2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၁မှ၂%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09E9433D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၂မှ ၅%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54C5305C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၅မှ၁၀ %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2BDD11EA" w14:textId="77777777" w:rsidR="00DC083F" w:rsidRPr="003215F4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၁၀%ထက်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260" w:type="dxa"/>
            <w:vAlign w:val="center"/>
          </w:tcPr>
          <w:p w14:paraId="5B050557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လိုအပ်သည်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6AAAB172" w14:textId="77777777" w:rsidR="00DC083F" w:rsidRPr="003215F4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မလိုအပ်ပါ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350" w:type="dxa"/>
            <w:vAlign w:val="center"/>
          </w:tcPr>
          <w:p w14:paraId="31665043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ရှိသည်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3D21D8C1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နည်းသည်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568549B7" w14:textId="77777777" w:rsidR="00DC083F" w:rsidRPr="003215F4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မရှိပါ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DC083F" w14:paraId="480D86A7" w14:textId="77777777" w:rsidTr="001A0B03">
        <w:tc>
          <w:tcPr>
            <w:tcW w:w="1710" w:type="dxa"/>
            <w:vAlign w:val="center"/>
          </w:tcPr>
          <w:p w14:paraId="416A4649" w14:textId="77777777" w:rsidR="00DC083F" w:rsidRPr="003215F4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ပုဂ္ဂလိကဘဏ်</w:t>
            </w:r>
          </w:p>
        </w:tc>
        <w:tc>
          <w:tcPr>
            <w:tcW w:w="1980" w:type="dxa"/>
            <w:vAlign w:val="center"/>
          </w:tcPr>
          <w:p w14:paraId="25174134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ကာလတိုချေးငွေ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082D23D6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ကာလလတ်ချေးငွေ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46C48835" w14:textId="77777777" w:rsidR="00DC083F" w:rsidRPr="003215F4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ကာလရှည်ချေးငွေ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800" w:type="dxa"/>
            <w:vAlign w:val="center"/>
          </w:tcPr>
          <w:p w14:paraId="7CAA2D52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၃-၆လအတွင်း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27999B5A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၆လမှတစ်နှစ်အထိ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4AE98936" w14:textId="77777777" w:rsidR="00DC083F" w:rsidRPr="003215F4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တစ်နှစ်နှင့်အထက်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260" w:type="dxa"/>
            <w:vAlign w:val="center"/>
          </w:tcPr>
          <w:p w14:paraId="7C41BB53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အတိုးမဲ့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00BC4FC6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၁မှ၂%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534D12B4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၂မှ ၅%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4ED370F0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၅မှ၁၀ %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20A07B8F" w14:textId="77777777" w:rsidR="00DC083F" w:rsidRPr="003215F4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၁၀%ထက်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260" w:type="dxa"/>
            <w:vAlign w:val="center"/>
          </w:tcPr>
          <w:p w14:paraId="47B0E4A8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လိုအပ်သည်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6840D459" w14:textId="77777777" w:rsidR="00DC083F" w:rsidRPr="003215F4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မလိုအပ်ပါ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350" w:type="dxa"/>
            <w:vAlign w:val="center"/>
          </w:tcPr>
          <w:p w14:paraId="1A1F59F0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ရှိသည်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3FCA0C7A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နည်းသည်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454D7851" w14:textId="77777777" w:rsidR="00DC083F" w:rsidRPr="003215F4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မရှိပါ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DC083F" w14:paraId="7098DD7D" w14:textId="77777777" w:rsidTr="001A0B03">
        <w:tc>
          <w:tcPr>
            <w:tcW w:w="1710" w:type="dxa"/>
            <w:vAlign w:val="center"/>
          </w:tcPr>
          <w:p w14:paraId="49F39C98" w14:textId="77777777" w:rsidR="00DC083F" w:rsidRPr="003215F4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ပုဂ္ဂလိကအသေးလစားချေးငွေဝန် ဆောင်မှုကဏ္ဍ</w:t>
            </w:r>
          </w:p>
        </w:tc>
        <w:tc>
          <w:tcPr>
            <w:tcW w:w="1980" w:type="dxa"/>
            <w:vAlign w:val="center"/>
          </w:tcPr>
          <w:p w14:paraId="21CB4A96" w14:textId="77777777" w:rsidR="00DC083F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ကာလတိုချေးငွေ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ကာလလတ်ချေးငွေ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0EF92E64" w14:textId="77777777" w:rsidR="00DC083F" w:rsidRPr="003215F4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ကာလရှည်ချေးငွေ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800" w:type="dxa"/>
            <w:vAlign w:val="center"/>
          </w:tcPr>
          <w:p w14:paraId="08757A43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၃-၆လအတွင်း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1DE01E34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၆လမှတစ်နှစ်အထိ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2"/>
            </w:r>
          </w:p>
          <w:p w14:paraId="39F37DC5" w14:textId="77777777" w:rsidR="00DC083F" w:rsidRPr="003215F4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တစ်နှစ်နှင့်အထက်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260" w:type="dxa"/>
            <w:vAlign w:val="center"/>
          </w:tcPr>
          <w:p w14:paraId="4D2CAFFA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အတိုးမဲ့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4667F99D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၁မှ၂%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2"/>
            </w:r>
          </w:p>
          <w:p w14:paraId="1DDFD62D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၂မှ ၅%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2F284388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၅မှ၁၀ %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36B38150" w14:textId="77777777" w:rsidR="00DC083F" w:rsidRPr="003215F4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၁၀%ထက်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260" w:type="dxa"/>
            <w:vAlign w:val="center"/>
          </w:tcPr>
          <w:p w14:paraId="1F74A9CA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လိုအပ်သည်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59A2680C" w14:textId="77777777" w:rsidR="00DC083F" w:rsidRPr="003215F4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မလိုအပ်ပါ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2"/>
            </w:r>
          </w:p>
        </w:tc>
        <w:tc>
          <w:tcPr>
            <w:tcW w:w="1350" w:type="dxa"/>
            <w:vAlign w:val="center"/>
          </w:tcPr>
          <w:p w14:paraId="467E8101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ရှိသည်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2"/>
            </w:r>
          </w:p>
          <w:p w14:paraId="7E27EBBC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နည်းသည်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5C8B8C79" w14:textId="77777777" w:rsidR="00DC083F" w:rsidRPr="003215F4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မရှိပါ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DC083F" w14:paraId="1C937BB7" w14:textId="77777777" w:rsidTr="001A0B03">
        <w:tc>
          <w:tcPr>
            <w:tcW w:w="1710" w:type="dxa"/>
            <w:vAlign w:val="center"/>
          </w:tcPr>
          <w:p w14:paraId="3375F4F4" w14:textId="77777777" w:rsidR="00DC083F" w:rsidRPr="003215F4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အဖွဲ့လိုက်ငွေစု/ငွေချေးအစီအစဉ်</w:t>
            </w:r>
          </w:p>
        </w:tc>
        <w:tc>
          <w:tcPr>
            <w:tcW w:w="1980" w:type="dxa"/>
            <w:vAlign w:val="center"/>
          </w:tcPr>
          <w:p w14:paraId="4F4307E3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ကာလတိုချေးငွေ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599261BC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ကာလလတ်ချေးငွေ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5FBC5411" w14:textId="77777777" w:rsidR="00DC083F" w:rsidRPr="003215F4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lastRenderedPageBreak/>
              <w:t>ကာလရှည်ချေးငွေ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800" w:type="dxa"/>
            <w:vAlign w:val="center"/>
          </w:tcPr>
          <w:p w14:paraId="56F20A28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lastRenderedPageBreak/>
              <w:t xml:space="preserve">၃-၆လအတွင်း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1E7C95A6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၆လမှတစ်နှစ်အထိ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2C85B11C" w14:textId="77777777" w:rsidR="00DC083F" w:rsidRPr="003215F4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lastRenderedPageBreak/>
              <w:t>တစ်နှစ်နှင့်အထက်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260" w:type="dxa"/>
            <w:vAlign w:val="center"/>
          </w:tcPr>
          <w:p w14:paraId="1FE854AB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lastRenderedPageBreak/>
              <w:t>အတိုးမဲ့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2F04E144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၁မှ၂%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6942A992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lastRenderedPageBreak/>
              <w:t>၂မှ ၅%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3D7024E6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၅မှ၁၀ %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124463C0" w14:textId="77777777" w:rsidR="00DC083F" w:rsidRPr="003215F4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၁၀%ထက်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260" w:type="dxa"/>
            <w:vAlign w:val="center"/>
          </w:tcPr>
          <w:p w14:paraId="64B36835" w14:textId="77777777" w:rsidR="00DC083F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lastRenderedPageBreak/>
              <w:t>လိုအပ်သည်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51B1A094" w14:textId="77777777" w:rsidR="00DC083F" w:rsidRPr="003215F4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မလိုအပ်ပါ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350" w:type="dxa"/>
            <w:vAlign w:val="center"/>
          </w:tcPr>
          <w:p w14:paraId="266A3A1D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ရှိသည်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54443709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နည်းသည်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58003F91" w14:textId="77777777" w:rsidR="00DC083F" w:rsidRPr="003215F4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lastRenderedPageBreak/>
              <w:t xml:space="preserve">   မရှိပါ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DC083F" w14:paraId="39E795D9" w14:textId="77777777" w:rsidTr="001A0B03">
        <w:tc>
          <w:tcPr>
            <w:tcW w:w="1710" w:type="dxa"/>
            <w:vAlign w:val="center"/>
          </w:tcPr>
          <w:p w14:paraId="60FDCD62" w14:textId="77777777" w:rsidR="00DC083F" w:rsidRPr="003215F4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lastRenderedPageBreak/>
              <w:t>ငွေချေးပေးသူ</w:t>
            </w:r>
          </w:p>
        </w:tc>
        <w:tc>
          <w:tcPr>
            <w:tcW w:w="1980" w:type="dxa"/>
            <w:vAlign w:val="center"/>
          </w:tcPr>
          <w:p w14:paraId="03BD0165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ကာလတိုချေးငွေ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04EB3C8A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ကာလလတ်ချေးငွေ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4F7E1A20" w14:textId="77777777" w:rsidR="00DC083F" w:rsidRPr="003215F4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ကာလရှည်ချေးငွေ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800" w:type="dxa"/>
            <w:vAlign w:val="center"/>
          </w:tcPr>
          <w:p w14:paraId="33BD2CF8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၃-၆လအတွင်း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7B72FCC8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၆လမှတစ်နှစ်အထိ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05588AEF" w14:textId="77777777" w:rsidR="00DC083F" w:rsidRPr="003215F4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တစ်နှစ်နှင့်အထက်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260" w:type="dxa"/>
            <w:vAlign w:val="center"/>
          </w:tcPr>
          <w:p w14:paraId="30D6931F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အတိုးမဲ့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32D6CAC1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၁မှ၂%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752D1451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၂မှ ၅%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5D716F32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၅မှ၁၀ %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63C3B019" w14:textId="77777777" w:rsidR="00DC083F" w:rsidRPr="003215F4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၁၀%ထက်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260" w:type="dxa"/>
            <w:vAlign w:val="center"/>
          </w:tcPr>
          <w:p w14:paraId="65478E3D" w14:textId="77777777" w:rsidR="00DC083F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လိုအပ်သည်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0528AE3A" w14:textId="77777777" w:rsidR="00DC083F" w:rsidRPr="003215F4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မလိုအပ်ပါ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350" w:type="dxa"/>
            <w:vAlign w:val="center"/>
          </w:tcPr>
          <w:p w14:paraId="04B0A869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ရှိသည်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0839869C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နည်းသည်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21EDC692" w14:textId="77777777" w:rsidR="00DC083F" w:rsidRPr="003215F4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မရှိပါ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DC083F" w14:paraId="7A8F2806" w14:textId="77777777" w:rsidTr="001A0B03">
        <w:tc>
          <w:tcPr>
            <w:tcW w:w="1710" w:type="dxa"/>
            <w:vAlign w:val="center"/>
          </w:tcPr>
          <w:p w14:paraId="046C7243" w14:textId="77777777" w:rsidR="00DC083F" w:rsidRPr="003215F4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အပေါင်ဆိုင်</w:t>
            </w:r>
          </w:p>
        </w:tc>
        <w:tc>
          <w:tcPr>
            <w:tcW w:w="1980" w:type="dxa"/>
            <w:vAlign w:val="center"/>
          </w:tcPr>
          <w:p w14:paraId="4F68324E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ကာလတိုချေးငွေ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6B5EBC7D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ကာလလတ်ချေးငွေ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2C7205AA" w14:textId="77777777" w:rsidR="00DC083F" w:rsidRPr="003215F4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ကာလရှည်ချေးငွေ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800" w:type="dxa"/>
            <w:vAlign w:val="center"/>
          </w:tcPr>
          <w:p w14:paraId="2D502725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၃-၆လအတွင်း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76FA8EDB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၆လမှတစ်နှစ်အထိ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05474E4A" w14:textId="77777777" w:rsidR="00DC083F" w:rsidRPr="003215F4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တစ်နှစ်နှင့်အထက်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260" w:type="dxa"/>
            <w:vAlign w:val="center"/>
          </w:tcPr>
          <w:p w14:paraId="1B93218F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အတိုးမဲ့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767B3906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၁မှ၂%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70477F5B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၂မှ ၅%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01EDC0B8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၅မှ၁၀ %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190713A9" w14:textId="77777777" w:rsidR="00DC083F" w:rsidRPr="003215F4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၁၀%ထက်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260" w:type="dxa"/>
            <w:vAlign w:val="center"/>
          </w:tcPr>
          <w:p w14:paraId="3F89F272" w14:textId="77777777" w:rsidR="00DC083F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လိုအပ်သည်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2A26C4CD" w14:textId="77777777" w:rsidR="00DC083F" w:rsidRPr="003215F4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မလိုအပ်ပါ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350" w:type="dxa"/>
            <w:vAlign w:val="center"/>
          </w:tcPr>
          <w:p w14:paraId="2C58A798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ရှိသည်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602231C2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နည်းသည်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1ADBBA84" w14:textId="77777777" w:rsidR="00DC083F" w:rsidRPr="003215F4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မရှိပါ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DC083F" w14:paraId="429B51ED" w14:textId="77777777" w:rsidTr="001A0B03">
        <w:tc>
          <w:tcPr>
            <w:tcW w:w="1710" w:type="dxa"/>
            <w:vAlign w:val="center"/>
          </w:tcPr>
          <w:p w14:paraId="60FF78B8" w14:textId="77777777" w:rsidR="00DC083F" w:rsidRPr="003215F4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မိတ်ဆွေနှင့်ဆွေမျိုးများ</w:t>
            </w:r>
          </w:p>
        </w:tc>
        <w:tc>
          <w:tcPr>
            <w:tcW w:w="1980" w:type="dxa"/>
            <w:vAlign w:val="center"/>
          </w:tcPr>
          <w:p w14:paraId="43C72580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ကာလတိုချေးငွေ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49F6869A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ကာလလတ်ချေးငွေ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11969964" w14:textId="77777777" w:rsidR="00DC083F" w:rsidRPr="003215F4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ကာလရှည်ချေးငွေ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800" w:type="dxa"/>
            <w:vAlign w:val="center"/>
          </w:tcPr>
          <w:p w14:paraId="598743D4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၃-၆လအတွင်း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35420631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၆လမှတစ်နှစ်အထိ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40F4480A" w14:textId="77777777" w:rsidR="00DC083F" w:rsidRPr="003215F4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တစ်နှစ်နှင့်အထက်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260" w:type="dxa"/>
            <w:vAlign w:val="center"/>
          </w:tcPr>
          <w:p w14:paraId="767C70FC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အတိုးမဲ့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1F076D15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၁မှ၂%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7AF08A14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၂မှ ၅%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78EE1E18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၅မှ၁၀ %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6205703C" w14:textId="77777777" w:rsidR="00DC083F" w:rsidRPr="003215F4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၁၀%ထက်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260" w:type="dxa"/>
            <w:vAlign w:val="center"/>
          </w:tcPr>
          <w:p w14:paraId="05AF8ED5" w14:textId="77777777" w:rsidR="00DC083F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လိုအပ်သည်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3B073D79" w14:textId="77777777" w:rsidR="00DC083F" w:rsidRPr="003215F4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မလိုအပ်ပါ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350" w:type="dxa"/>
            <w:vAlign w:val="center"/>
          </w:tcPr>
          <w:p w14:paraId="1FCE185C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ရှိသည်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40894D40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နည်းသည်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6E656331" w14:textId="77777777" w:rsidR="00DC083F" w:rsidRPr="003215F4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မရှိပါ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</w:tbl>
    <w:p w14:paraId="5BA2C624" w14:textId="77777777" w:rsidR="00DC083F" w:rsidRDefault="00DC083F" w:rsidP="00DC083F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ရင်းမြစ်......(၁)ဦးတည်အုပ်စုဆွေးနွေးခြင်း-ရပ်မိရပ်ဖအုပ်စု၊ လယ်သမားအုပ်စု၊အမျိုးသမီးအုပ်စု၊စိုက် ပျိုးမွေးမြူရေးမဟုတ်သောဝင်ငွေရလုပ်ငန်းများလုပ်ကိုင်သူအုပ်စု၊ (၂)သက်ဆိုင်ရာငွေကြေးဝန်ဆောင် မှုပေးသောအဖွဲ့များ။</w:t>
      </w:r>
    </w:p>
    <w:p w14:paraId="0E983324" w14:textId="77777777" w:rsidR="00DC083F" w:rsidRDefault="00DC083F" w:rsidP="00DC083F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BA6F12">
        <w:rPr>
          <w:rFonts w:ascii="Pyidaungsu" w:hAnsi="Pyidaungsu" w:cs="Pyidaungsu"/>
          <w:b/>
          <w:sz w:val="24"/>
          <w:szCs w:val="24"/>
          <w:lang w:val="en-GB"/>
        </w:rPr>
        <w:t xml:space="preserve">မှတ်ချက်။   </w:t>
      </w:r>
      <w:r w:rsidRPr="00BA6F12">
        <w:rPr>
          <w:rFonts w:ascii="Pyidaungsu" w:hAnsi="Pyidaungsu" w:cs="Pyidaungsu"/>
          <w:b/>
          <w:sz w:val="24"/>
          <w:szCs w:val="24"/>
          <w:lang w:val="en-GB"/>
        </w:rPr>
        <w:tab/>
        <w:t xml:space="preserve">    </w:t>
      </w:r>
      <w:r w:rsidRPr="00A55864">
        <w:rPr>
          <w:rFonts w:ascii="Pyidaungsu" w:hAnsi="Pyidaungsu" w:cs="Pyidaungsu"/>
          <w:sz w:val="24"/>
          <w:szCs w:val="24"/>
          <w:lang w:val="en-GB"/>
        </w:rPr>
        <w:t xml:space="preserve">။မြန်မာ့စီးပွားရေးဘဏ်၏သတ်မှတ်ချက်အရ ကာလတိုချေးငွေဆိုသည်မှာ </w:t>
      </w:r>
      <w:r w:rsidRPr="00A55864">
        <w:rPr>
          <w:rFonts w:ascii="Pyidaungsu" w:hAnsi="Pyidaungsu" w:cs="Pyidaungsu"/>
          <w:sz w:val="24"/>
          <w:szCs w:val="24"/>
          <w:u w:val="single"/>
          <w:lang w:val="en-GB"/>
        </w:rPr>
        <w:t>အနည်း</w:t>
      </w:r>
      <w:r w:rsidRPr="00A5586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A55864">
        <w:rPr>
          <w:rFonts w:ascii="Pyidaungsu" w:hAnsi="Pyidaungsu" w:cs="Pyidaungsu"/>
          <w:sz w:val="24"/>
          <w:szCs w:val="24"/>
          <w:u w:val="single"/>
          <w:lang w:val="en-GB"/>
        </w:rPr>
        <w:t>ဆုံးတစ်ရက်မှအများဆုံး တစ်နှစ်အထိ၊</w:t>
      </w:r>
      <w:r w:rsidRPr="00A55864">
        <w:rPr>
          <w:rFonts w:ascii="Pyidaungsu" w:hAnsi="Pyidaungsu" w:cs="Pyidaungsu"/>
          <w:sz w:val="24"/>
          <w:szCs w:val="24"/>
          <w:lang w:val="en-GB"/>
        </w:rPr>
        <w:t xml:space="preserve"> ကာလလတ်ချေးငွေဆိုသည်မှာ  </w:t>
      </w:r>
      <w:r w:rsidRPr="00A55864">
        <w:rPr>
          <w:rFonts w:ascii="Pyidaungsu" w:hAnsi="Pyidaungsu" w:cs="Pyidaungsu"/>
          <w:sz w:val="24"/>
          <w:szCs w:val="24"/>
          <w:u w:val="single"/>
          <w:lang w:val="en-GB"/>
        </w:rPr>
        <w:t>၃နှစ်မှ၅နှစ်အထ</w:t>
      </w:r>
      <w:r w:rsidRPr="00A55864">
        <w:rPr>
          <w:rFonts w:ascii="Pyidaungsu" w:hAnsi="Pyidaungsu" w:cs="Pyidaungsu"/>
          <w:sz w:val="24"/>
          <w:szCs w:val="24"/>
          <w:lang w:val="en-GB"/>
        </w:rPr>
        <w:t xml:space="preserve">ိ၊ကာလ ရှည်ချေးငွေဆိုသည်မှာ </w:t>
      </w:r>
      <w:r w:rsidRPr="00A55864">
        <w:rPr>
          <w:rFonts w:ascii="Pyidaungsu" w:hAnsi="Pyidaungsu" w:cs="Pyidaungsu"/>
          <w:sz w:val="24"/>
          <w:szCs w:val="24"/>
          <w:u w:val="single"/>
          <w:lang w:val="en-GB"/>
        </w:rPr>
        <w:t>၅နှစ်မှ၁၀နှစ်</w:t>
      </w:r>
      <w:r w:rsidRPr="00A55864">
        <w:rPr>
          <w:rFonts w:ascii="Pyidaungsu" w:hAnsi="Pyidaungsu" w:cs="Pyidaungsu"/>
          <w:sz w:val="24"/>
          <w:szCs w:val="24"/>
          <w:lang w:val="en-GB"/>
        </w:rPr>
        <w:t xml:space="preserve"> အထိဟုသတ်မှတ်ထားပါသည်။အကယ်၍၁၀နှစ်ကာလအထက် ရှည်ကြာစွာချေးပေးသော ချေးငွေများရှိခဲ့သောကာလရှည်ချေးငွေတွင်သာထည့်သွင်းပေးရန်ဖြစ်ပါသည်။</w:t>
      </w:r>
    </w:p>
    <w:p w14:paraId="7FEE9A4E" w14:textId="77777777" w:rsidR="00DC083F" w:rsidRDefault="00DC083F" w:rsidP="00DC083F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28EB113C" w14:textId="77777777" w:rsidR="00DC083F" w:rsidRPr="00FC13A4" w:rsidRDefault="00DC083F" w:rsidP="00DC083F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သဘာဝ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ပတ်ဝန်းကျင်နှင့်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သဘာဝရင်းမြစ်များ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ထိန်းသိမ်းမှုအခြေအနေ</w:t>
      </w:r>
    </w:p>
    <w:p w14:paraId="5D00E2B1" w14:textId="77777777" w:rsidR="00DC083F" w:rsidRPr="00FC13A4" w:rsidRDefault="00DC083F" w:rsidP="00DC083F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lang w:val="en-GB"/>
        </w:rPr>
        <w:t>(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၂</w:t>
      </w:r>
      <w:r>
        <w:rPr>
          <w:rFonts w:ascii="Pyidaungsu" w:hAnsi="Pyidaungsu" w:cs="Pyidaungsu"/>
          <w:sz w:val="24"/>
          <w:szCs w:val="24"/>
          <w:lang w:bidi="my-MM"/>
        </w:rPr>
        <w:t>၉</w:t>
      </w:r>
      <w:r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သဘာဝပတ်ဝန်းကျင်နှင့်</w:t>
      </w:r>
      <w:r>
        <w:rPr>
          <w:rFonts w:ascii="Pyidaungsu" w:hAnsi="Pyidaungsu" w:cs="Pyidaungsu"/>
          <w:sz w:val="24"/>
          <w:szCs w:val="24"/>
          <w:lang w:val="en-GB"/>
        </w:rPr>
        <w:t>သဘာဝအရင်းအမြစ်စီမံခန့်ခွဲမှုအတွက်လက်ရှိအလေ့အကျင့် နှင့်အခက်အခဲ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များအခြေအနေ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0"/>
        <w:gridCol w:w="5310"/>
      </w:tblGrid>
      <w:tr w:rsidR="00DC083F" w:rsidRPr="00FC13A4" w14:paraId="1320BEEF" w14:textId="77777777" w:rsidTr="001A0B03">
        <w:trPr>
          <w:tblHeader/>
        </w:trPr>
        <w:tc>
          <w:tcPr>
            <w:tcW w:w="36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6058D7A" w14:textId="77777777" w:rsidR="00DC083F" w:rsidRPr="00FC13A4" w:rsidRDefault="00DC083F" w:rsidP="001A0B0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53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E112763" w14:textId="77777777" w:rsidR="00DC083F" w:rsidRPr="00FC13A4" w:rsidRDefault="00DC083F" w:rsidP="001A0B0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အန္တရာယ်ရှိမှု</w:t>
            </w:r>
          </w:p>
        </w:tc>
      </w:tr>
      <w:tr w:rsidR="00DC083F" w:rsidRPr="00FC13A4" w14:paraId="15A7E633" w14:textId="77777777" w:rsidTr="001A0B03">
        <w:tc>
          <w:tcPr>
            <w:tcW w:w="369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49929D" w14:textId="77777777" w:rsidR="00DC083F" w:rsidRPr="00FC13A4" w:rsidRDefault="00DC083F" w:rsidP="001A0B0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531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38A8F4B" w14:textId="77777777" w:rsidR="00DC083F" w:rsidRPr="00FC13A4" w:rsidRDefault="00DC083F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A8"/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A8"/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78"/>
            </w:r>
          </w:p>
        </w:tc>
      </w:tr>
      <w:tr w:rsidR="00DC083F" w:rsidRPr="00FC13A4" w14:paraId="36AE8CE8" w14:textId="77777777" w:rsidTr="001A0B03">
        <w:tc>
          <w:tcPr>
            <w:tcW w:w="369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36DD9C" w14:textId="77777777" w:rsidR="00DC083F" w:rsidRPr="00FC13A4" w:rsidRDefault="00DC083F" w:rsidP="001A0B0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531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4E09486" w14:textId="77777777" w:rsidR="00DC083F" w:rsidRPr="00FC13A4" w:rsidRDefault="00DC083F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r>
              <w:rPr>
                <w:rFonts w:ascii="Pyidaungsu" w:hAnsi="Pyidaungsu" w:cs="Pyidaungsu"/>
                <w:bCs/>
                <w:lang w:val="en-GB" w:bidi="my-MM"/>
              </w:rPr>
              <w:t xml:space="preserve">              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78"/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</w:t>
            </w:r>
            <w:r>
              <w:rPr>
                <w:rFonts w:ascii="Pyidaungsu" w:hAnsi="Pyidaungsu" w:cs="Pyidaungsu"/>
                <w:bCs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</w:tc>
      </w:tr>
      <w:tr w:rsidR="00DC083F" w:rsidRPr="00FC13A4" w14:paraId="4B085A69" w14:textId="77777777" w:rsidTr="001A0B03">
        <w:tc>
          <w:tcPr>
            <w:tcW w:w="369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606AE8" w14:textId="77777777" w:rsidR="00DC083F" w:rsidRPr="00FC13A4" w:rsidRDefault="00DC083F" w:rsidP="001A0B0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ဖျက်ပိုးနှင့်ရောဂါကာကွယ်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ထိန်းချုပ်မှု</w:t>
            </w:r>
          </w:p>
        </w:tc>
        <w:tc>
          <w:tcPr>
            <w:tcW w:w="531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AF24330" w14:textId="77777777" w:rsidR="00DC083F" w:rsidRPr="00FC13A4" w:rsidRDefault="00DC083F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78"/>
            </w:r>
          </w:p>
        </w:tc>
      </w:tr>
      <w:tr w:rsidR="00DC083F" w:rsidRPr="00FC13A4" w14:paraId="5456B9B2" w14:textId="77777777" w:rsidTr="001A0B03">
        <w:tc>
          <w:tcPr>
            <w:tcW w:w="369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813D0C" w14:textId="77777777" w:rsidR="00DC083F" w:rsidRPr="00FC13A4" w:rsidRDefault="00DC083F" w:rsidP="001A0B0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ရေအရင်းအမြစ်</w:t>
            </w:r>
          </w:p>
        </w:tc>
        <w:tc>
          <w:tcPr>
            <w:tcW w:w="531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0FB319" w14:textId="77777777" w:rsidR="00DC083F" w:rsidRPr="00FC13A4" w:rsidRDefault="00DC083F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78"/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</w:tc>
      </w:tr>
      <w:tr w:rsidR="00DC083F" w:rsidRPr="00FC13A4" w14:paraId="6524EADA" w14:textId="77777777" w:rsidTr="001A0B03">
        <w:tc>
          <w:tcPr>
            <w:tcW w:w="369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1EC5FF" w14:textId="77777777" w:rsidR="00DC083F" w:rsidRPr="00FC13A4" w:rsidRDefault="00DC083F" w:rsidP="001A0B0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531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D9E836F" w14:textId="77777777" w:rsidR="00DC083F" w:rsidRPr="00FC13A4" w:rsidRDefault="00DC083F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78"/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</w:tc>
      </w:tr>
      <w:tr w:rsidR="00DC083F" w:rsidRPr="00FC13A4" w14:paraId="1C1CDE56" w14:textId="77777777" w:rsidTr="001A0B03">
        <w:tc>
          <w:tcPr>
            <w:tcW w:w="369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528982" w14:textId="77777777" w:rsidR="00DC083F" w:rsidRPr="00FC13A4" w:rsidRDefault="00DC083F" w:rsidP="001A0B0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531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D7211AC" w14:textId="77777777" w:rsidR="00DC083F" w:rsidRPr="00FC13A4" w:rsidRDefault="00DC083F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78"/>
            </w:r>
          </w:p>
        </w:tc>
      </w:tr>
      <w:tr w:rsidR="00DC083F" w:rsidRPr="00FC13A4" w14:paraId="4BC70808" w14:textId="77777777" w:rsidTr="001A0B03">
        <w:tc>
          <w:tcPr>
            <w:tcW w:w="369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8A3D9F" w14:textId="77777777" w:rsidR="00DC083F" w:rsidRPr="00FC13A4" w:rsidRDefault="00DC083F" w:rsidP="001A0B0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စွန့်ပစ်ပစ္စည်း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စီမံခန့်ခွဲမှု</w:t>
            </w:r>
          </w:p>
        </w:tc>
        <w:tc>
          <w:tcPr>
            <w:tcW w:w="531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6AAEF7" w14:textId="77777777" w:rsidR="00DC083F" w:rsidRPr="00FC13A4" w:rsidRDefault="00DC083F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78"/>
            </w:r>
          </w:p>
        </w:tc>
      </w:tr>
    </w:tbl>
    <w:p w14:paraId="2D8BEDA1" w14:textId="77777777" w:rsidR="00DC083F" w:rsidRPr="00FC13A4" w:rsidRDefault="00DC083F" w:rsidP="00DC083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…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6C280158" w14:textId="77777777" w:rsidR="00DC083F" w:rsidRDefault="00DC083F" w:rsidP="00DC083F">
      <w:pPr>
        <w:pStyle w:val="NoSpacing"/>
        <w:jc w:val="both"/>
        <w:rPr>
          <w:rFonts w:ascii="Pyidaungsu" w:hAnsi="Pyidaungsu" w:cs="Pyidaungsu"/>
          <w:b/>
          <w:sz w:val="24"/>
          <w:szCs w:val="24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   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>
        <w:rPr>
          <w:rFonts w:ascii="Pyidaungsu" w:hAnsi="Pyidaungsu" w:cs="Pyidaungsu"/>
          <w:sz w:val="24"/>
          <w:szCs w:val="24"/>
          <w:lang w:val="en-GB"/>
        </w:rPr>
        <w:t>မြေဩဇာအခြေအနေကောင်းမွန်ပြီးအပင်မျိုးစိတ်များ၊ရေအရင်း အမြစ်များကောင်းမွန်သည့်အတွက်ဆိုး ဝါးသောအန္တရာယ်ကျရောက်မှုမရှိပေ။</w:t>
      </w:r>
    </w:p>
    <w:p w14:paraId="0C099D5A" w14:textId="77777777" w:rsidR="00DC083F" w:rsidRDefault="00DC083F" w:rsidP="00E52A5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4AC49B3F" w14:textId="77777777" w:rsidR="00DC083F" w:rsidRDefault="00DC083F" w:rsidP="00DC083F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>
        <w:rPr>
          <w:rFonts w:ascii="Pyidaungsu" w:hAnsi="Pyidaungsu" w:cs="Pyidaungsu"/>
          <w:b/>
          <w:sz w:val="24"/>
          <w:szCs w:val="24"/>
          <w:lang w:val="en-GB"/>
        </w:rPr>
        <w:t>ပညာရေးနှင့်စာတတ်မြောက်မှု</w:t>
      </w:r>
    </w:p>
    <w:p w14:paraId="73849ED1" w14:textId="77777777" w:rsidR="00DC083F" w:rsidRDefault="00DC083F" w:rsidP="00DC083F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>
        <w:rPr>
          <w:rFonts w:ascii="Pyidaungsu" w:hAnsi="Pyidaungsu" w:cs="Pyidaungsu"/>
          <w:b/>
          <w:sz w:val="24"/>
          <w:szCs w:val="24"/>
          <w:lang w:val="en-GB"/>
        </w:rPr>
        <w:t>ဇယား(၃၀)မူလတန်း၊အလယ်တန်း၊အထက်တန်းနှင့်တက္ကသိုလ်အဆင့်စာတတ်မြောက်မှုနှုန်း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512"/>
        <w:gridCol w:w="2354"/>
        <w:gridCol w:w="2353"/>
        <w:gridCol w:w="2142"/>
      </w:tblGrid>
      <w:tr w:rsidR="00DC083F" w14:paraId="28314452" w14:textId="77777777" w:rsidTr="001A0B03">
        <w:trPr>
          <w:trHeight w:val="773"/>
        </w:trPr>
        <w:tc>
          <w:tcPr>
            <w:tcW w:w="2511" w:type="dxa"/>
            <w:vAlign w:val="center"/>
          </w:tcPr>
          <w:p w14:paraId="41CDBD73" w14:textId="77777777" w:rsidR="00DC083F" w:rsidRPr="007C0498" w:rsidRDefault="00DC083F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အတန်းပညာပြီးမြောက်မှု</w:t>
            </w:r>
          </w:p>
        </w:tc>
        <w:tc>
          <w:tcPr>
            <w:tcW w:w="2354" w:type="dxa"/>
            <w:vAlign w:val="center"/>
          </w:tcPr>
          <w:p w14:paraId="0CE9B2A2" w14:textId="77777777" w:rsidR="00DC083F" w:rsidRPr="007C0498" w:rsidRDefault="00DC083F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ကျား</w:t>
            </w:r>
          </w:p>
        </w:tc>
        <w:tc>
          <w:tcPr>
            <w:tcW w:w="2353" w:type="dxa"/>
            <w:vAlign w:val="center"/>
          </w:tcPr>
          <w:p w14:paraId="7C7699C2" w14:textId="77777777" w:rsidR="00DC083F" w:rsidRPr="007C0498" w:rsidRDefault="00DC083F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မ</w:t>
            </w:r>
          </w:p>
        </w:tc>
        <w:tc>
          <w:tcPr>
            <w:tcW w:w="2142" w:type="dxa"/>
            <w:vAlign w:val="center"/>
          </w:tcPr>
          <w:p w14:paraId="6CF5AE6C" w14:textId="77777777" w:rsidR="00DC083F" w:rsidRPr="007C0498" w:rsidRDefault="00DC083F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ပေါင်း</w:t>
            </w:r>
          </w:p>
        </w:tc>
      </w:tr>
      <w:tr w:rsidR="00DC083F" w14:paraId="41C6706A" w14:textId="77777777" w:rsidTr="001A0B03">
        <w:trPr>
          <w:trHeight w:val="530"/>
        </w:trPr>
        <w:tc>
          <w:tcPr>
            <w:tcW w:w="2511" w:type="dxa"/>
            <w:vAlign w:val="center"/>
          </w:tcPr>
          <w:p w14:paraId="0516C49A" w14:textId="77777777" w:rsidR="00DC083F" w:rsidRPr="007C0498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 w:rsidRPr="007C0498">
              <w:rPr>
                <w:rFonts w:ascii="Pyidaungsu" w:hAnsi="Pyidaungsu" w:cs="Pyidaungsu"/>
                <w:sz w:val="20"/>
                <w:szCs w:val="24"/>
                <w:lang w:val="en-GB"/>
              </w:rPr>
              <w:t>စ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ာမတတ်သူဦးရေ</w:t>
            </w:r>
          </w:p>
        </w:tc>
        <w:tc>
          <w:tcPr>
            <w:tcW w:w="2354" w:type="dxa"/>
            <w:vAlign w:val="center"/>
          </w:tcPr>
          <w:p w14:paraId="5580EE02" w14:textId="77777777" w:rsidR="00DC083F" w:rsidRPr="007C0498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၂၂</w:t>
            </w:r>
          </w:p>
        </w:tc>
        <w:tc>
          <w:tcPr>
            <w:tcW w:w="2353" w:type="dxa"/>
            <w:vAlign w:val="center"/>
          </w:tcPr>
          <w:p w14:paraId="4E37A70E" w14:textId="77777777" w:rsidR="00DC083F" w:rsidRPr="007C0498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၂၁</w:t>
            </w:r>
          </w:p>
        </w:tc>
        <w:tc>
          <w:tcPr>
            <w:tcW w:w="2142" w:type="dxa"/>
            <w:vAlign w:val="center"/>
          </w:tcPr>
          <w:p w14:paraId="4810A63E" w14:textId="77777777" w:rsidR="00DC083F" w:rsidRPr="007C0498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၄၃</w:t>
            </w:r>
          </w:p>
        </w:tc>
      </w:tr>
      <w:tr w:rsidR="00DC083F" w14:paraId="6A2C9F5E" w14:textId="77777777" w:rsidTr="001A0B03">
        <w:trPr>
          <w:trHeight w:val="530"/>
        </w:trPr>
        <w:tc>
          <w:tcPr>
            <w:tcW w:w="2511" w:type="dxa"/>
            <w:vAlign w:val="center"/>
          </w:tcPr>
          <w:p w14:paraId="74D36ED1" w14:textId="77777777" w:rsidR="00DC083F" w:rsidRPr="007C0498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မူလတန်းအဆင့်ရှိသူဦးရေ</w:t>
            </w:r>
          </w:p>
        </w:tc>
        <w:tc>
          <w:tcPr>
            <w:tcW w:w="2354" w:type="dxa"/>
            <w:vAlign w:val="center"/>
          </w:tcPr>
          <w:p w14:paraId="6E4F3FBC" w14:textId="77777777" w:rsidR="00DC083F" w:rsidRPr="007C0498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၁၀၅</w:t>
            </w:r>
          </w:p>
        </w:tc>
        <w:tc>
          <w:tcPr>
            <w:tcW w:w="2353" w:type="dxa"/>
            <w:vAlign w:val="center"/>
          </w:tcPr>
          <w:p w14:paraId="714CFA38" w14:textId="77777777" w:rsidR="00DC083F" w:rsidRPr="007C0498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၁၀၇</w:t>
            </w:r>
          </w:p>
        </w:tc>
        <w:tc>
          <w:tcPr>
            <w:tcW w:w="2142" w:type="dxa"/>
            <w:vAlign w:val="center"/>
          </w:tcPr>
          <w:p w14:paraId="312817FA" w14:textId="77777777" w:rsidR="00DC083F" w:rsidRPr="007C0498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၂၁၂</w:t>
            </w:r>
          </w:p>
        </w:tc>
      </w:tr>
      <w:tr w:rsidR="00DC083F" w14:paraId="2B221FCF" w14:textId="77777777" w:rsidTr="001A0B03">
        <w:trPr>
          <w:trHeight w:val="431"/>
        </w:trPr>
        <w:tc>
          <w:tcPr>
            <w:tcW w:w="2511" w:type="dxa"/>
            <w:vAlign w:val="center"/>
          </w:tcPr>
          <w:p w14:paraId="4CEAD946" w14:textId="77777777" w:rsidR="00DC083F" w:rsidRPr="007C0498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အလယ်တန်းအဆင့်ရှိသူဦးရေ</w:t>
            </w:r>
          </w:p>
        </w:tc>
        <w:tc>
          <w:tcPr>
            <w:tcW w:w="2354" w:type="dxa"/>
            <w:vAlign w:val="center"/>
          </w:tcPr>
          <w:p w14:paraId="689E437F" w14:textId="77777777" w:rsidR="00DC083F" w:rsidRPr="007C0498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၄၆</w:t>
            </w:r>
          </w:p>
        </w:tc>
        <w:tc>
          <w:tcPr>
            <w:tcW w:w="2353" w:type="dxa"/>
            <w:vAlign w:val="center"/>
          </w:tcPr>
          <w:p w14:paraId="1A903CA6" w14:textId="77777777" w:rsidR="00DC083F" w:rsidRPr="007C0498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၄၃</w:t>
            </w:r>
          </w:p>
        </w:tc>
        <w:tc>
          <w:tcPr>
            <w:tcW w:w="2142" w:type="dxa"/>
            <w:vAlign w:val="center"/>
          </w:tcPr>
          <w:p w14:paraId="2A737A28" w14:textId="77777777" w:rsidR="00DC083F" w:rsidRPr="007C0498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၈၉</w:t>
            </w:r>
          </w:p>
        </w:tc>
      </w:tr>
      <w:tr w:rsidR="00DC083F" w14:paraId="6E5A194B" w14:textId="77777777" w:rsidTr="001A0B03">
        <w:trPr>
          <w:trHeight w:val="449"/>
        </w:trPr>
        <w:tc>
          <w:tcPr>
            <w:tcW w:w="2511" w:type="dxa"/>
            <w:vAlign w:val="center"/>
          </w:tcPr>
          <w:p w14:paraId="572B026B" w14:textId="77777777" w:rsidR="00DC083F" w:rsidRPr="007C0498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အထက်အဆင့်ရှိသူဦးရေ</w:t>
            </w:r>
          </w:p>
        </w:tc>
        <w:tc>
          <w:tcPr>
            <w:tcW w:w="2354" w:type="dxa"/>
            <w:vAlign w:val="center"/>
          </w:tcPr>
          <w:p w14:paraId="2808A1E2" w14:textId="77777777" w:rsidR="00DC083F" w:rsidRPr="007C0498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၂၆</w:t>
            </w:r>
          </w:p>
        </w:tc>
        <w:tc>
          <w:tcPr>
            <w:tcW w:w="2353" w:type="dxa"/>
            <w:vAlign w:val="center"/>
          </w:tcPr>
          <w:p w14:paraId="6E371ADD" w14:textId="77777777" w:rsidR="00DC083F" w:rsidRPr="007C0498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၂၈</w:t>
            </w:r>
          </w:p>
        </w:tc>
        <w:tc>
          <w:tcPr>
            <w:tcW w:w="2142" w:type="dxa"/>
            <w:vAlign w:val="center"/>
          </w:tcPr>
          <w:p w14:paraId="530E803A" w14:textId="77777777" w:rsidR="00DC083F" w:rsidRPr="007C0498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၅၄</w:t>
            </w:r>
          </w:p>
        </w:tc>
      </w:tr>
      <w:tr w:rsidR="00DC083F" w14:paraId="0D63F928" w14:textId="77777777" w:rsidTr="001A0B03">
        <w:trPr>
          <w:trHeight w:val="440"/>
        </w:trPr>
        <w:tc>
          <w:tcPr>
            <w:tcW w:w="2511" w:type="dxa"/>
            <w:vAlign w:val="center"/>
          </w:tcPr>
          <w:p w14:paraId="1189457D" w14:textId="77777777" w:rsidR="00DC083F" w:rsidRPr="007C0498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တက္ကသိုလ်/ကောလိပ်အဆင့်ရှိ သူဦးရေ</w:t>
            </w:r>
          </w:p>
        </w:tc>
        <w:tc>
          <w:tcPr>
            <w:tcW w:w="2354" w:type="dxa"/>
            <w:vAlign w:val="center"/>
          </w:tcPr>
          <w:p w14:paraId="5A3B8DF9" w14:textId="77777777" w:rsidR="00DC083F" w:rsidRPr="007C0498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၅</w:t>
            </w:r>
          </w:p>
        </w:tc>
        <w:tc>
          <w:tcPr>
            <w:tcW w:w="2353" w:type="dxa"/>
            <w:vAlign w:val="center"/>
          </w:tcPr>
          <w:p w14:paraId="39C260D3" w14:textId="77777777" w:rsidR="00DC083F" w:rsidRPr="007C0498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၁၃</w:t>
            </w:r>
          </w:p>
        </w:tc>
        <w:tc>
          <w:tcPr>
            <w:tcW w:w="2142" w:type="dxa"/>
            <w:vAlign w:val="center"/>
          </w:tcPr>
          <w:p w14:paraId="7109508C" w14:textId="77777777" w:rsidR="00DC083F" w:rsidRPr="007C0498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၁၈</w:t>
            </w:r>
          </w:p>
        </w:tc>
      </w:tr>
    </w:tbl>
    <w:p w14:paraId="4F5A3565" w14:textId="77777777" w:rsidR="00DC083F" w:rsidRDefault="00DC083F" w:rsidP="00DC083F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>
        <w:rPr>
          <w:rFonts w:ascii="Pyidaungsu" w:hAnsi="Pyidaungsu" w:cs="Pyidaungsu"/>
          <w:b/>
          <w:sz w:val="24"/>
          <w:szCs w:val="24"/>
          <w:lang w:val="en-GB"/>
        </w:rPr>
        <w:t>ရင်းမြစ်............အိမ်ထောင်စုစာရင်းကောက်ယူမှု။</w:t>
      </w:r>
    </w:p>
    <w:p w14:paraId="52BF3091" w14:textId="77777777" w:rsidR="00DC083F" w:rsidRDefault="00DC083F" w:rsidP="00DC083F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b/>
          <w:sz w:val="24"/>
          <w:szCs w:val="24"/>
          <w:lang w:val="en-GB"/>
        </w:rPr>
        <w:t>မှတ်ချက်။</w:t>
      </w:r>
      <w:r>
        <w:rPr>
          <w:rFonts w:ascii="Pyidaungsu" w:hAnsi="Pyidaungsu" w:cs="Pyidaungsu"/>
          <w:b/>
          <w:sz w:val="24"/>
          <w:szCs w:val="24"/>
          <w:lang w:val="en-GB"/>
        </w:rPr>
        <w:tab/>
        <w:t xml:space="preserve">  </w:t>
      </w:r>
      <w:r w:rsidRPr="00577800">
        <w:rPr>
          <w:rFonts w:ascii="Pyidaungsu" w:hAnsi="Pyidaungsu" w:cs="Pyidaungsu"/>
          <w:b/>
          <w:sz w:val="24"/>
          <w:szCs w:val="24"/>
          <w:lang w:val="en-GB"/>
        </w:rPr>
        <w:t>။ဤဇယားကိုဖြည့်သွင်းရာတွင</w:t>
      </w:r>
      <w:r w:rsidRPr="00577800">
        <w:rPr>
          <w:rFonts w:ascii="Pyidaungsu" w:hAnsi="Pyidaungsu" w:cs="Pyidaungsu"/>
          <w:b/>
          <w:sz w:val="24"/>
          <w:szCs w:val="24"/>
          <w:u w:val="single"/>
          <w:lang w:val="en-GB"/>
        </w:rPr>
        <w:t>်ပြည်ထောင်စုသမ္မတမြန်မာနိုင်ငံတော်အစိုးရ၊ပညာရေး</w:t>
      </w:r>
      <w:r w:rsidRPr="0057780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577800">
        <w:rPr>
          <w:rFonts w:ascii="Pyidaungsu" w:hAnsi="Pyidaungsu" w:cs="Pyidaungsu"/>
          <w:b/>
          <w:sz w:val="24"/>
          <w:szCs w:val="24"/>
          <w:u w:val="single"/>
          <w:lang w:val="en-GB"/>
        </w:rPr>
        <w:t>ဝန်ကြီးဌာနမှအသိအမှတ်ပြုထားသောအတန်းပညာတက်ရောက်ပြီး/တက်ရောက်ဆဲသူများကို သာ</w:t>
      </w:r>
      <w:r w:rsidRPr="00577800">
        <w:rPr>
          <w:rFonts w:ascii="Pyidaungsu" w:hAnsi="Pyidaungsu" w:cs="Pyidaungsu"/>
          <w:sz w:val="24"/>
          <w:szCs w:val="24"/>
          <w:lang w:val="en-GB"/>
        </w:rPr>
        <w:t>ဖြည့် သွင်းရန်ဖြစ်ပါသည်။ဖော်ပြချက်နှင့်အညီကိုက်ညီခြင်းမရှိခဲ့သော်ဇယားတွင်ဖြည့်သွင်းခြင်းမရှိဘဲလေ့ လာတွေ့ရှိချက်တွင်သာ မှတ်ချက်အနေဖြင့်ဖော်ပြရန်ဖြစ်ပါသည်။အတန်းပညာပြီးမြောက်မှုဆိုသည်မှာ တစ်ဦးတစ်ယောက်၏ဘဝတွင်သင်ယူလေ့လာခဲ့သောနောက်ဆုံးပညာရေးအဆင့်/အခြေအနေကိုဆိုလို ပါသည်။</w:t>
      </w:r>
    </w:p>
    <w:p w14:paraId="3D6B5FAF" w14:textId="77777777" w:rsidR="00A55864" w:rsidRDefault="00A55864" w:rsidP="00DC083F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5B42A313" w14:textId="77777777" w:rsidR="00A55864" w:rsidRDefault="00A55864" w:rsidP="00DC083F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1644D970" w14:textId="77777777" w:rsidR="00DC083F" w:rsidRPr="00FC13A4" w:rsidRDefault="00DC083F" w:rsidP="00DC083F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lastRenderedPageBreak/>
        <w:t>ဇယား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>
        <w:rPr>
          <w:rFonts w:ascii="Pyidaungsu" w:hAnsi="Pyidaungsu" w:cs="Pyidaungsu"/>
          <w:bCs/>
          <w:sz w:val="24"/>
          <w:szCs w:val="24"/>
          <w:lang w:val="en-GB"/>
        </w:rPr>
        <w:t>၃၁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ကျောင်းတက်နှုန်း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1890"/>
        <w:gridCol w:w="2070"/>
      </w:tblGrid>
      <w:tr w:rsidR="00DC083F" w:rsidRPr="00FC13A4" w14:paraId="27BF5FCF" w14:textId="77777777" w:rsidTr="001A0B03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A5654FB" w14:textId="77777777" w:rsidR="00DC083F" w:rsidRPr="00FC13A4" w:rsidRDefault="00DC083F" w:rsidP="001A0B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D072356" w14:textId="77777777" w:rsidR="00DC083F" w:rsidRPr="00FC13A4" w:rsidRDefault="00DC083F" w:rsidP="001A0B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8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5E36146" w14:textId="77777777" w:rsidR="00DC083F" w:rsidRPr="00FC13A4" w:rsidRDefault="00DC083F" w:rsidP="001A0B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F179BC3" w14:textId="77777777" w:rsidR="00DC083F" w:rsidRPr="00FC13A4" w:rsidRDefault="00DC083F" w:rsidP="001A0B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DC083F" w:rsidRPr="00FC13A4" w14:paraId="358CA295" w14:textId="77777777" w:rsidTr="001A0B03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3CB451D" w14:textId="77777777" w:rsidR="00DC083F" w:rsidRPr="00FC13A4" w:rsidRDefault="00DC083F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8275D39" w14:textId="77777777" w:rsidR="00DC083F" w:rsidRPr="007058F2" w:rsidRDefault="00DC083F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</w:rPr>
            </w:pPr>
            <w:r>
              <w:rPr>
                <w:rFonts w:ascii="Pyidaungsu" w:hAnsi="Pyidaungsu" w:cs="Pyidaungsu"/>
                <w:lang w:bidi="my-MM"/>
              </w:rPr>
              <w:t>၅၅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9303EED" w14:textId="77777777" w:rsidR="00DC083F" w:rsidRPr="007058F2" w:rsidRDefault="00DC083F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highlight w:val="yellow"/>
              </w:rPr>
            </w:pPr>
            <w:r>
              <w:rPr>
                <w:rFonts w:ascii="Pyidaungsu" w:hAnsi="Pyidaungsu" w:cs="Pyidaungsu"/>
                <w:lang w:bidi="my-MM"/>
              </w:rPr>
              <w:t>၄၇</w:t>
            </w:r>
          </w:p>
        </w:tc>
        <w:tc>
          <w:tcPr>
            <w:tcW w:w="20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AEB0787" w14:textId="77777777" w:rsidR="00DC083F" w:rsidRPr="007058F2" w:rsidRDefault="00DC083F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</w:rPr>
            </w:pPr>
            <w:r>
              <w:rPr>
                <w:rFonts w:ascii="Pyidaungsu" w:hAnsi="Pyidaungsu" w:cs="Pyidaungsu"/>
                <w:lang w:bidi="my-MM"/>
              </w:rPr>
              <w:t>၁၀၂</w:t>
            </w:r>
          </w:p>
        </w:tc>
      </w:tr>
      <w:tr w:rsidR="00DC083F" w:rsidRPr="00FC13A4" w14:paraId="6039C3C1" w14:textId="77777777" w:rsidTr="001A0B03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F45EE1D" w14:textId="77777777" w:rsidR="00DC083F" w:rsidRPr="00FC13A4" w:rsidRDefault="00DC083F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68CCD361" w14:textId="77777777" w:rsidR="00DC083F" w:rsidRPr="007058F2" w:rsidRDefault="00DC083F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highlight w:val="yellow"/>
              </w:rPr>
            </w:pPr>
            <w:r>
              <w:rPr>
                <w:rFonts w:ascii="Pyidaungsu" w:hAnsi="Pyidaungsu" w:cs="Pyidaungsu"/>
                <w:lang w:bidi="my-MM"/>
              </w:rPr>
              <w:t>၂၂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14D63264" w14:textId="77777777" w:rsidR="00DC083F" w:rsidRPr="00FC13A4" w:rsidRDefault="00DC083F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၂၀</w:t>
            </w:r>
          </w:p>
        </w:tc>
        <w:tc>
          <w:tcPr>
            <w:tcW w:w="20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857ED5B" w14:textId="77777777" w:rsidR="00DC083F" w:rsidRPr="007058F2" w:rsidRDefault="00DC083F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</w:rPr>
            </w:pPr>
            <w:r>
              <w:rPr>
                <w:rFonts w:ascii="Pyidaungsu" w:hAnsi="Pyidaungsu" w:cs="Pyidaungsu"/>
                <w:lang w:bidi="my-MM"/>
              </w:rPr>
              <w:t>၄၂</w:t>
            </w:r>
          </w:p>
        </w:tc>
      </w:tr>
      <w:tr w:rsidR="00DC083F" w:rsidRPr="00FC13A4" w14:paraId="202D6D0C" w14:textId="77777777" w:rsidTr="001A0B03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3179B28" w14:textId="77777777" w:rsidR="00DC083F" w:rsidRPr="00FC13A4" w:rsidRDefault="00DC083F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BA8116A" w14:textId="77777777" w:rsidR="00DC083F" w:rsidRPr="007058F2" w:rsidRDefault="00DC083F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</w:rPr>
            </w:pPr>
            <w:r>
              <w:rPr>
                <w:rFonts w:ascii="Pyidaungsu" w:hAnsi="Pyidaungsu" w:cs="Pyidaungsu"/>
                <w:lang w:bidi="my-MM"/>
              </w:rPr>
              <w:t>၁၂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59B0FF13" w14:textId="77777777" w:rsidR="00DC083F" w:rsidRPr="007058F2" w:rsidRDefault="00DC083F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</w:rPr>
            </w:pPr>
            <w:r>
              <w:rPr>
                <w:rFonts w:ascii="Pyidaungsu" w:hAnsi="Pyidaungsu" w:cs="Pyidaungsu"/>
                <w:lang w:bidi="my-MM"/>
              </w:rPr>
              <w:t>၁၈၅</w:t>
            </w:r>
          </w:p>
        </w:tc>
        <w:tc>
          <w:tcPr>
            <w:tcW w:w="20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636677F" w14:textId="77777777" w:rsidR="00DC083F" w:rsidRPr="007058F2" w:rsidRDefault="00DC083F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</w:rPr>
            </w:pPr>
            <w:r>
              <w:rPr>
                <w:rFonts w:ascii="Pyidaungsu" w:hAnsi="Pyidaungsu" w:cs="Pyidaungsu"/>
                <w:lang w:bidi="my-MM"/>
              </w:rPr>
              <w:t>၃၀</w:t>
            </w:r>
          </w:p>
        </w:tc>
      </w:tr>
      <w:tr w:rsidR="00DC083F" w:rsidRPr="00FC13A4" w14:paraId="495883C6" w14:textId="77777777" w:rsidTr="001A0B03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9BD2D38" w14:textId="77777777" w:rsidR="00DC083F" w:rsidRPr="00FC13A4" w:rsidRDefault="00DC083F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97C783D" w14:textId="77777777" w:rsidR="00DC083F" w:rsidRPr="00FC13A4" w:rsidRDefault="00DC083F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၄</w:t>
            </w:r>
          </w:p>
        </w:tc>
        <w:tc>
          <w:tcPr>
            <w:tcW w:w="189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71D8D28" w14:textId="77777777" w:rsidR="00DC083F" w:rsidRPr="007058F2" w:rsidRDefault="00DC083F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</w:rPr>
            </w:pPr>
            <w:r>
              <w:rPr>
                <w:rFonts w:ascii="Pyidaungsu" w:hAnsi="Pyidaungsu" w:cs="Pyidaungsu"/>
                <w:lang w:bidi="my-MM"/>
              </w:rPr>
              <w:t>၁၃</w:t>
            </w:r>
          </w:p>
        </w:tc>
        <w:tc>
          <w:tcPr>
            <w:tcW w:w="20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BD1EEF" w14:textId="77777777" w:rsidR="00DC083F" w:rsidRPr="007058F2" w:rsidRDefault="00DC083F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</w:rPr>
            </w:pPr>
            <w:r>
              <w:rPr>
                <w:rFonts w:ascii="Pyidaungsu" w:hAnsi="Pyidaungsu" w:cs="Pyidaungsu"/>
                <w:lang w:bidi="my-MM"/>
              </w:rPr>
              <w:t>၁၇</w:t>
            </w:r>
          </w:p>
        </w:tc>
      </w:tr>
    </w:tbl>
    <w:p w14:paraId="63C431AC" w14:textId="77777777" w:rsidR="00DC083F" w:rsidRPr="00FC13A4" w:rsidRDefault="00DC083F" w:rsidP="00DC083F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… (</w:t>
      </w:r>
      <w:r w:rsidRPr="00FC13A4">
        <w:rPr>
          <w:rFonts w:ascii="Pyidaungsu" w:hAnsi="Pyidaungsu" w:cs="Pyidaungsu"/>
          <w:bCs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ကျောင်းဝင်စာရင်း၊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၂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ဆယ်အိမ်မှူးများ။</w:t>
      </w:r>
    </w:p>
    <w:p w14:paraId="78B27F27" w14:textId="39950923" w:rsidR="00DC083F" w:rsidRPr="00FC13A4" w:rsidRDefault="00DC083F" w:rsidP="00DC083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   </w:t>
      </w:r>
      <w:r w:rsidRPr="00FC13A4">
        <w:rPr>
          <w:rFonts w:ascii="Pyidaungsu" w:hAnsi="Pyidaungsu" w:cs="Pyidaungsu"/>
          <w:bCs/>
          <w:cs/>
          <w:lang w:val="en-GB" w:bidi="my-MM"/>
        </w:rPr>
        <w:t>။</w:t>
      </w:r>
      <w:r w:rsidRPr="00FC13A4">
        <w:rPr>
          <w:rFonts w:ascii="Pyidaungsu" w:hAnsi="Pyidaungsu" w:cs="Pyidaungsu"/>
          <w:cs/>
          <w:lang w:val="en-GB" w:bidi="my-MM"/>
        </w:rPr>
        <w:t>ဤဇယားကို</w:t>
      </w:r>
      <w:r w:rsidRPr="00FC13A4">
        <w:rPr>
          <w:rFonts w:ascii="Pyidaungsu" w:hAnsi="Pyidaungsu" w:cs="Pyidaungsu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cs/>
          <w:lang w:val="en-GB" w:bidi="my-MM"/>
        </w:rPr>
        <w:t>ဖြည့်သွင်းရာတွင်</w:t>
      </w:r>
      <w:r w:rsidRPr="00FC13A4">
        <w:rPr>
          <w:rFonts w:ascii="Pyidaungsu" w:hAnsi="Pyidaungsu" w:cs="Pyidaungsu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u w:val="single"/>
          <w:cs/>
          <w:lang w:val="en-GB" w:bidi="my-MM"/>
        </w:rPr>
        <w:t>ပြည်ထောင်စုသမ္မတ</w:t>
      </w:r>
      <w:r w:rsidRPr="00FC13A4">
        <w:rPr>
          <w:rFonts w:ascii="Pyidaungsu" w:hAnsi="Pyidaungsu" w:cs="Pyidaungsu"/>
          <w:szCs w:val="24"/>
          <w:u w:val="single"/>
          <w:lang w:val="en-GB"/>
        </w:rPr>
        <w:t xml:space="preserve"> </w:t>
      </w:r>
      <w:r w:rsidRPr="00FC13A4">
        <w:rPr>
          <w:rFonts w:ascii="Pyidaungsu" w:hAnsi="Pyidaungsu" w:cs="Pyidaungsu"/>
          <w:u w:val="single"/>
          <w:cs/>
          <w:lang w:val="en-GB" w:bidi="my-MM"/>
        </w:rPr>
        <w:t>မြန်မာနိုင်ငံတော်အစိုးရ၊</w:t>
      </w:r>
      <w:r w:rsidRPr="00FC13A4">
        <w:rPr>
          <w:rFonts w:ascii="Pyidaungsu" w:hAnsi="Pyidaungsu" w:cs="Pyidaungsu"/>
          <w:szCs w:val="24"/>
          <w:u w:val="single"/>
          <w:lang w:val="en-GB"/>
        </w:rPr>
        <w:t xml:space="preserve"> </w:t>
      </w:r>
      <w:r w:rsidRPr="00FC13A4">
        <w:rPr>
          <w:rFonts w:ascii="Pyidaungsu" w:hAnsi="Pyidaungsu" w:cs="Pyidaungsu"/>
          <w:u w:val="single"/>
          <w:cs/>
          <w:lang w:val="en-GB" w:bidi="my-MM"/>
        </w:rPr>
        <w:t>ပညာရေးဝန်ကြီး</w:t>
      </w:r>
      <w:r w:rsidRPr="00FC13A4">
        <w:rPr>
          <w:rFonts w:ascii="Pyidaungsu" w:hAnsi="Pyidaungsu" w:cs="Pyidaungsu"/>
          <w:szCs w:val="24"/>
          <w:u w:val="single"/>
          <w:lang w:val="en-GB"/>
        </w:rPr>
        <w:t xml:space="preserve"> </w:t>
      </w:r>
      <w:r w:rsidRPr="00FC13A4">
        <w:rPr>
          <w:rFonts w:ascii="Pyidaungsu" w:hAnsi="Pyidaungsu" w:cs="Pyidaungsu"/>
          <w:u w:val="single"/>
          <w:cs/>
          <w:lang w:val="en-GB" w:bidi="my-MM"/>
        </w:rPr>
        <w:t>ဌာနမှ</w:t>
      </w:r>
      <w:r w:rsidRPr="00FC13A4">
        <w:rPr>
          <w:rFonts w:ascii="Pyidaungsu" w:hAnsi="Pyidaungsu" w:cs="Pyidaungsu"/>
          <w:szCs w:val="24"/>
          <w:u w:val="single"/>
          <w:lang w:val="en-GB"/>
        </w:rPr>
        <w:t xml:space="preserve"> </w:t>
      </w:r>
      <w:r w:rsidRPr="00FC13A4">
        <w:rPr>
          <w:rFonts w:ascii="Pyidaungsu" w:hAnsi="Pyidaungsu" w:cs="Pyidaungsu"/>
          <w:u w:val="single"/>
          <w:cs/>
          <w:lang w:val="en-GB" w:bidi="my-MM"/>
        </w:rPr>
        <w:t>အသိအမှတ်ပြုထားသော</w:t>
      </w:r>
      <w:r w:rsidRPr="00FC13A4">
        <w:rPr>
          <w:rFonts w:ascii="Pyidaungsu" w:hAnsi="Pyidaungsu" w:cs="Pyidaungsu"/>
          <w:szCs w:val="24"/>
          <w:u w:val="single"/>
          <w:lang w:val="en-GB"/>
        </w:rPr>
        <w:t xml:space="preserve"> </w:t>
      </w:r>
      <w:r w:rsidRPr="00FC13A4">
        <w:rPr>
          <w:rFonts w:ascii="Pyidaungsu" w:hAnsi="Pyidaungsu" w:cs="Pyidaungsu"/>
          <w:u w:val="single"/>
          <w:cs/>
          <w:lang w:val="en-GB" w:bidi="my-MM"/>
        </w:rPr>
        <w:t>စာသင်ကျောင်းများ၊</w:t>
      </w:r>
      <w:r w:rsidRPr="00FC13A4">
        <w:rPr>
          <w:rFonts w:ascii="Pyidaungsu" w:hAnsi="Pyidaungsu" w:cs="Pyidaungsu"/>
          <w:szCs w:val="24"/>
          <w:u w:val="single"/>
          <w:lang w:val="en-GB"/>
        </w:rPr>
        <w:t xml:space="preserve"> </w:t>
      </w:r>
      <w:r w:rsidRPr="00FC13A4">
        <w:rPr>
          <w:rFonts w:ascii="Pyidaungsu" w:hAnsi="Pyidaungsu" w:cs="Pyidaungsu"/>
          <w:u w:val="single"/>
          <w:cs/>
          <w:lang w:val="en-GB" w:bidi="my-MM"/>
        </w:rPr>
        <w:t>တက္ကသိုလ်ကောလိပ်များတွင်</w:t>
      </w:r>
      <w:r w:rsidRPr="00FC13A4">
        <w:rPr>
          <w:rFonts w:ascii="Pyidaungsu" w:hAnsi="Pyidaungsu" w:cs="Pyidaungsu"/>
          <w:szCs w:val="24"/>
          <w:u w:val="single"/>
          <w:lang w:val="en-GB"/>
        </w:rPr>
        <w:t xml:space="preserve"> </w:t>
      </w:r>
      <w:r w:rsidRPr="00FC13A4">
        <w:rPr>
          <w:rFonts w:ascii="Pyidaungsu" w:hAnsi="Pyidaungsu" w:cs="Pyidaungsu"/>
          <w:u w:val="single"/>
          <w:cs/>
          <w:lang w:val="en-GB" w:bidi="my-MM"/>
        </w:rPr>
        <w:t>ပညာတက်ရောက်နေ</w:t>
      </w:r>
      <w:r w:rsidRPr="00FC13A4">
        <w:rPr>
          <w:rFonts w:ascii="Pyidaungsu" w:hAnsi="Pyidaungsu" w:cs="Pyidaungsu"/>
          <w:szCs w:val="24"/>
          <w:u w:val="single"/>
          <w:lang w:val="en-GB"/>
        </w:rPr>
        <w:t xml:space="preserve"> </w:t>
      </w:r>
      <w:r w:rsidRPr="00FC13A4">
        <w:rPr>
          <w:rFonts w:ascii="Pyidaungsu" w:hAnsi="Pyidaungsu" w:cs="Pyidaungsu"/>
          <w:u w:val="single"/>
          <w:cs/>
          <w:lang w:val="en-GB" w:bidi="my-MM"/>
        </w:rPr>
        <w:t>သူများကိုသာ</w:t>
      </w:r>
      <w:r w:rsidRPr="00FC13A4">
        <w:rPr>
          <w:rFonts w:ascii="Pyidaungsu" w:hAnsi="Pyidaungsu" w:cs="Pyidaungsu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cs/>
          <w:lang w:val="en-GB" w:bidi="my-MM"/>
        </w:rPr>
        <w:t>ဖြည့်သွင်းရန်ဖြစ်ပါသည်။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</w:p>
    <w:p w14:paraId="72C4FC0B" w14:textId="44673E83" w:rsidR="00DC083F" w:rsidRPr="00FC13A4" w:rsidRDefault="00DC083F" w:rsidP="00DC083F">
      <w:pPr>
        <w:pStyle w:val="NoSpacing"/>
        <w:jc w:val="both"/>
        <w:rPr>
          <w:rFonts w:ascii="Pyidaungsu" w:hAnsi="Pyidaungsu" w:cs="Pyidaungsu"/>
          <w:sz w:val="24"/>
          <w:szCs w:val="24"/>
          <w:lang w:val="en-GB" w:bidi="my-MM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>
        <w:rPr>
          <w:rFonts w:ascii="Pyidaungsu" w:hAnsi="Pyidaungsu" w:cs="Pyidaungsu"/>
          <w:b/>
          <w:bCs/>
          <w:sz w:val="24"/>
          <w:szCs w:val="24"/>
          <w:lang w:bidi="my-MM"/>
        </w:rPr>
        <w:t xml:space="preserve">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ကျေးရွာတွင်မူလတန်းကျောင်း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တက်ရောက်သူ</w:t>
      </w:r>
      <w:r>
        <w:rPr>
          <w:rFonts w:ascii="Pyidaungsu" w:hAnsi="Pyidaungsu" w:cs="Pyidaungsu"/>
          <w:sz w:val="24"/>
          <w:szCs w:val="24"/>
          <w:lang w:bidi="my-MM"/>
        </w:rPr>
        <w:t>၁၀၂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ဦး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၊အလယ်တန်း</w:t>
      </w:r>
      <w:r>
        <w:rPr>
          <w:rFonts w:ascii="Pyidaungsu" w:hAnsi="Pyidaungsu" w:cs="Pyidaungsu"/>
          <w:sz w:val="24"/>
          <w:szCs w:val="24"/>
          <w:lang w:bidi="my-MM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ကျောင်း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တက်ရောက်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သ</w:t>
      </w:r>
      <w:r>
        <w:rPr>
          <w:rFonts w:ascii="Pyidaungsu" w:hAnsi="Pyidaungsu" w:cs="Pyidaungsu"/>
          <w:sz w:val="24"/>
          <w:szCs w:val="24"/>
          <w:lang w:bidi="my-MM"/>
        </w:rPr>
        <w:t>၄၂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ဦး၊အထက်တန်းကျောင်းတက်ရောက်သူ</w:t>
      </w:r>
      <w:r w:rsidR="009D3746">
        <w:rPr>
          <w:rFonts w:ascii="Pyidaungsu" w:hAnsi="Pyidaungsu" w:cs="Pyidaungsu"/>
          <w:sz w:val="24"/>
          <w:szCs w:val="24"/>
          <w:lang w:bidi="my-MM"/>
        </w:rPr>
        <w:t>၁၅၆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ဦးရှိပြီး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တက္ကသိုလ်</w:t>
      </w:r>
      <w:r w:rsidRPr="00FC13A4">
        <w:rPr>
          <w:rFonts w:ascii="Pyidaungsu" w:hAnsi="Pyidaungsu" w:cs="Pyidaungsu"/>
          <w:sz w:val="24"/>
          <w:szCs w:val="24"/>
          <w:lang w:val="en-GB"/>
        </w:rPr>
        <w:t>/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ကောလိပ်</w:t>
      </w:r>
      <w:r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တက်ရောက်နေသူ</w:t>
      </w:r>
      <w:r w:rsidRPr="00FC13A4">
        <w:rPr>
          <w:rFonts w:ascii="Pyidaungsu" w:hAnsi="Pyidaungsu" w:cs="Pyidaungsu"/>
          <w:sz w:val="24"/>
          <w:szCs w:val="24"/>
          <w:lang w:val="en-GB"/>
        </w:rPr>
        <w:t>(</w:t>
      </w:r>
      <w:r w:rsidR="009D3746">
        <w:rPr>
          <w:rFonts w:ascii="Pyidaungsu" w:hAnsi="Pyidaungsu" w:cs="Pyidaungsu"/>
          <w:sz w:val="24"/>
          <w:szCs w:val="24"/>
          <w:lang w:val="en-GB"/>
        </w:rPr>
        <w:t>၆၀</w:t>
      </w:r>
      <w:r>
        <w:rPr>
          <w:rFonts w:ascii="Pyidaungsu" w:hAnsi="Pyidaungsu" w:cs="Pyidaungsu"/>
          <w:sz w:val="24"/>
          <w:szCs w:val="24"/>
          <w:lang w:val="en-GB"/>
        </w:rPr>
        <w:t>)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ဦး</w:t>
      </w:r>
      <w:r>
        <w:rPr>
          <w:rFonts w:ascii="Pyidaungsu" w:eastAsia="Times New Roman" w:hAnsi="Pyidaungsu" w:cs="Pyidaungsu"/>
          <w:sz w:val="24"/>
          <w:szCs w:val="24"/>
          <w:cs/>
          <w:lang w:val="en-GB" w:bidi="my-MM"/>
        </w:rPr>
        <w:t>ရှိသည်ကိုကြည့်ခြင်းဖြင့်</w:t>
      </w:r>
      <w:r w:rsidRPr="00FC13A4">
        <w:rPr>
          <w:rFonts w:ascii="Pyidaungsu" w:eastAsia="Times New Roman" w:hAnsi="Pyidaungsu" w:cs="Pyidaungsu"/>
          <w:sz w:val="24"/>
          <w:szCs w:val="24"/>
          <w:cs/>
          <w:lang w:val="en-GB" w:bidi="my-MM"/>
        </w:rPr>
        <w:t>ကျေးရွာ၏ ပညာရေးအခြေ</w:t>
      </w:r>
      <w:r>
        <w:rPr>
          <w:rFonts w:ascii="Pyidaungsu" w:eastAsia="Times New Roman" w:hAnsi="Pyidaungsu" w:cs="Pyidaungsu"/>
          <w:sz w:val="24"/>
          <w:szCs w:val="24"/>
          <w:lang w:bidi="my-MM"/>
        </w:rPr>
        <w:t xml:space="preserve"> </w:t>
      </w:r>
      <w:r w:rsidRPr="00FC13A4">
        <w:rPr>
          <w:rFonts w:ascii="Pyidaungsu" w:eastAsia="Times New Roman" w:hAnsi="Pyidaungsu" w:cs="Pyidaungsu"/>
          <w:sz w:val="24"/>
          <w:szCs w:val="24"/>
          <w:cs/>
          <w:lang w:val="en-GB" w:bidi="my-MM"/>
        </w:rPr>
        <w:t>အနေမှာ အသင့်အတင့်</w:t>
      </w:r>
      <w:r w:rsidRPr="00FC13A4">
        <w:rPr>
          <w:rFonts w:ascii="Pyidaungsu" w:eastAsia="Times New Roman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eastAsia="Times New Roman" w:hAnsi="Pyidaungsu" w:cs="Pyidaungsu"/>
          <w:sz w:val="24"/>
          <w:szCs w:val="24"/>
          <w:cs/>
          <w:lang w:val="en-GB" w:bidi="my-MM"/>
        </w:rPr>
        <w:t>ရှိ</w:t>
      </w:r>
      <w:r w:rsidRPr="00FC13A4">
        <w:rPr>
          <w:rFonts w:ascii="Pyidaungsu" w:eastAsia="Times New Roman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eastAsia="Times New Roman" w:hAnsi="Pyidaungsu" w:cs="Pyidaungsu"/>
          <w:sz w:val="24"/>
          <w:szCs w:val="24"/>
          <w:cs/>
          <w:lang w:val="en-GB" w:bidi="my-MM"/>
        </w:rPr>
        <w:t>ကြောင်းတွေ့ရသည်။</w:t>
      </w:r>
    </w:p>
    <w:p w14:paraId="0BB71274" w14:textId="77777777" w:rsidR="00DC083F" w:rsidRDefault="00DC083F" w:rsidP="00DC083F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358F835C" w14:textId="77777777" w:rsidR="00A32CFE" w:rsidRPr="00FC13A4" w:rsidRDefault="00A32CFE" w:rsidP="00A32CFE">
      <w:pPr>
        <w:pStyle w:val="NoSpacing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စာသင်ကျောင်းဆောင်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အခြေအနေနှင့်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ဝန်ဆောင်မှုများ</w:t>
      </w:r>
    </w:p>
    <w:p w14:paraId="5DAF2F2C" w14:textId="77777777" w:rsidR="00A32CFE" w:rsidRPr="00FC13A4" w:rsidRDefault="00A32CFE" w:rsidP="00A32CFE">
      <w:pPr>
        <w:pStyle w:val="NoSpacing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>
        <w:rPr>
          <w:rFonts w:ascii="Pyidaungsu" w:hAnsi="Pyidaungsu" w:cs="Pyidaungsu"/>
          <w:sz w:val="24"/>
          <w:szCs w:val="24"/>
          <w:lang w:val="en-GB"/>
        </w:rPr>
        <w:t>၃၂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စာသင်ကျောင်းဆောင်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အခြေအနေနှင့်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ဝန်ဆောင်မှုများ</w:t>
      </w:r>
    </w:p>
    <w:tbl>
      <w:tblPr>
        <w:tblStyle w:val="TableGrid"/>
        <w:tblW w:w="936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0"/>
        <w:gridCol w:w="720"/>
        <w:gridCol w:w="540"/>
        <w:gridCol w:w="990"/>
        <w:gridCol w:w="900"/>
        <w:gridCol w:w="1620"/>
        <w:gridCol w:w="1350"/>
      </w:tblGrid>
      <w:tr w:rsidR="00A32CFE" w:rsidRPr="00FC13A4" w14:paraId="513858E6" w14:textId="77777777" w:rsidTr="001A0B03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18127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bCs/>
                <w:cs/>
                <w:lang w:val="en-GB" w:bidi="my-MM"/>
              </w:rPr>
            </w:pPr>
            <w:r>
              <w:rPr>
                <w:rFonts w:ascii="Pyidaungsu" w:hAnsi="Pyidaungsu" w:cs="Pyidaungsu"/>
                <w:b/>
                <w:bCs/>
                <w:lang w:val="en-GB" w:bidi="my-MM"/>
              </w:rPr>
              <w:t>အကြောင်းအရာ</w:t>
            </w:r>
          </w:p>
        </w:tc>
        <w:tc>
          <w:tcPr>
            <w:tcW w:w="6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48AA9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</w:pPr>
            <w:r w:rsidRPr="005804AF">
              <w:rPr>
                <w:rFonts w:ascii="Pyidaungsu" w:hAnsi="Pyidaungsu" w:cs="Pyidaungsu"/>
                <w:b/>
                <w:sz w:val="20"/>
                <w:szCs w:val="20"/>
                <w:lang w:val="en-GB" w:bidi="my-MM"/>
              </w:rPr>
              <w:t>ကျောင်းအဆ</w:t>
            </w:r>
            <w:r>
              <w:rPr>
                <w:rFonts w:ascii="Pyidaungsu" w:hAnsi="Pyidaungsu" w:cs="Pyidaungsu"/>
                <w:b/>
                <w:sz w:val="20"/>
                <w:szCs w:val="20"/>
                <w:lang w:val="en-GB" w:bidi="my-MM"/>
              </w:rPr>
              <w:t>င့်</w:t>
            </w:r>
          </w:p>
        </w:tc>
      </w:tr>
      <w:tr w:rsidR="00A32CFE" w:rsidRPr="00FC13A4" w14:paraId="5789EA43" w14:textId="77777777" w:rsidTr="001A0B03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751C8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က။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ကျောင်းအဆင့်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96AE2" w14:textId="77777777" w:rsidR="00A32CFE" w:rsidRDefault="00A32CFE" w:rsidP="001A0B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မူလတန်း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2"/>
            </w:r>
          </w:p>
          <w:p w14:paraId="32161214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မူလွန်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အလယ်တန်း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ခွဲ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)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အလယ်တန်း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အထက်တန်း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ခွဲ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)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အထက်တန်း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3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06907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မူလတန်း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မူလွန်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အလယ်တန်း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ခွဲ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)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အလယ်တန်း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အထက်တန်း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ခွဲ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)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အထက်တန်း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A32CFE" w:rsidRPr="00FC13A4" w14:paraId="72065E3B" w14:textId="77777777" w:rsidTr="001A0B03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CF96F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ခ။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ရွာမှ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အကွာအဝေး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(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>)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A0324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၀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2"/>
            </w:r>
          </w:p>
          <w:p w14:paraId="2CC78AE5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7E282EC2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၁၅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၂၀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6696B1D3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၂၀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အထက်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3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0D47A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၀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72542A94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21F25CF0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၁၅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၂၀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69E42FB0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၂၀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အထက်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A32CFE" w:rsidRPr="00FC13A4" w14:paraId="1A7ACC88" w14:textId="77777777" w:rsidTr="001A0B03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A01D4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ဂ။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သယ်ယူပို့ဆောင်ရေးဝန်ဆောင်မှု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520B9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ခြေလျင်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2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စက်ဘီး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ဆိုင်ကယ်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2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ကား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3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512AE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ခြေလျင်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စက်ဘီး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5B6A5CE6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ဆိုင်ကယ်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ကား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A32CFE" w:rsidRPr="00FC13A4" w14:paraId="32C96190" w14:textId="77777777" w:rsidTr="001A0B03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5433D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ဃ။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စာသင်ကျောင်း၏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စုစုပေါင်း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ကြမ်းခင်းဧရိယာ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(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စတုရန်းပေ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>)*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16018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3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01F9C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</w:tr>
      <w:tr w:rsidR="00A32CFE" w:rsidRPr="00FC13A4" w14:paraId="39D9AF16" w14:textId="77777777" w:rsidTr="001A0B03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0AC7F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င။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အမိုး၊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နံရံ၊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အခင်း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အရည်အသွေး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68682" w14:textId="77777777" w:rsidR="00A32CFE" w:rsidRPr="00FC13A4" w:rsidRDefault="00A32CFE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FC13A4">
              <w:rPr>
                <w:rFonts w:ascii="Pyidaungsu" w:hAnsi="Pyidaungsu" w:cs="Pyidaungsu"/>
                <w:sz w:val="18"/>
                <w:szCs w:val="18"/>
                <w:cs/>
                <w:lang w:val="en-GB" w:bidi="my-MM"/>
              </w:rPr>
              <w:t>ကောင်း</w:t>
            </w:r>
            <w:r w:rsidRPr="00FC13A4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18"/>
                <w:szCs w:val="18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 2" w:char="F052"/>
            </w:r>
            <w:r w:rsidRPr="00FC13A4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18"/>
                <w:szCs w:val="18"/>
                <w:cs/>
                <w:lang w:val="en-GB" w:bidi="my-MM"/>
              </w:rPr>
              <w:t>ညံ့</w:t>
            </w:r>
            <w:r w:rsidRPr="00FC13A4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3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32B88" w14:textId="77777777" w:rsidR="00A32CFE" w:rsidRPr="00FC13A4" w:rsidRDefault="00A32CFE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18"/>
                <w:szCs w:val="18"/>
                <w:cs/>
                <w:lang w:val="en-GB" w:bidi="my-MM"/>
              </w:rPr>
              <w:t>ကောင်း</w:t>
            </w:r>
            <w:r w:rsidRPr="00FC13A4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18"/>
                <w:szCs w:val="18"/>
                <w:cs/>
                <w:lang w:val="en-GB" w:bidi="my-MM"/>
              </w:rPr>
              <w:t>သင့်</w:t>
            </w:r>
            <w:r w:rsidRPr="00FC13A4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18"/>
                <w:szCs w:val="18"/>
                <w:cs/>
                <w:lang w:val="en-GB" w:bidi="my-MM"/>
              </w:rPr>
              <w:t>ညံ့</w:t>
            </w:r>
            <w:r w:rsidRPr="00FC13A4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</w:tr>
      <w:tr w:rsidR="00A32CFE" w:rsidRPr="00FC13A4" w14:paraId="7EC37FA1" w14:textId="77777777" w:rsidTr="001A0B03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EBF0C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စ။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ကျောင်းသုံး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ပရိဘောဂ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လုံလောက်မှု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42A52" w14:textId="77777777" w:rsidR="00A32CFE" w:rsidRPr="00FC13A4" w:rsidRDefault="00A32CFE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လုံလောက်မှုရှိသည်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1428421D" w14:textId="77777777" w:rsidR="00A32CFE" w:rsidRPr="00FC13A4" w:rsidRDefault="00A32CFE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မလုံလောက်ပါ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2"/>
            </w:r>
          </w:p>
        </w:tc>
        <w:tc>
          <w:tcPr>
            <w:tcW w:w="3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D2075" w14:textId="77777777" w:rsidR="00A32CFE" w:rsidRPr="00FC13A4" w:rsidRDefault="00A32CFE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လုံလောက်မှုရှိသည်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4653251C" w14:textId="77777777" w:rsidR="00A32CFE" w:rsidRPr="00FC13A4" w:rsidRDefault="00A32CFE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မလုံလောက်ပါ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A32CFE" w:rsidRPr="00FC13A4" w14:paraId="1382CA51" w14:textId="77777777" w:rsidTr="001A0B03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4493D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ဆ။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ကျောင်းအိမ်သာ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အခြေအနေ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A657B" w14:textId="77777777" w:rsidR="00A32CFE" w:rsidRPr="00FC13A4" w:rsidRDefault="00A32CFE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ကောင်း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သင့်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2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</w:p>
          <w:p w14:paraId="2A93DBA1" w14:textId="77777777" w:rsidR="00A32CFE" w:rsidRPr="00FC13A4" w:rsidRDefault="00A32CFE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ညံ့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မရှိ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3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D6EF5" w14:textId="77777777" w:rsidR="00A32CFE" w:rsidRPr="00FC13A4" w:rsidRDefault="00A32CFE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ကောင်း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သင့်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</w:p>
          <w:p w14:paraId="6C765AB5" w14:textId="77777777" w:rsidR="00A32CFE" w:rsidRPr="00FC13A4" w:rsidRDefault="00A32CFE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ညံ့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မရှိ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A32CFE" w:rsidRPr="00FC13A4" w14:paraId="6C9B4C52" w14:textId="77777777" w:rsidTr="001A0B03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842F2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စျ။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ကျောင်းအာဟာရတိုက်ကျွေးမှု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CF643" w14:textId="77777777" w:rsidR="00A32CFE" w:rsidRPr="00FC13A4" w:rsidRDefault="00A32CFE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တိုက်ကျွေးမှုရှိသည်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2"/>
            </w:r>
          </w:p>
          <w:p w14:paraId="12903299" w14:textId="77777777" w:rsidR="00A32CFE" w:rsidRPr="00FC13A4" w:rsidRDefault="00A32CFE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တိုက်ကျွေးမှု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မရှိပါ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3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1CB48" w14:textId="77777777" w:rsidR="00A32CFE" w:rsidRPr="00FC13A4" w:rsidRDefault="00A32CFE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တိုက်ကျွေးမှုရှိသည်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17106FBC" w14:textId="77777777" w:rsidR="00A32CFE" w:rsidRPr="00FC13A4" w:rsidRDefault="00A32CFE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တိုက်ကျွေးမှု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မရှိပါ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A32CFE" w:rsidRPr="00FC13A4" w14:paraId="3E259C2A" w14:textId="77777777" w:rsidTr="001A0B03">
        <w:trPr>
          <w:trHeight w:val="62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CCBDB81" w14:textId="77777777" w:rsidR="00A32CFE" w:rsidRPr="00FC13A4" w:rsidRDefault="00A32CFE" w:rsidP="001A0B03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ဇ။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ဦးရေ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ab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B0A520" w14:textId="77777777" w:rsidR="00A32CFE" w:rsidRPr="00FC13A4" w:rsidRDefault="00A32CFE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BB9E7B" w14:textId="77777777" w:rsidR="00A32CFE" w:rsidRPr="00FC13A4" w:rsidRDefault="00A32CFE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မ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BBB710" w14:textId="77777777" w:rsidR="00A32CFE" w:rsidRPr="00FC13A4" w:rsidRDefault="00A32CFE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ပေါင်း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6ACD9C" w14:textId="77777777" w:rsidR="00A32CFE" w:rsidRPr="005804AF" w:rsidRDefault="00A32CFE" w:rsidP="001A0B03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5EA9A0" w14:textId="77777777" w:rsidR="00A32CFE" w:rsidRPr="005804AF" w:rsidRDefault="00A32CFE" w:rsidP="001A0B03"/>
        </w:tc>
        <w:tc>
          <w:tcPr>
            <w:tcW w:w="13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49E0B56" w14:textId="77777777" w:rsidR="00A32CFE" w:rsidRPr="005804AF" w:rsidRDefault="00A32CFE" w:rsidP="001A0B03"/>
        </w:tc>
      </w:tr>
      <w:tr w:rsidR="00A32CFE" w:rsidRPr="00FC13A4" w14:paraId="5A76C137" w14:textId="77777777" w:rsidTr="001A0B03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4D163" w14:textId="77777777" w:rsidR="00A32CFE" w:rsidRPr="00FC13A4" w:rsidRDefault="00A32CFE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အစိုးရခန့်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1A13A" w14:textId="77777777" w:rsidR="00A32CFE" w:rsidRPr="00FC13A4" w:rsidRDefault="00A32CFE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2F4E1" w14:textId="77777777" w:rsidR="00A32CFE" w:rsidRPr="00FC13A4" w:rsidRDefault="00A32CFE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9282B" w14:textId="77777777" w:rsidR="00A32CFE" w:rsidRPr="00FC13A4" w:rsidRDefault="00A32CFE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၇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6B796" w14:textId="77777777" w:rsidR="00A32CFE" w:rsidRPr="005804AF" w:rsidRDefault="00A32CFE" w:rsidP="001A0B03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DD7A7" w14:textId="77777777" w:rsidR="00A32CFE" w:rsidRPr="005804AF" w:rsidRDefault="00A32CFE" w:rsidP="001A0B03"/>
        </w:tc>
        <w:tc>
          <w:tcPr>
            <w:tcW w:w="135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66D6D358" w14:textId="77777777" w:rsidR="00A32CFE" w:rsidRPr="009E7362" w:rsidRDefault="00A32CFE" w:rsidP="001A0B03"/>
        </w:tc>
      </w:tr>
      <w:tr w:rsidR="00A32CFE" w:rsidRPr="009E7362" w14:paraId="584E3455" w14:textId="77777777" w:rsidTr="001A0B03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F4A8D" w14:textId="77777777" w:rsidR="00A32CFE" w:rsidRPr="00FC13A4" w:rsidRDefault="00A32CFE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ကျေးရွာခန့်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BC875" w14:textId="77777777" w:rsidR="00A32CFE" w:rsidRPr="00FC13A4" w:rsidRDefault="00A32CFE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6040D" w14:textId="77777777" w:rsidR="00A32CFE" w:rsidRPr="00FC13A4" w:rsidRDefault="00A32CFE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၃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62E81" w14:textId="77777777" w:rsidR="00A32CFE" w:rsidRPr="00FC13A4" w:rsidRDefault="00A32CFE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၃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2E526" w14:textId="77777777" w:rsidR="00A32CFE" w:rsidRPr="005804AF" w:rsidRDefault="00A32CFE" w:rsidP="001A0B03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DDE4A" w14:textId="77777777" w:rsidR="00A32CFE" w:rsidRPr="005804AF" w:rsidRDefault="00A32CFE" w:rsidP="001A0B03"/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2B257D8C" w14:textId="77777777" w:rsidR="00A32CFE" w:rsidRPr="009E7362" w:rsidRDefault="00A32CFE" w:rsidP="001A0B03"/>
        </w:tc>
      </w:tr>
    </w:tbl>
    <w:p w14:paraId="4B3A7DDD" w14:textId="77777777" w:rsidR="00A32CFE" w:rsidRPr="00FC13A4" w:rsidRDefault="00A32CFE" w:rsidP="00A32CF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… (</w:t>
      </w:r>
      <w:r w:rsidRPr="00FC13A4">
        <w:rPr>
          <w:rFonts w:ascii="Pyidaungsu" w:hAnsi="Pyidaungsu" w:cs="Pyidaungsu"/>
          <w:bCs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၂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9E7362">
        <w:rPr>
          <w:rFonts w:ascii="Pyidaungsu" w:hAnsi="Pyidaungsu" w:cs="Pyidaungsu"/>
          <w:bCs/>
          <w:color w:val="FFFFFF" w:themeColor="background1"/>
          <w:u w:val="single"/>
          <w:cs/>
          <w:lang w:val="en-GB" w:bidi="my-MM"/>
        </w:rPr>
        <w:t>မိဘဆရာအသင်း။</w:t>
      </w:r>
    </w:p>
    <w:p w14:paraId="1DFB7116" w14:textId="77777777" w:rsidR="00A32CFE" w:rsidRDefault="00A32CFE" w:rsidP="00A32CFE">
      <w:pPr>
        <w:pStyle w:val="NoSpacing"/>
        <w:jc w:val="both"/>
        <w:rPr>
          <w:rFonts w:ascii="Pyidaungsu" w:hAnsi="Pyidaungsu" w:cs="Pyidaungsu"/>
          <w:sz w:val="24"/>
          <w:szCs w:val="24"/>
          <w:lang w:val="en-GB" w:bidi="my-MM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>
        <w:rPr>
          <w:rFonts w:ascii="Pyidaungsu" w:hAnsi="Pyidaungsu" w:cs="Pyidaungsu"/>
          <w:b/>
          <w:bCs/>
          <w:sz w:val="24"/>
          <w:szCs w:val="24"/>
          <w:lang w:bidi="my-MM"/>
        </w:rPr>
        <w:t xml:space="preserve"> </w:t>
      </w:r>
      <w:r w:rsidRPr="009E7362">
        <w:rPr>
          <w:rFonts w:ascii="Pyidaungsu" w:hAnsi="Pyidaungsu" w:cs="Pyidaungsu"/>
          <w:bCs/>
          <w:sz w:val="24"/>
          <w:szCs w:val="24"/>
          <w:cs/>
          <w:lang w:val="en-GB" w:bidi="my-MM"/>
        </w:rPr>
        <w:t>။</w:t>
      </w:r>
      <w:r w:rsidRPr="009E7362">
        <w:rPr>
          <w:rFonts w:ascii="Pyidaungsu" w:hAnsi="Pyidaungsu" w:cs="Pyidaungsu"/>
          <w:sz w:val="24"/>
          <w:szCs w:val="24"/>
          <w:lang w:val="en-GB"/>
        </w:rPr>
        <w:t>ကျွန်ုပ်တို့ကျေးရွာတွင်မူလတန်းအဆင့်ဖြစ်နေသောကြောင့်ကျောင်း ဆောင်မှာတစ်ထပ်ဆောင်ဖြစ်ပါသည်။ကျောင်းသားဦးရေအတင့်သင့်ဖြစ်သော်လည်းစာရေးခုံများလုံ လောက်မှုမရှိပေ။ကျောင်းသုံးပရိဘောဂများလုံလောက်မှုမရှိပေ။အားကစားပစ္စည်းများလည်းလုံလောက်မှုမရှိပေ။ထို့ကြောင့်စာသင်ကျောင်းမှလိုအပ်ချက်များကိုပညာရေးဝန်ကြီးဌာနမှဖြည့်စွက်ကူညီပေးပါက</w:t>
      </w:r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9E7362">
        <w:rPr>
          <w:rFonts w:ascii="Pyidaungsu" w:hAnsi="Pyidaungsu" w:cs="Pyidaungsu"/>
          <w:sz w:val="24"/>
          <w:szCs w:val="24"/>
          <w:lang w:val="en-GB"/>
        </w:rPr>
        <w:t>ပြည့်စုံနိုင်မည်ဖြစ်ပါသည်။</w:t>
      </w:r>
    </w:p>
    <w:p w14:paraId="60BD22FA" w14:textId="77777777" w:rsidR="006F5B77" w:rsidRDefault="006F5B77" w:rsidP="00A32CFE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52F3BD51" w14:textId="77777777" w:rsidR="006F5B77" w:rsidRDefault="006F5B77" w:rsidP="00A32CFE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1677F902" w14:textId="77777777" w:rsidR="00A32CFE" w:rsidRPr="006F5B77" w:rsidRDefault="00A32CFE" w:rsidP="00A32CFE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6F5B77">
        <w:rPr>
          <w:rFonts w:ascii="Pyidaungsu" w:hAnsi="Pyidaungsu" w:cs="Pyidaungsu"/>
          <w:b/>
          <w:sz w:val="24"/>
          <w:szCs w:val="24"/>
          <w:lang w:val="en-GB"/>
        </w:rPr>
        <w:t>ပညာရေးအခက်အခဲနှင့်ပြဿနာများ</w:t>
      </w:r>
    </w:p>
    <w:p w14:paraId="13986E50" w14:textId="77777777" w:rsidR="00A32CFE" w:rsidRPr="006F5B77" w:rsidRDefault="00A32CFE" w:rsidP="00A32CFE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6F5B77">
        <w:rPr>
          <w:rFonts w:ascii="Pyidaungsu" w:hAnsi="Pyidaungsu" w:cs="Pyidaungsu"/>
          <w:b/>
          <w:sz w:val="24"/>
          <w:szCs w:val="24"/>
          <w:lang w:val="en-GB"/>
        </w:rPr>
        <w:t>ဇယား(၃၃) ပညာရေးအခက်အခဲနှင့် ပြဿနာများ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130"/>
        <w:gridCol w:w="4230"/>
      </w:tblGrid>
      <w:tr w:rsidR="00A32CFE" w14:paraId="2E2752F6" w14:textId="77777777" w:rsidTr="001A0B03">
        <w:trPr>
          <w:trHeight w:val="737"/>
        </w:trPr>
        <w:tc>
          <w:tcPr>
            <w:tcW w:w="5130" w:type="dxa"/>
            <w:vAlign w:val="center"/>
          </w:tcPr>
          <w:p w14:paraId="59CCA976" w14:textId="77777777" w:rsidR="00A32CFE" w:rsidRDefault="00A32CFE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အခက်အခဲ/ပြဿနာ</w:t>
            </w:r>
          </w:p>
        </w:tc>
        <w:tc>
          <w:tcPr>
            <w:tcW w:w="4230" w:type="dxa"/>
            <w:vAlign w:val="center"/>
          </w:tcPr>
          <w:p w14:paraId="1B8DE8C3" w14:textId="77777777" w:rsidR="00A32CFE" w:rsidRDefault="00A32CFE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ရှင်းလင်းချက်</w:t>
            </w:r>
          </w:p>
        </w:tc>
      </w:tr>
      <w:tr w:rsidR="00A32CFE" w14:paraId="0D7FAC1E" w14:textId="77777777" w:rsidTr="001A0B03">
        <w:trPr>
          <w:trHeight w:val="530"/>
        </w:trPr>
        <w:tc>
          <w:tcPr>
            <w:tcW w:w="5130" w:type="dxa"/>
          </w:tcPr>
          <w:p w14:paraId="35A68434" w14:textId="77777777" w:rsidR="00A32CFE" w:rsidRPr="005D2A56" w:rsidRDefault="00A32CFE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ကျောင်းဆရာ/ဆရာမရ ရှိနိုင်မှု</w:t>
            </w:r>
          </w:p>
        </w:tc>
        <w:tc>
          <w:tcPr>
            <w:tcW w:w="4230" w:type="dxa"/>
          </w:tcPr>
          <w:p w14:paraId="502A9AC1" w14:textId="77777777" w:rsidR="00A32CFE" w:rsidRPr="005D2A56" w:rsidRDefault="00A32CFE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 w:rsidRPr="005D2A56">
              <w:rPr>
                <w:rFonts w:ascii="Pyidaungsu" w:hAnsi="Pyidaungsu" w:cs="Pyidaungsu"/>
                <w:sz w:val="20"/>
                <w:szCs w:val="24"/>
                <w:lang w:val="en-GB"/>
              </w:rPr>
              <w:t>လုံလောက်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</w:t>
            </w:r>
            <w:r w:rsidRPr="005D2A56"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  <w:r w:rsidRPr="005D2A56"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မလုံလောက်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r w:rsidRPr="005D2A56"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A32CFE" w14:paraId="6664F367" w14:textId="77777777" w:rsidTr="001A0B03">
        <w:trPr>
          <w:trHeight w:val="449"/>
        </w:trPr>
        <w:tc>
          <w:tcPr>
            <w:tcW w:w="5130" w:type="dxa"/>
          </w:tcPr>
          <w:p w14:paraId="75FAB1BE" w14:textId="77777777" w:rsidR="00A32CFE" w:rsidRPr="000914A6" w:rsidRDefault="00A32CFE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 w:rsidRPr="000914A6">
              <w:rPr>
                <w:rFonts w:ascii="Pyidaungsu" w:hAnsi="Pyidaungsu" w:cs="Pyidaungsu"/>
                <w:sz w:val="20"/>
                <w:szCs w:val="24"/>
                <w:lang w:val="en-GB"/>
              </w:rPr>
              <w:t>တပ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ည့်-ဆရာ အချိုး</w:t>
            </w:r>
          </w:p>
        </w:tc>
        <w:tc>
          <w:tcPr>
            <w:tcW w:w="4230" w:type="dxa"/>
          </w:tcPr>
          <w:p w14:paraId="2D81C4BB" w14:textId="77777777" w:rsidR="00A32CFE" w:rsidRPr="005D2A56" w:rsidRDefault="00A32CFE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၄၀:၁ အောက်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၄၀:၁အထက်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A32CFE" w14:paraId="5103F6DF" w14:textId="77777777" w:rsidTr="001A0B03">
        <w:trPr>
          <w:trHeight w:val="440"/>
        </w:trPr>
        <w:tc>
          <w:tcPr>
            <w:tcW w:w="5130" w:type="dxa"/>
          </w:tcPr>
          <w:p w14:paraId="49DA9C78" w14:textId="77777777" w:rsidR="00A32CFE" w:rsidRPr="000914A6" w:rsidRDefault="00A32CFE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မူလတန်းပညာ ကျောင်းထွက်နှုန်း</w:t>
            </w:r>
          </w:p>
        </w:tc>
        <w:tc>
          <w:tcPr>
            <w:tcW w:w="4230" w:type="dxa"/>
          </w:tcPr>
          <w:p w14:paraId="62B19091" w14:textId="77777777" w:rsidR="00A32CFE" w:rsidRPr="005D2A56" w:rsidRDefault="00A32CFE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မရှိ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နည်း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လတ်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များ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A32CFE" w14:paraId="269C93DC" w14:textId="77777777" w:rsidTr="001A0B03">
        <w:trPr>
          <w:trHeight w:val="530"/>
        </w:trPr>
        <w:tc>
          <w:tcPr>
            <w:tcW w:w="5130" w:type="dxa"/>
          </w:tcPr>
          <w:p w14:paraId="2022ADF1" w14:textId="77777777" w:rsidR="00A32CFE" w:rsidRPr="000914A6" w:rsidRDefault="00A32CFE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မသန်စွမ်းသူများအတွက်ပညာရေးအထူးအစီအစဉ်</w:t>
            </w:r>
          </w:p>
        </w:tc>
        <w:tc>
          <w:tcPr>
            <w:tcW w:w="4230" w:type="dxa"/>
          </w:tcPr>
          <w:p w14:paraId="6D77C3B9" w14:textId="77777777" w:rsidR="00A32CFE" w:rsidRPr="005D2A56" w:rsidRDefault="00A32CFE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ရှိ       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        မရှိ  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A32CFE" w14:paraId="6095E8DE" w14:textId="77777777" w:rsidTr="001A0B03">
        <w:trPr>
          <w:trHeight w:val="440"/>
        </w:trPr>
        <w:tc>
          <w:tcPr>
            <w:tcW w:w="5130" w:type="dxa"/>
          </w:tcPr>
          <w:p w14:paraId="5FE117F1" w14:textId="77777777" w:rsidR="00A32CFE" w:rsidRPr="000914A6" w:rsidRDefault="00A32CFE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ကျောင်းသုံးစာအုပ်နှင့်စာရးကိရိယာသုံးစွဲနိုင်မှု</w:t>
            </w:r>
          </w:p>
        </w:tc>
        <w:tc>
          <w:tcPr>
            <w:tcW w:w="4230" w:type="dxa"/>
          </w:tcPr>
          <w:p w14:paraId="59605B28" w14:textId="77777777" w:rsidR="00A32CFE" w:rsidRPr="005D2A56" w:rsidRDefault="00A32CFE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 w:rsidRPr="005D2A56">
              <w:rPr>
                <w:rFonts w:ascii="Pyidaungsu" w:hAnsi="Pyidaungsu" w:cs="Pyidaungsu"/>
                <w:sz w:val="20"/>
                <w:szCs w:val="24"/>
                <w:lang w:val="en-GB"/>
              </w:rPr>
              <w:t>လုံလောက်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</w:t>
            </w:r>
            <w:r w:rsidRPr="005D2A56"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  <w:r w:rsidRPr="005D2A56"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မလုံလောက်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r w:rsidRPr="005D2A56"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A32CFE" w14:paraId="3F203C96" w14:textId="77777777" w:rsidTr="001A0B03">
        <w:trPr>
          <w:trHeight w:val="530"/>
        </w:trPr>
        <w:tc>
          <w:tcPr>
            <w:tcW w:w="5130" w:type="dxa"/>
          </w:tcPr>
          <w:p w14:paraId="72137698" w14:textId="77777777" w:rsidR="00A32CFE" w:rsidRPr="000914A6" w:rsidRDefault="00A32CFE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ဆင်းရဲသောမိသားစုများအတွက်ကျောင်းစရိတ်အတတ်နိုင်မှု</w:t>
            </w:r>
          </w:p>
        </w:tc>
        <w:tc>
          <w:tcPr>
            <w:tcW w:w="4230" w:type="dxa"/>
          </w:tcPr>
          <w:p w14:paraId="6FB99F46" w14:textId="77777777" w:rsidR="00A32CFE" w:rsidRPr="005D2A56" w:rsidRDefault="00A32CFE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မြင့်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       အသင့်တင့်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A32CFE" w14:paraId="5E008DB4" w14:textId="77777777" w:rsidTr="001A0B03">
        <w:trPr>
          <w:trHeight w:val="530"/>
        </w:trPr>
        <w:tc>
          <w:tcPr>
            <w:tcW w:w="5130" w:type="dxa"/>
          </w:tcPr>
          <w:p w14:paraId="52C11F95" w14:textId="77777777" w:rsidR="00A32CFE" w:rsidRPr="000914A6" w:rsidRDefault="00A32CFE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ကျောင်းအားကစားဆိုင်ရာပစ္စည်းများလက်လှမ်းမှီမှု</w:t>
            </w:r>
          </w:p>
        </w:tc>
        <w:tc>
          <w:tcPr>
            <w:tcW w:w="4230" w:type="dxa"/>
          </w:tcPr>
          <w:p w14:paraId="55E56FD8" w14:textId="77777777" w:rsidR="00A32CFE" w:rsidRPr="005D2A56" w:rsidRDefault="00A32CFE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မရှိ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          နည်း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</w:t>
            </w:r>
          </w:p>
        </w:tc>
      </w:tr>
      <w:tr w:rsidR="00A32CFE" w14:paraId="08ACB2A3" w14:textId="77777777" w:rsidTr="001A0B03">
        <w:tc>
          <w:tcPr>
            <w:tcW w:w="5130" w:type="dxa"/>
          </w:tcPr>
          <w:p w14:paraId="5649233B" w14:textId="77777777" w:rsidR="00A32CFE" w:rsidRPr="000914A6" w:rsidRDefault="00A32CFE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မိဘဆရာအသင်း၏အခန်းကဏ္ဍ</w:t>
            </w:r>
          </w:p>
        </w:tc>
        <w:tc>
          <w:tcPr>
            <w:tcW w:w="4230" w:type="dxa"/>
          </w:tcPr>
          <w:p w14:paraId="4ED97D67" w14:textId="77777777" w:rsidR="00A32CFE" w:rsidRPr="005D2A56" w:rsidRDefault="00A32CFE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ကောင်း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သင့်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ညံ့ 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</w:tbl>
    <w:p w14:paraId="644DBF00" w14:textId="77777777" w:rsidR="00A32CFE" w:rsidRDefault="00A32CFE" w:rsidP="00A32CFE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>
        <w:rPr>
          <w:rFonts w:ascii="Pyidaungsu" w:hAnsi="Pyidaungsu" w:cs="Pyidaungsu"/>
          <w:b/>
          <w:sz w:val="24"/>
          <w:szCs w:val="24"/>
          <w:lang w:val="en-GB"/>
        </w:rPr>
        <w:lastRenderedPageBreak/>
        <w:t>ရင်းမြစ်.............(၁)ဦးတည်အုပ်စုဆွေးနွေးခြင်း-ရပ်မိရပ်ဖ၊(၂)မိဘဆရာအသင်း။</w:t>
      </w:r>
    </w:p>
    <w:p w14:paraId="15A54E26" w14:textId="77777777" w:rsidR="00A32CFE" w:rsidRDefault="00A32CFE" w:rsidP="00A32CFE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>
        <w:rPr>
          <w:rFonts w:ascii="Pyidaungsu" w:hAnsi="Pyidaungsu" w:cs="Pyidaungsu"/>
          <w:b/>
          <w:sz w:val="24"/>
          <w:szCs w:val="24"/>
          <w:lang w:val="en-GB"/>
        </w:rPr>
        <w:t>လေ့လာတွေ့ရှိချက်။</w:t>
      </w:r>
      <w:r>
        <w:rPr>
          <w:rFonts w:ascii="Pyidaungsu" w:hAnsi="Pyidaungsu" w:cs="Pyidaungsu"/>
          <w:b/>
          <w:sz w:val="24"/>
          <w:szCs w:val="24"/>
          <w:lang w:val="en-GB"/>
        </w:rPr>
        <w:tab/>
        <w:t xml:space="preserve">          </w:t>
      </w:r>
      <w:r w:rsidRPr="009D3746">
        <w:rPr>
          <w:rFonts w:ascii="Pyidaungsu" w:hAnsi="Pyidaungsu" w:cs="Pyidaungsu"/>
          <w:sz w:val="24"/>
          <w:szCs w:val="24"/>
          <w:lang w:val="en-GB"/>
        </w:rPr>
        <w:t>။ကျေးရွာတွင်ဆရာတပည့်အချိုး၄၀:၁ အောက်ရှိသောကြောင့်ဆရာများ သည်လုံလောက်မှုရှိသည်။မူလတန်းထွက်သောကျောင်းသားများမရှိပေ။ကျောင်းသုံးစာအုပ်နှင့်စာရေးကိရိယာသုံးစွဲမှုသည်လုံလောက်မှုရှိသည်။ဆင်းရဲသောမိသားစုများအတွက်ကျောင်းစရိတ်မတတ်နိုင်သောအိမ်ထောင်စုအနည်းငယ်ရှိပါသည်။ကျောင်းအားကစားပစ္စည်းများမရှိပေ။ကျောင်းမှလိုအပ်ချက်များကိုမိဘဆရာအသင်းနှင့်ကျောင်းသားမိဘများဆွေးနွေးဆုံးဖြတ်၍ပညာရေးဝန်ကြီးဌာနသို့တင်ပြရမည်ဖြစ်ပါသည်။</w:t>
      </w:r>
    </w:p>
    <w:p w14:paraId="48E6512F" w14:textId="77777777" w:rsidR="006F5B77" w:rsidRDefault="006F5B77" w:rsidP="00A32CFE">
      <w:pPr>
        <w:pStyle w:val="NoSpacing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14:paraId="507FDE51" w14:textId="77777777" w:rsidR="00A32CFE" w:rsidRPr="00FC13A4" w:rsidRDefault="00A32CFE" w:rsidP="00A32CFE">
      <w:pPr>
        <w:pStyle w:val="NoSpacing"/>
        <w:rPr>
          <w:rFonts w:ascii="Pyidaungsu" w:hAnsi="Pyidaungsu" w:cs="Pyidaungsu"/>
          <w:b/>
          <w:sz w:val="24"/>
          <w:szCs w:val="24"/>
          <w:lang w:val="en-GB"/>
        </w:rPr>
      </w:pP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ကျန်းမာရေး</w:t>
      </w:r>
    </w:p>
    <w:p w14:paraId="5480BC4A" w14:textId="77777777" w:rsidR="00A32CFE" w:rsidRPr="00FC13A4" w:rsidRDefault="00A32CFE" w:rsidP="00A32CFE">
      <w:pPr>
        <w:pStyle w:val="NoSpacing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အဖြစ်များသော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ရောဂါများ</w:t>
      </w:r>
    </w:p>
    <w:p w14:paraId="69C44E2E" w14:textId="77777777" w:rsidR="00A32CFE" w:rsidRPr="00FC13A4" w:rsidRDefault="00A32CFE" w:rsidP="00A32CFE">
      <w:pPr>
        <w:pStyle w:val="NoSpacing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>
        <w:rPr>
          <w:rFonts w:ascii="Pyidaungsu" w:hAnsi="Pyidaungsu" w:cs="Pyidaungsu"/>
          <w:sz w:val="24"/>
          <w:szCs w:val="24"/>
          <w:lang w:val="en-GB"/>
        </w:rPr>
        <w:t>၃၄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အဖြစ်များသော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ရောဂါများ</w:t>
      </w:r>
    </w:p>
    <w:tbl>
      <w:tblPr>
        <w:tblStyle w:val="TableGrid"/>
        <w:tblW w:w="93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1"/>
        <w:gridCol w:w="4677"/>
        <w:gridCol w:w="1259"/>
        <w:gridCol w:w="1349"/>
        <w:gridCol w:w="1534"/>
      </w:tblGrid>
      <w:tr w:rsidR="00A32CFE" w:rsidRPr="00FC13A4" w14:paraId="41FC55B6" w14:textId="77777777" w:rsidTr="001A0B03">
        <w:trPr>
          <w:trHeight w:val="312"/>
          <w:tblHeader/>
        </w:trPr>
        <w:tc>
          <w:tcPr>
            <w:tcW w:w="541" w:type="dxa"/>
            <w:shd w:val="clear" w:color="auto" w:fill="F2F2F2" w:themeFill="background1" w:themeFillShade="F2"/>
            <w:vAlign w:val="center"/>
          </w:tcPr>
          <w:p w14:paraId="2AF818BF" w14:textId="77777777" w:rsidR="00A32CFE" w:rsidRPr="00FC13A4" w:rsidRDefault="00A32CFE" w:rsidP="001A0B03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စဉ်</w:t>
            </w:r>
          </w:p>
        </w:tc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0ADA2FA8" w14:textId="77777777" w:rsidR="00A32CFE" w:rsidRPr="00FC13A4" w:rsidRDefault="00A32CFE" w:rsidP="001A0B03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ရောဂါ</w:t>
            </w:r>
          </w:p>
        </w:tc>
        <w:tc>
          <w:tcPr>
            <w:tcW w:w="4141" w:type="dxa"/>
            <w:gridSpan w:val="3"/>
            <w:shd w:val="clear" w:color="auto" w:fill="F2F2F2" w:themeFill="background1" w:themeFillShade="F2"/>
            <w:vAlign w:val="center"/>
          </w:tcPr>
          <w:p w14:paraId="6F62F275" w14:textId="77777777" w:rsidR="00A32CFE" w:rsidRPr="00FC13A4" w:rsidRDefault="00A32CFE" w:rsidP="001A0B03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ပျံ့နှံ့မှု</w:t>
            </w:r>
            <w:r w:rsidRPr="00FC13A4">
              <w:rPr>
                <w:rFonts w:ascii="Pyidaungsu" w:hAnsi="Pyidaungsu" w:cs="Pyidaungsu"/>
                <w:b/>
                <w:bCs/>
                <w:iCs/>
              </w:rPr>
              <w:t>/</w:t>
            </w: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ဖြစ်ပွားမှု</w:t>
            </w:r>
          </w:p>
        </w:tc>
      </w:tr>
      <w:tr w:rsidR="00A32CFE" w:rsidRPr="00FC13A4" w14:paraId="6C9E3A09" w14:textId="77777777" w:rsidTr="001A0B03">
        <w:tc>
          <w:tcPr>
            <w:tcW w:w="541" w:type="dxa"/>
            <w:shd w:val="clear" w:color="auto" w:fill="auto"/>
            <w:vAlign w:val="center"/>
          </w:tcPr>
          <w:p w14:paraId="0870ED7B" w14:textId="77777777" w:rsidR="00A32CFE" w:rsidRPr="00FC13A4" w:rsidRDefault="00A32CFE" w:rsidP="001A0B03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၁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F532A4C" w14:textId="77777777" w:rsidR="00A32CFE" w:rsidRPr="00FC13A4" w:rsidRDefault="00A32CFE" w:rsidP="001A0B03">
            <w:pPr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648AA2AA" w14:textId="77777777" w:rsidR="00A32CFE" w:rsidRPr="005E5F6F" w:rsidRDefault="00A32CFE" w:rsidP="001A0B03">
            <w:pPr>
              <w:jc w:val="center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b/>
                <w:iCs/>
              </w:rPr>
              <w:sym w:font="Wingdings 2" w:char="F052"/>
            </w:r>
            <w:r w:rsidRPr="005E5F6F">
              <w:rPr>
                <w:rFonts w:ascii="Pyidaungsu" w:hAnsi="Pyidaungsu" w:cs="Pyidaungsu"/>
                <w:b/>
                <w:iCs/>
              </w:rPr>
              <w:t xml:space="preserve">       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358F33BE" w14:textId="77777777" w:rsidR="00A32CFE" w:rsidRPr="005E5F6F" w:rsidRDefault="00A32CFE" w:rsidP="001A0B03">
            <w:pPr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</w:rPr>
              <w:t xml:space="preserve">     </w:t>
            </w: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b/>
                <w:iCs/>
                <w:lang w:bidi="my-MM"/>
              </w:rPr>
              <w:sym w:font="Wingdings 2" w:char="F030"/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51C0CDA6" w14:textId="77777777" w:rsidR="00A32CFE" w:rsidRPr="005E5F6F" w:rsidRDefault="00A32CFE" w:rsidP="001A0B03">
            <w:pPr>
              <w:jc w:val="center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မရှိ</w:t>
            </w:r>
            <w:r w:rsidRPr="005E5F6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</w:tr>
      <w:tr w:rsidR="00A32CFE" w:rsidRPr="00FC13A4" w14:paraId="0450A798" w14:textId="77777777" w:rsidTr="001A0B03">
        <w:tc>
          <w:tcPr>
            <w:tcW w:w="541" w:type="dxa"/>
            <w:shd w:val="clear" w:color="auto" w:fill="auto"/>
            <w:vAlign w:val="center"/>
          </w:tcPr>
          <w:p w14:paraId="0D255838" w14:textId="77777777" w:rsidR="00A32CFE" w:rsidRPr="00FC13A4" w:rsidRDefault="00A32CFE" w:rsidP="001A0B03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CB61403" w14:textId="77777777" w:rsidR="00A32CFE" w:rsidRPr="00FC13A4" w:rsidRDefault="00A32CFE" w:rsidP="001A0B03">
            <w:pPr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သွေးလွန်တုပ်ကွေး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202AB5B9" w14:textId="77777777" w:rsidR="00A32CFE" w:rsidRPr="005E5F6F" w:rsidRDefault="00A32CFE" w:rsidP="001A0B03">
            <w:pPr>
              <w:jc w:val="center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မြင့်</w:t>
            </w:r>
            <w:r w:rsidRPr="005E5F6F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Pr="005E5F6F">
              <w:rPr>
                <w:rFonts w:ascii="Pyidaungsu" w:hAnsi="Pyidaungsu" w:cs="Pyidaungsu"/>
                <w:b/>
                <w:iCs/>
              </w:rPr>
              <w:t xml:space="preserve">      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218A2CC9" w14:textId="77777777" w:rsidR="00A32CFE" w:rsidRPr="005E5F6F" w:rsidRDefault="00A32CFE" w:rsidP="001A0B03">
            <w:pPr>
              <w:jc w:val="center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b/>
                <w:iCs/>
              </w:rPr>
              <w:sym w:font="Wingdings 2" w:char="F052"/>
            </w:r>
            <w:r w:rsidRPr="005E5F6F">
              <w:rPr>
                <w:rFonts w:ascii="Pyidaungsu" w:hAnsi="Pyidaungsu" w:cs="Pyidaungsu"/>
                <w:b/>
                <w:iCs/>
              </w:rPr>
              <w:t xml:space="preserve"> 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4CE4E5CC" w14:textId="77777777" w:rsidR="00A32CFE" w:rsidRPr="005E5F6F" w:rsidRDefault="00A32CFE" w:rsidP="001A0B03">
            <w:pPr>
              <w:jc w:val="center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မရှိ</w:t>
            </w:r>
            <w:r w:rsidRPr="005E5F6F">
              <w:rPr>
                <w:rFonts w:ascii="Pyidaungsu" w:hAnsi="Pyidaungsu" w:cs="Pyidaungsu"/>
                <w:b/>
                <w:iCs/>
              </w:rPr>
              <w:sym w:font="Wingdings" w:char="F078"/>
            </w:r>
          </w:p>
        </w:tc>
      </w:tr>
      <w:tr w:rsidR="00A32CFE" w:rsidRPr="00FC13A4" w14:paraId="0AFC41C8" w14:textId="77777777" w:rsidTr="001A0B03">
        <w:tc>
          <w:tcPr>
            <w:tcW w:w="541" w:type="dxa"/>
            <w:shd w:val="clear" w:color="auto" w:fill="auto"/>
            <w:vAlign w:val="center"/>
          </w:tcPr>
          <w:p w14:paraId="253A1596" w14:textId="77777777" w:rsidR="00A32CFE" w:rsidRPr="00FC13A4" w:rsidRDefault="00A32CFE" w:rsidP="001A0B03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05AEB24" w14:textId="77777777" w:rsidR="00A32CFE" w:rsidRPr="00FC13A4" w:rsidRDefault="00A32CFE" w:rsidP="001A0B03">
            <w:pPr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ငှက်ဖျား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7AFBA123" w14:textId="77777777" w:rsidR="00A32CFE" w:rsidRPr="005E5F6F" w:rsidRDefault="00A32CFE" w:rsidP="001A0B03">
            <w:pPr>
              <w:jc w:val="center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မြင့်</w:t>
            </w:r>
            <w:r w:rsidRPr="005E5F6F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Pr="005E5F6F">
              <w:rPr>
                <w:rFonts w:ascii="Pyidaungsu" w:hAnsi="Pyidaungsu" w:cs="Pyidaungsu"/>
                <w:b/>
                <w:iCs/>
              </w:rPr>
              <w:t xml:space="preserve">       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2261AC7C" w14:textId="77777777" w:rsidR="00A32CFE" w:rsidRPr="005E5F6F" w:rsidRDefault="00A32CFE" w:rsidP="001A0B03">
            <w:pPr>
              <w:jc w:val="center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b/>
                <w:iCs/>
              </w:rPr>
              <w:sym w:font="Wingdings 2" w:char="F052"/>
            </w:r>
            <w:r w:rsidRPr="005E5F6F">
              <w:rPr>
                <w:rFonts w:ascii="Pyidaungsu" w:hAnsi="Pyidaungsu" w:cs="Pyidaungsu"/>
                <w:b/>
                <w:iCs/>
              </w:rPr>
              <w:t xml:space="preserve"> 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1822D2C3" w14:textId="77777777" w:rsidR="00A32CFE" w:rsidRPr="005E5F6F" w:rsidRDefault="00A32CFE" w:rsidP="001A0B03">
            <w:pPr>
              <w:jc w:val="center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မရှိ</w:t>
            </w:r>
            <w:r w:rsidRPr="005E5F6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</w:tr>
      <w:tr w:rsidR="00A32CFE" w:rsidRPr="00FC13A4" w14:paraId="7E11FDC9" w14:textId="77777777" w:rsidTr="001A0B03">
        <w:tc>
          <w:tcPr>
            <w:tcW w:w="541" w:type="dxa"/>
            <w:shd w:val="clear" w:color="auto" w:fill="auto"/>
            <w:vAlign w:val="center"/>
          </w:tcPr>
          <w:p w14:paraId="0A745F50" w14:textId="77777777" w:rsidR="00A32CFE" w:rsidRPr="00FC13A4" w:rsidRDefault="00A32CFE" w:rsidP="001A0B03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D7948BF" w14:textId="77777777" w:rsidR="00A32CFE" w:rsidRPr="00FC13A4" w:rsidRDefault="00A32CFE" w:rsidP="001A0B03">
            <w:pPr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အသက်ရှူလမ်းကြောင်း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ကူးစက်ရောဂါ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20E88235" w14:textId="77777777" w:rsidR="00A32CFE" w:rsidRPr="005E5F6F" w:rsidRDefault="00A32CFE" w:rsidP="001A0B03">
            <w:pPr>
              <w:jc w:val="center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မြင့်</w:t>
            </w:r>
            <w:r w:rsidRPr="005E5F6F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Pr="005E5F6F">
              <w:rPr>
                <w:rFonts w:ascii="Pyidaungsu" w:hAnsi="Pyidaungsu" w:cs="Pyidaungsu"/>
                <w:b/>
                <w:iCs/>
              </w:rPr>
              <w:t xml:space="preserve">       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12D7F549" w14:textId="77777777" w:rsidR="00A32CFE" w:rsidRPr="005E5F6F" w:rsidRDefault="00A32CFE" w:rsidP="001A0B03">
            <w:pPr>
              <w:jc w:val="center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နိမ့်</w:t>
            </w:r>
            <w:r w:rsidRPr="005E5F6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01E9B6AF" w14:textId="77777777" w:rsidR="00A32CFE" w:rsidRPr="005E5F6F" w:rsidRDefault="00A32CFE" w:rsidP="001A0B03">
            <w:pPr>
              <w:jc w:val="center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မရှိ</w:t>
            </w:r>
            <w:r w:rsidRPr="005E5F6F">
              <w:rPr>
                <w:rFonts w:ascii="Pyidaungsu" w:hAnsi="Pyidaungsu" w:cs="Pyidaungsu"/>
                <w:b/>
                <w:iCs/>
              </w:rPr>
              <w:sym w:font="Wingdings" w:char="F078"/>
            </w:r>
          </w:p>
        </w:tc>
      </w:tr>
      <w:tr w:rsidR="00A32CFE" w:rsidRPr="00FC13A4" w14:paraId="17DB1776" w14:textId="77777777" w:rsidTr="001A0B03">
        <w:tc>
          <w:tcPr>
            <w:tcW w:w="541" w:type="dxa"/>
            <w:shd w:val="clear" w:color="auto" w:fill="auto"/>
            <w:vAlign w:val="center"/>
          </w:tcPr>
          <w:p w14:paraId="1341FA4A" w14:textId="77777777" w:rsidR="00A32CFE" w:rsidRPr="00FC13A4" w:rsidRDefault="00A32CFE" w:rsidP="001A0B03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52BB36F" w14:textId="77777777" w:rsidR="00A32CFE" w:rsidRPr="00FC13A4" w:rsidRDefault="00A32CFE" w:rsidP="001A0B03">
            <w:pPr>
              <w:rPr>
                <w:rFonts w:ascii="Pyidaungsu" w:hAnsi="Pyidaungsu" w:cs="Pyidaungsu"/>
                <w:spacing w:val="-6"/>
              </w:rPr>
            </w:pPr>
            <w:r w:rsidRPr="00FC13A4">
              <w:rPr>
                <w:rFonts w:ascii="Pyidaungsu" w:hAnsi="Pyidaungsu" w:cs="Pyidaungsu"/>
                <w:spacing w:val="-6"/>
              </w:rPr>
              <w:t xml:space="preserve">HIV, AIDS, </w:t>
            </w:r>
            <w:r w:rsidRPr="00FC13A4">
              <w:rPr>
                <w:rFonts w:ascii="Pyidaungsu" w:hAnsi="Pyidaungsu" w:cs="Pyidaungsu"/>
                <w:spacing w:val="-6"/>
                <w:cs/>
                <w:lang w:bidi="my-MM"/>
              </w:rPr>
              <w:t>လိင်မှတဆင့်</w:t>
            </w:r>
            <w:r w:rsidRPr="00FC13A4">
              <w:rPr>
                <w:rFonts w:ascii="Pyidaungsu" w:hAnsi="Pyidaungsu" w:cs="Pyidaungsu"/>
                <w:spacing w:val="-6"/>
              </w:rPr>
              <w:t xml:space="preserve"> </w:t>
            </w:r>
            <w:r w:rsidRPr="00FC13A4">
              <w:rPr>
                <w:rFonts w:ascii="Pyidaungsu" w:hAnsi="Pyidaungsu" w:cs="Pyidaungsu"/>
                <w:spacing w:val="-6"/>
                <w:cs/>
                <w:lang w:bidi="my-MM"/>
              </w:rPr>
              <w:t>ကူးစက်နိုင်သောရောဂါများ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588F9F43" w14:textId="77777777" w:rsidR="00A32CFE" w:rsidRPr="005E5F6F" w:rsidRDefault="00A32CFE" w:rsidP="001A0B03">
            <w:pPr>
              <w:jc w:val="center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မြင့်</w:t>
            </w:r>
            <w:r w:rsidRPr="005E5F6F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Pr="005E5F6F">
              <w:rPr>
                <w:rFonts w:ascii="Pyidaungsu" w:hAnsi="Pyidaungsu" w:cs="Pyidaungsu"/>
                <w:b/>
                <w:iCs/>
              </w:rPr>
              <w:t xml:space="preserve">       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18DDA36F" w14:textId="77777777" w:rsidR="00A32CFE" w:rsidRPr="005E5F6F" w:rsidRDefault="00A32CFE" w:rsidP="001A0B03">
            <w:pPr>
              <w:jc w:val="center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နိမ့်</w:t>
            </w:r>
            <w:r w:rsidRPr="005E5F6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09D3A7DA" w14:textId="77777777" w:rsidR="00A32CFE" w:rsidRPr="005E5F6F" w:rsidRDefault="00A32CFE" w:rsidP="001A0B03">
            <w:pPr>
              <w:jc w:val="center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မရှိ</w:t>
            </w:r>
            <w:r w:rsidRPr="005E5F6F">
              <w:rPr>
                <w:rFonts w:ascii="Pyidaungsu" w:hAnsi="Pyidaungsu" w:cs="Pyidaungsu"/>
                <w:b/>
                <w:iCs/>
              </w:rPr>
              <w:sym w:font="Wingdings" w:char="F078"/>
            </w:r>
          </w:p>
        </w:tc>
      </w:tr>
      <w:tr w:rsidR="00A32CFE" w:rsidRPr="00FC13A4" w14:paraId="0558D677" w14:textId="77777777" w:rsidTr="001A0B03">
        <w:tc>
          <w:tcPr>
            <w:tcW w:w="541" w:type="dxa"/>
            <w:shd w:val="clear" w:color="auto" w:fill="auto"/>
            <w:vAlign w:val="center"/>
          </w:tcPr>
          <w:p w14:paraId="4B1FC55C" w14:textId="77777777" w:rsidR="00A32CFE" w:rsidRPr="00FC13A4" w:rsidRDefault="00A32CFE" w:rsidP="001A0B03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CE33CCE" w14:textId="77777777" w:rsidR="00A32CFE" w:rsidRPr="00FC13A4" w:rsidRDefault="00A32CFE" w:rsidP="001A0B03">
            <w:pPr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တီဘီ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54A07145" w14:textId="77777777" w:rsidR="00A32CFE" w:rsidRPr="005E5F6F" w:rsidRDefault="00A32CFE" w:rsidP="001A0B03">
            <w:pPr>
              <w:jc w:val="center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မြင့်</w:t>
            </w:r>
            <w:r w:rsidRPr="005E5F6F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Pr="005E5F6F">
              <w:rPr>
                <w:rFonts w:ascii="Pyidaungsu" w:hAnsi="Pyidaungsu" w:cs="Pyidaungsu"/>
                <w:b/>
                <w:iCs/>
              </w:rPr>
              <w:t xml:space="preserve">       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2A263404" w14:textId="77777777" w:rsidR="00A32CFE" w:rsidRPr="005E5F6F" w:rsidRDefault="00A32CFE" w:rsidP="001A0B03">
            <w:pPr>
              <w:jc w:val="center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b/>
                <w:iCs/>
              </w:rPr>
              <w:sym w:font="Wingdings 2" w:char="F052"/>
            </w:r>
            <w:r w:rsidRPr="005E5F6F">
              <w:rPr>
                <w:rFonts w:ascii="Pyidaungsu" w:hAnsi="Pyidaungsu" w:cs="Pyidaungsu"/>
                <w:b/>
                <w:iCs/>
              </w:rPr>
              <w:t xml:space="preserve"> 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16A65007" w14:textId="77777777" w:rsidR="00A32CFE" w:rsidRPr="005E5F6F" w:rsidRDefault="00A32CFE" w:rsidP="001A0B03">
            <w:pPr>
              <w:jc w:val="center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မရှိ</w:t>
            </w:r>
            <w:r w:rsidRPr="005E5F6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</w:tr>
      <w:tr w:rsidR="00A32CFE" w:rsidRPr="00FC13A4" w14:paraId="1EA1C9F3" w14:textId="77777777" w:rsidTr="001A0B03">
        <w:tc>
          <w:tcPr>
            <w:tcW w:w="541" w:type="dxa"/>
            <w:shd w:val="clear" w:color="auto" w:fill="auto"/>
            <w:vAlign w:val="center"/>
          </w:tcPr>
          <w:p w14:paraId="3C28565E" w14:textId="77777777" w:rsidR="00A32CFE" w:rsidRPr="00FC13A4" w:rsidRDefault="00A32CFE" w:rsidP="001A0B03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2862465" w14:textId="77777777" w:rsidR="00A32CFE" w:rsidRPr="00FC13A4" w:rsidRDefault="00A32CFE" w:rsidP="001A0B03">
            <w:pPr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ဆီးချို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1F2F2523" w14:textId="77777777" w:rsidR="00A32CFE" w:rsidRPr="005E5F6F" w:rsidRDefault="00A32CFE" w:rsidP="001A0B03">
            <w:pPr>
              <w:jc w:val="center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မြင့်</w:t>
            </w:r>
            <w:r w:rsidRPr="005E5F6F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Pr="005E5F6F">
              <w:rPr>
                <w:rFonts w:ascii="Pyidaungsu" w:hAnsi="Pyidaungsu" w:cs="Pyidaungsu"/>
                <w:b/>
                <w:iCs/>
              </w:rPr>
              <w:t xml:space="preserve">       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6EB07FA9" w14:textId="77777777" w:rsidR="00A32CFE" w:rsidRPr="005E5F6F" w:rsidRDefault="00A32CFE" w:rsidP="001A0B03">
            <w:pPr>
              <w:jc w:val="center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b/>
                <w:iCs/>
              </w:rPr>
              <w:sym w:font="Wingdings 2" w:char="F052"/>
            </w:r>
            <w:r w:rsidRPr="005E5F6F">
              <w:rPr>
                <w:rFonts w:ascii="Pyidaungsu" w:hAnsi="Pyidaungsu" w:cs="Pyidaungsu"/>
                <w:b/>
                <w:iCs/>
              </w:rPr>
              <w:t xml:space="preserve">  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041E6F55" w14:textId="77777777" w:rsidR="00A32CFE" w:rsidRPr="005E5F6F" w:rsidRDefault="00A32CFE" w:rsidP="001A0B03">
            <w:pPr>
              <w:jc w:val="center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မရှိ</w:t>
            </w:r>
            <w:r w:rsidRPr="005E5F6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</w:tr>
      <w:tr w:rsidR="00A32CFE" w:rsidRPr="00FC13A4" w14:paraId="69C219B9" w14:textId="77777777" w:rsidTr="001A0B03">
        <w:tc>
          <w:tcPr>
            <w:tcW w:w="541" w:type="dxa"/>
            <w:shd w:val="clear" w:color="auto" w:fill="auto"/>
            <w:vAlign w:val="center"/>
          </w:tcPr>
          <w:p w14:paraId="3FCD405A" w14:textId="77777777" w:rsidR="00A32CFE" w:rsidRPr="00FC13A4" w:rsidRDefault="00A32CFE" w:rsidP="001A0B03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02A84B4" w14:textId="77777777" w:rsidR="00A32CFE" w:rsidRPr="00FC13A4" w:rsidRDefault="00A32CFE" w:rsidP="001A0B03">
            <w:pPr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သွေးတိုး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3A31B639" w14:textId="77777777" w:rsidR="00A32CFE" w:rsidRPr="005E5F6F" w:rsidRDefault="00A32CFE" w:rsidP="001A0B03">
            <w:pPr>
              <w:jc w:val="center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b/>
                <w:iCs/>
              </w:rPr>
              <w:sym w:font="Wingdings 2" w:char="F052"/>
            </w:r>
            <w:r w:rsidRPr="005E5F6F">
              <w:rPr>
                <w:rFonts w:ascii="Pyidaungsu" w:hAnsi="Pyidaungsu" w:cs="Pyidaungsu"/>
                <w:b/>
                <w:iCs/>
              </w:rPr>
              <w:t xml:space="preserve">       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20287177" w14:textId="77777777" w:rsidR="00A32CFE" w:rsidRPr="005E5F6F" w:rsidRDefault="00A32CFE" w:rsidP="001A0B03">
            <w:pPr>
              <w:jc w:val="center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b/>
                <w:iCs/>
              </w:rPr>
              <w:sym w:font="Wingdings 2" w:char="F030"/>
            </w:r>
            <w:r w:rsidRPr="005E5F6F">
              <w:rPr>
                <w:rFonts w:ascii="Pyidaungsu" w:hAnsi="Pyidaungsu" w:cs="Pyidaungsu"/>
                <w:b/>
                <w:iCs/>
              </w:rPr>
              <w:t xml:space="preserve"> 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4A95A404" w14:textId="77777777" w:rsidR="00A32CFE" w:rsidRPr="005E5F6F" w:rsidRDefault="00A32CFE" w:rsidP="001A0B03">
            <w:pPr>
              <w:jc w:val="center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မရှိ</w:t>
            </w:r>
            <w:r w:rsidRPr="005E5F6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</w:tr>
      <w:tr w:rsidR="00A32CFE" w:rsidRPr="00FC13A4" w14:paraId="5627287F" w14:textId="77777777" w:rsidTr="001A0B03">
        <w:tc>
          <w:tcPr>
            <w:tcW w:w="541" w:type="dxa"/>
            <w:shd w:val="clear" w:color="auto" w:fill="auto"/>
            <w:vAlign w:val="center"/>
          </w:tcPr>
          <w:p w14:paraId="5661BA1A" w14:textId="77777777" w:rsidR="00A32CFE" w:rsidRPr="00FC13A4" w:rsidRDefault="00A32CFE" w:rsidP="001A0B03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၉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E2D66DC" w14:textId="77777777" w:rsidR="00A32CFE" w:rsidRPr="00FC13A4" w:rsidRDefault="00A32CFE" w:rsidP="001A0B03">
            <w:pPr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အသည်းရောဂါ</w:t>
            </w:r>
            <w:r w:rsidRPr="00FC13A4">
              <w:rPr>
                <w:rFonts w:ascii="Pyidaungsu" w:hAnsi="Pyidaungsu" w:cs="Pyidaungsu"/>
              </w:rPr>
              <w:t xml:space="preserve"> (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ဘီ၊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စီ</w:t>
            </w:r>
            <w:r w:rsidRPr="00FC13A4">
              <w:rPr>
                <w:rFonts w:ascii="Pyidaungsu" w:hAnsi="Pyidaungsu" w:cs="Pyidaungsu"/>
              </w:rPr>
              <w:t>)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2ED009F2" w14:textId="77777777" w:rsidR="00A32CFE" w:rsidRPr="005E5F6F" w:rsidRDefault="00A32CFE" w:rsidP="001A0B03">
            <w:pPr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</w:rPr>
              <w:t xml:space="preserve">    </w:t>
            </w: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မြင့်</w:t>
            </w:r>
            <w:r w:rsidRPr="005E5F6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7E1A64D9" w14:textId="77777777" w:rsidR="00A32CFE" w:rsidRPr="005E5F6F" w:rsidRDefault="00A32CFE" w:rsidP="001A0B03">
            <w:pPr>
              <w:ind w:left="330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b/>
                <w:iCs/>
              </w:rPr>
              <w:sym w:font="Wingdings 2" w:char="F052"/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59BD42A" w14:textId="77777777" w:rsidR="00A32CFE" w:rsidRPr="005E5F6F" w:rsidRDefault="00A32CFE" w:rsidP="001A0B03">
            <w:pPr>
              <w:rPr>
                <w:rFonts w:ascii="Pyidaungsu" w:hAnsi="Pyidaungsu" w:cs="Pyidaungsu"/>
                <w:b/>
                <w:iCs/>
              </w:rPr>
            </w:pPr>
            <w:r>
              <w:rPr>
                <w:rFonts w:ascii="Pyidaungsu" w:hAnsi="Pyidaungsu" w:cs="Pyidaungsu"/>
                <w:b/>
                <w:iCs/>
                <w:cs/>
                <w:lang w:bidi="my-MM"/>
              </w:rPr>
              <w:t xml:space="preserve">       </w:t>
            </w: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မရှိ</w:t>
            </w:r>
            <w:r w:rsidRPr="005E5F6F">
              <w:rPr>
                <w:rFonts w:ascii="Pyidaungsu" w:hAnsi="Pyidaungsu" w:cs="Pyidaungsu"/>
                <w:b/>
                <w:iCs/>
              </w:rPr>
              <w:sym w:font="Wingdings" w:char="F078"/>
            </w:r>
          </w:p>
        </w:tc>
      </w:tr>
      <w:tr w:rsidR="00A32CFE" w:rsidRPr="00FC13A4" w14:paraId="54615A73" w14:textId="77777777" w:rsidTr="001A0B03">
        <w:tc>
          <w:tcPr>
            <w:tcW w:w="541" w:type="dxa"/>
            <w:shd w:val="clear" w:color="auto" w:fill="auto"/>
            <w:vAlign w:val="center"/>
          </w:tcPr>
          <w:p w14:paraId="374976CA" w14:textId="77777777" w:rsidR="00A32CFE" w:rsidRPr="00FC13A4" w:rsidRDefault="00A32CFE" w:rsidP="001A0B03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၁၀</w:t>
            </w:r>
            <w:r w:rsidRPr="00FC13A4">
              <w:rPr>
                <w:rFonts w:ascii="Pyidaungsu" w:hAnsi="Pyidaungsu" w:cs="Pyidaungsu"/>
                <w:bCs/>
                <w:iCs/>
              </w:rPr>
              <w:t xml:space="preserve"> 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85EF761" w14:textId="77777777" w:rsidR="00A32CFE" w:rsidRPr="00FC13A4" w:rsidRDefault="00A32CFE" w:rsidP="001A0B03">
            <w:pPr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အာဟာရ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ချို့တဲ့မှု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0E450F78" w14:textId="77777777" w:rsidR="00A32CFE" w:rsidRPr="005E5F6F" w:rsidRDefault="00A32CFE" w:rsidP="001A0B03">
            <w:pPr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</w:rPr>
              <w:t xml:space="preserve">    </w:t>
            </w: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မြင့်</w:t>
            </w:r>
            <w:r w:rsidRPr="005E5F6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0A6F3029" w14:textId="77777777" w:rsidR="00A32CFE" w:rsidRPr="005E5F6F" w:rsidRDefault="00A32CFE" w:rsidP="001A0B03">
            <w:pPr>
              <w:ind w:left="272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b/>
                <w:iCs/>
              </w:rPr>
              <w:sym w:font="Wingdings 2" w:char="F052"/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69745E5" w14:textId="77777777" w:rsidR="00A32CFE" w:rsidRPr="005E5F6F" w:rsidRDefault="00A32CFE" w:rsidP="001A0B03">
            <w:pPr>
              <w:ind w:left="383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မရှိ</w:t>
            </w:r>
            <w:r w:rsidRPr="005E5F6F">
              <w:rPr>
                <w:rFonts w:ascii="Pyidaungsu" w:hAnsi="Pyidaungsu" w:cs="Pyidaungsu"/>
                <w:b/>
                <w:iCs/>
              </w:rPr>
              <w:sym w:font="Wingdings" w:char="F078"/>
            </w:r>
          </w:p>
        </w:tc>
      </w:tr>
      <w:tr w:rsidR="00A32CFE" w:rsidRPr="00FC13A4" w14:paraId="2D2923BD" w14:textId="77777777" w:rsidTr="001A0B03">
        <w:tc>
          <w:tcPr>
            <w:tcW w:w="541" w:type="dxa"/>
            <w:shd w:val="clear" w:color="auto" w:fill="auto"/>
            <w:vAlign w:val="center"/>
          </w:tcPr>
          <w:p w14:paraId="35D7DC13" w14:textId="77777777" w:rsidR="00A32CFE" w:rsidRPr="00FC13A4" w:rsidRDefault="00A32CFE" w:rsidP="001A0B03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၁၁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352286C4" w14:textId="77777777" w:rsidR="00A32CFE" w:rsidRPr="00FC13A4" w:rsidRDefault="00A32CFE" w:rsidP="001A0B03">
            <w:pPr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အခြား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ကူးစက်နိုင်သော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ရောဂါများ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0898DA15" w14:textId="77777777" w:rsidR="00A32CFE" w:rsidRPr="005E5F6F" w:rsidRDefault="00A32CFE" w:rsidP="001A0B03">
            <w:pPr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</w:rPr>
              <w:t xml:space="preserve">    </w:t>
            </w: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မြင့်</w:t>
            </w:r>
            <w:r w:rsidRPr="005E5F6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6AF3190A" w14:textId="77777777" w:rsidR="00A32CFE" w:rsidRPr="005E5F6F" w:rsidRDefault="00A32CFE" w:rsidP="001A0B03">
            <w:pPr>
              <w:ind w:left="272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b/>
                <w:iCs/>
              </w:rPr>
              <w:sym w:font="Wingdings 2" w:char="F030"/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B14846E" w14:textId="77777777" w:rsidR="00A32CFE" w:rsidRPr="005E5F6F" w:rsidRDefault="00A32CFE" w:rsidP="001A0B03">
            <w:pPr>
              <w:ind w:left="337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မရှိ</w:t>
            </w:r>
            <w:r w:rsidRPr="005E5F6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</w:tr>
    </w:tbl>
    <w:p w14:paraId="1E4CD0D8" w14:textId="77777777" w:rsidR="00A32CFE" w:rsidRPr="00FC13A4" w:rsidRDefault="00A32CFE" w:rsidP="00A32CF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… (</w:t>
      </w:r>
      <w:r w:rsidRPr="00FC13A4">
        <w:rPr>
          <w:rFonts w:ascii="Pyidaungsu" w:hAnsi="Pyidaungsu" w:cs="Pyidaungsu"/>
          <w:bCs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၂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ကျေးလက်ကျန်းမာ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ရေးဌာန</w:t>
      </w:r>
      <w:r w:rsidRPr="00FC13A4">
        <w:rPr>
          <w:rFonts w:ascii="Pyidaungsu" w:hAnsi="Pyidaungsu" w:cs="Pyidaungsu"/>
          <w:bCs/>
          <w:szCs w:val="24"/>
          <w:lang w:val="en-GB"/>
        </w:rPr>
        <w:t>/</w:t>
      </w:r>
      <w:r w:rsidRPr="00FC13A4">
        <w:rPr>
          <w:rFonts w:ascii="Pyidaungsu" w:hAnsi="Pyidaungsu" w:cs="Pyidaungsu"/>
          <w:bCs/>
          <w:cs/>
          <w:lang w:val="en-GB" w:bidi="my-MM"/>
        </w:rPr>
        <w:t>ကျေးလက်ကျန်းမာရေး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ဌာနခွဲ။</w:t>
      </w:r>
    </w:p>
    <w:p w14:paraId="03F4B761" w14:textId="77777777" w:rsidR="00A32CFE" w:rsidRPr="00A55864" w:rsidRDefault="00A32CFE" w:rsidP="00A32CFE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>
        <w:rPr>
          <w:rFonts w:ascii="Pyidaungsu" w:hAnsi="Pyidaungsu" w:cs="Pyidaungsu"/>
          <w:b/>
          <w:bCs/>
          <w:sz w:val="24"/>
          <w:szCs w:val="24"/>
          <w:lang w:bidi="my-MM"/>
        </w:rPr>
        <w:t xml:space="preserve"> </w:t>
      </w:r>
      <w:r w:rsidRPr="00A55864">
        <w:rPr>
          <w:rFonts w:ascii="Pyidaungsu" w:hAnsi="Pyidaungsu" w:cs="Pyidaungsu"/>
          <w:bCs/>
          <w:sz w:val="24"/>
          <w:szCs w:val="24"/>
          <w:cs/>
          <w:lang w:val="en-GB" w:bidi="my-MM"/>
        </w:rPr>
        <w:t>။</w:t>
      </w:r>
      <w:r w:rsidRPr="00A55864">
        <w:rPr>
          <w:rFonts w:ascii="Pyidaungsu" w:hAnsi="Pyidaungsu" w:cs="Pyidaungsu"/>
          <w:sz w:val="24"/>
          <w:szCs w:val="24"/>
          <w:lang w:val="en-GB"/>
        </w:rPr>
        <w:t>ကျေးရွာတွင်ကျန်းမာရေးအသိပညာဗဟုသုတများမရှိ၍ရောဂါများ ဖြစ်ပွားလျှက်ရှိပါသည်။မြို့နယ်ကျန်းမာရေးဌာနမှကျေးရွာသို့ကျန်းမာရေးနှင့်သက်ဆိုင်သည့်အသိပညာပေးအစည်းအဝေး၊သင်တန်းများပြုလုပ်ပေးလျှင်ရွာသူရွာသားများကျန်းမာရေးအမြင်များရှိလာမည်ဖြစ် ပါသည်။</w:t>
      </w:r>
    </w:p>
    <w:p w14:paraId="7FA2A54F" w14:textId="77777777" w:rsidR="00DC083F" w:rsidRDefault="00DC083F" w:rsidP="00E52A5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2B0463ED" w14:textId="77777777" w:rsidR="00D471D7" w:rsidRPr="00D471D7" w:rsidRDefault="00D471D7" w:rsidP="00D471D7">
      <w:pPr>
        <w:pStyle w:val="NoSpacing"/>
        <w:rPr>
          <w:rFonts w:ascii="Pyidaungsu" w:hAnsi="Pyidaungsu" w:cs="Pyidaungsu"/>
          <w:b/>
          <w:sz w:val="24"/>
          <w:szCs w:val="24"/>
          <w:lang w:val="en-GB"/>
        </w:rPr>
      </w:pPr>
      <w:r w:rsidRPr="00D471D7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lastRenderedPageBreak/>
        <w:t>လွန်ခဲ့သော</w:t>
      </w:r>
      <w:r w:rsidRPr="00D471D7">
        <w:rPr>
          <w:rFonts w:ascii="Pyidaungsu" w:hAnsi="Pyidaungsu" w:cs="Pyidaungsu"/>
          <w:b/>
          <w:sz w:val="24"/>
          <w:szCs w:val="24"/>
          <w:lang w:val="en-GB"/>
        </w:rPr>
        <w:t xml:space="preserve"> (</w:t>
      </w:r>
      <w:r w:rsidRPr="00D471D7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၁၂</w:t>
      </w:r>
      <w:r w:rsidRPr="00D471D7">
        <w:rPr>
          <w:rFonts w:ascii="Pyidaungsu" w:hAnsi="Pyidaungsu" w:cs="Pyidaungsu"/>
          <w:b/>
          <w:sz w:val="24"/>
          <w:szCs w:val="24"/>
          <w:lang w:val="en-GB"/>
        </w:rPr>
        <w:t xml:space="preserve">) </w:t>
      </w:r>
      <w:r w:rsidRPr="00D471D7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လအတွင်း</w:t>
      </w:r>
      <w:r w:rsidRPr="00D471D7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D471D7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ကာကွယ်ဆေးထိုးနှံမှု</w:t>
      </w:r>
    </w:p>
    <w:p w14:paraId="627A4AAB" w14:textId="77777777" w:rsidR="00D471D7" w:rsidRPr="00D471D7" w:rsidRDefault="00D471D7" w:rsidP="00D471D7">
      <w:pPr>
        <w:pStyle w:val="NoSpacing"/>
        <w:rPr>
          <w:rFonts w:ascii="Pyidaungsu" w:hAnsi="Pyidaungsu" w:cs="Pyidaungsu"/>
          <w:b/>
          <w:sz w:val="24"/>
          <w:szCs w:val="24"/>
          <w:lang w:val="en-GB"/>
        </w:rPr>
      </w:pPr>
      <w:r w:rsidRPr="00D471D7">
        <w:rPr>
          <w:rFonts w:ascii="Pyidaungsu" w:hAnsi="Pyidaungsu" w:cs="Pyidaungsu"/>
          <w:b/>
          <w:sz w:val="24"/>
          <w:szCs w:val="24"/>
          <w:cs/>
          <w:lang w:val="en-GB" w:bidi="my-MM"/>
        </w:rPr>
        <w:t>ဇယား</w:t>
      </w:r>
      <w:r w:rsidRPr="00D471D7">
        <w:rPr>
          <w:rFonts w:ascii="Pyidaungsu" w:hAnsi="Pyidaungsu" w:cs="Pyidaungsu"/>
          <w:b/>
          <w:sz w:val="24"/>
          <w:szCs w:val="24"/>
          <w:lang w:val="en-GB"/>
        </w:rPr>
        <w:t xml:space="preserve"> (၃၅)  </w:t>
      </w:r>
      <w:r w:rsidRPr="00D471D7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လွန်ခဲ့သော</w:t>
      </w:r>
      <w:r w:rsidRPr="00D471D7">
        <w:rPr>
          <w:rFonts w:ascii="Pyidaungsu" w:hAnsi="Pyidaungsu" w:cs="Pyidaungsu"/>
          <w:b/>
          <w:sz w:val="24"/>
          <w:szCs w:val="24"/>
          <w:lang w:val="en-GB"/>
        </w:rPr>
        <w:t xml:space="preserve"> (</w:t>
      </w:r>
      <w:r w:rsidRPr="00D471D7">
        <w:rPr>
          <w:rFonts w:ascii="Pyidaungsu" w:hAnsi="Pyidaungsu" w:cs="Pyidaungsu"/>
          <w:b/>
          <w:sz w:val="24"/>
          <w:szCs w:val="24"/>
          <w:cs/>
          <w:lang w:val="en-GB" w:bidi="my-MM"/>
        </w:rPr>
        <w:t>၁၂</w:t>
      </w:r>
      <w:r w:rsidRPr="00D471D7">
        <w:rPr>
          <w:rFonts w:ascii="Pyidaungsu" w:hAnsi="Pyidaungsu" w:cs="Pyidaungsu"/>
          <w:b/>
          <w:sz w:val="24"/>
          <w:szCs w:val="24"/>
          <w:lang w:val="en-GB"/>
        </w:rPr>
        <w:t xml:space="preserve">) </w:t>
      </w:r>
      <w:r w:rsidRPr="00D471D7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လအတွင်း</w:t>
      </w:r>
      <w:r w:rsidRPr="00D471D7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D471D7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ကာကွယ်ဆေးထိုးနှံမှု</w:t>
      </w:r>
    </w:p>
    <w:tbl>
      <w:tblPr>
        <w:tblStyle w:val="TableGrid"/>
        <w:tblW w:w="936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030"/>
        <w:gridCol w:w="1260"/>
        <w:gridCol w:w="1530"/>
      </w:tblGrid>
      <w:tr w:rsidR="00D471D7" w:rsidRPr="00FC13A4" w14:paraId="4B630902" w14:textId="77777777" w:rsidTr="00036EE9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88F7E95" w14:textId="77777777" w:rsidR="00D471D7" w:rsidRPr="00FC13A4" w:rsidRDefault="00D471D7" w:rsidP="00036EE9">
            <w:pPr>
              <w:rPr>
                <w:rFonts w:ascii="Pyidaungsu" w:hAnsi="Pyidaungsu" w:cs="Pyidaungsu"/>
                <w:b/>
                <w:bCs/>
                <w:iCs/>
              </w:rPr>
            </w:pP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စဉ်</w:t>
            </w:r>
          </w:p>
        </w:tc>
        <w:tc>
          <w:tcPr>
            <w:tcW w:w="60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3F7C24B" w14:textId="77777777" w:rsidR="00D471D7" w:rsidRPr="00FC13A4" w:rsidRDefault="00D471D7" w:rsidP="00036EE9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ကာကွယ်ဆေးထိုးခြင်း</w:t>
            </w:r>
            <w:r w:rsidRPr="00FC13A4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Cs w:val="20"/>
                <w:lang w:val="en-GB"/>
              </w:rPr>
              <w:t>(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ရှိ၊</w:t>
            </w:r>
            <w:r w:rsidRPr="00FC13A4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FC13A4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အမှန်ခြစ်ရန်</w:t>
            </w:r>
            <w:r w:rsidRPr="00FC13A4">
              <w:rPr>
                <w:rFonts w:ascii="Pyidaungsu" w:hAnsi="Pyidaungsu" w:cs="Pyidaungsu"/>
                <w:bCs/>
                <w:szCs w:val="20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52E57882" w14:textId="77777777" w:rsidR="00D471D7" w:rsidRPr="00FC13A4" w:rsidRDefault="00D471D7" w:rsidP="00036EE9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ရှိ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484CF515" w14:textId="77777777" w:rsidR="00D471D7" w:rsidRPr="00FC13A4" w:rsidRDefault="00D471D7" w:rsidP="00036EE9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မရှိ</w:t>
            </w:r>
          </w:p>
        </w:tc>
      </w:tr>
      <w:tr w:rsidR="00D471D7" w:rsidRPr="00FC13A4" w14:paraId="637B0F2C" w14:textId="77777777" w:rsidTr="00036EE9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15D7E86" w14:textId="77777777" w:rsidR="00D471D7" w:rsidRPr="00FC13A4" w:rsidRDefault="00D471D7" w:rsidP="00036EE9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၁</w:t>
            </w:r>
          </w:p>
        </w:tc>
        <w:tc>
          <w:tcPr>
            <w:tcW w:w="6030" w:type="dxa"/>
            <w:tcBorders>
              <w:top w:val="single" w:sz="2" w:space="0" w:color="auto"/>
            </w:tcBorders>
            <w:shd w:val="clear" w:color="auto" w:fill="auto"/>
          </w:tcPr>
          <w:p w14:paraId="6ACBAAA0" w14:textId="77777777" w:rsidR="00D471D7" w:rsidRPr="00FC13A4" w:rsidRDefault="00D471D7" w:rsidP="00036EE9">
            <w:pPr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အဆုတ်ရောဂါ</w:t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25DB510" w14:textId="77777777" w:rsidR="00D471D7" w:rsidRPr="00FC13A4" w:rsidRDefault="00D471D7" w:rsidP="00036EE9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Pyidaungsu" w:hAnsi="Pyidaungsu" w:cs="Pyidaungsu"/>
                <w:bCs/>
                <w:iCs/>
              </w:rPr>
              <w:sym w:font="Wingdings 2" w:char="F050"/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</w:tcPr>
          <w:p w14:paraId="7FF7E0E1" w14:textId="77777777" w:rsidR="00D471D7" w:rsidRPr="00FC13A4" w:rsidRDefault="00D471D7" w:rsidP="00036EE9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D471D7" w:rsidRPr="00FC13A4" w14:paraId="4CABAE19" w14:textId="77777777" w:rsidTr="00036EE9">
        <w:tc>
          <w:tcPr>
            <w:tcW w:w="540" w:type="dxa"/>
            <w:shd w:val="clear" w:color="auto" w:fill="auto"/>
            <w:vAlign w:val="center"/>
          </w:tcPr>
          <w:p w14:paraId="0301F982" w14:textId="77777777" w:rsidR="00D471D7" w:rsidRPr="00FC13A4" w:rsidRDefault="00D471D7" w:rsidP="00036EE9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6030" w:type="dxa"/>
            <w:shd w:val="clear" w:color="auto" w:fill="auto"/>
          </w:tcPr>
          <w:p w14:paraId="7DCDA0A0" w14:textId="77777777" w:rsidR="00D471D7" w:rsidRPr="00FC13A4" w:rsidRDefault="00D471D7" w:rsidP="00036EE9">
            <w:pPr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ဆုံဆို့၊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ကြက်ညှာ၊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မေးခိုင်နှင့်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အသည်းရောင်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အသားဝါ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498275E" w14:textId="77777777" w:rsidR="00D471D7" w:rsidRPr="00FC13A4" w:rsidRDefault="00D471D7" w:rsidP="00036EE9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Pyidaungsu" w:hAnsi="Pyidaungsu" w:cs="Pyidaungsu"/>
                <w:bCs/>
                <w:iCs/>
              </w:rPr>
              <w:sym w:font="Wingdings 2" w:char="F050"/>
            </w:r>
          </w:p>
        </w:tc>
        <w:tc>
          <w:tcPr>
            <w:tcW w:w="1530" w:type="dxa"/>
            <w:shd w:val="clear" w:color="auto" w:fill="auto"/>
          </w:tcPr>
          <w:p w14:paraId="6C2B1AAF" w14:textId="77777777" w:rsidR="00D471D7" w:rsidRPr="00FC13A4" w:rsidRDefault="00D471D7" w:rsidP="00036EE9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D471D7" w:rsidRPr="00FC13A4" w14:paraId="60E2BCDA" w14:textId="77777777" w:rsidTr="00036EE9">
        <w:tc>
          <w:tcPr>
            <w:tcW w:w="540" w:type="dxa"/>
            <w:shd w:val="clear" w:color="auto" w:fill="auto"/>
            <w:vAlign w:val="center"/>
          </w:tcPr>
          <w:p w14:paraId="7142DF1A" w14:textId="77777777" w:rsidR="00D471D7" w:rsidRPr="00FC13A4" w:rsidRDefault="00D471D7" w:rsidP="00036EE9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6030" w:type="dxa"/>
            <w:shd w:val="clear" w:color="auto" w:fill="auto"/>
          </w:tcPr>
          <w:p w14:paraId="2D75E979" w14:textId="77777777" w:rsidR="00D471D7" w:rsidRPr="00FC13A4" w:rsidRDefault="00D471D7" w:rsidP="00036EE9">
            <w:pPr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ပိုလီယိုရောဂါ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F8A98B5" w14:textId="77777777" w:rsidR="00D471D7" w:rsidRPr="00FC13A4" w:rsidRDefault="00D471D7" w:rsidP="00036EE9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220A20">
              <w:rPr>
                <w:rFonts w:ascii="Pyidaungsu" w:hAnsi="Pyidaungsu" w:cs="Pyidaungsu"/>
                <w:bCs/>
                <w:iCs/>
              </w:rPr>
              <w:sym w:font="Wingdings 2" w:char="F050"/>
            </w:r>
          </w:p>
        </w:tc>
        <w:tc>
          <w:tcPr>
            <w:tcW w:w="1530" w:type="dxa"/>
            <w:shd w:val="clear" w:color="auto" w:fill="auto"/>
          </w:tcPr>
          <w:p w14:paraId="231111C0" w14:textId="77777777" w:rsidR="00D471D7" w:rsidRPr="00FC13A4" w:rsidRDefault="00D471D7" w:rsidP="00036EE9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D471D7" w:rsidRPr="00FC13A4" w14:paraId="0D9AA836" w14:textId="77777777" w:rsidTr="00036EE9">
        <w:tc>
          <w:tcPr>
            <w:tcW w:w="540" w:type="dxa"/>
            <w:shd w:val="clear" w:color="auto" w:fill="auto"/>
            <w:vAlign w:val="center"/>
          </w:tcPr>
          <w:p w14:paraId="7573E9AF" w14:textId="77777777" w:rsidR="00D471D7" w:rsidRPr="00FC13A4" w:rsidRDefault="00D471D7" w:rsidP="00036EE9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6030" w:type="dxa"/>
            <w:shd w:val="clear" w:color="auto" w:fill="auto"/>
          </w:tcPr>
          <w:p w14:paraId="7AD8CD64" w14:textId="77777777" w:rsidR="00D471D7" w:rsidRPr="00FC13A4" w:rsidRDefault="00D471D7" w:rsidP="00036EE9">
            <w:pPr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မေးခိုင်</w:t>
            </w:r>
            <w:r w:rsidRPr="00FC13A4">
              <w:rPr>
                <w:rFonts w:ascii="Pyidaungsu" w:hAnsi="Pyidaungsu" w:cs="Pyidaungsu"/>
              </w:rPr>
              <w:t xml:space="preserve"> (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ကိုယ်ဝန်ဆောင်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ကာလအတွင်း</w:t>
            </w:r>
            <w:r w:rsidRPr="00FC13A4">
              <w:rPr>
                <w:rFonts w:ascii="Pyidaungsu" w:hAnsi="Pyidaungsu" w:cs="Pyidaungsu"/>
              </w:rPr>
              <w:t>)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A4C680B" w14:textId="77777777" w:rsidR="00D471D7" w:rsidRPr="00FC13A4" w:rsidRDefault="00D471D7" w:rsidP="00036EE9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220A20">
              <w:rPr>
                <w:rFonts w:ascii="Pyidaungsu" w:hAnsi="Pyidaungsu" w:cs="Pyidaungsu"/>
                <w:bCs/>
                <w:iCs/>
              </w:rPr>
              <w:sym w:font="Wingdings 2" w:char="F050"/>
            </w:r>
          </w:p>
        </w:tc>
        <w:tc>
          <w:tcPr>
            <w:tcW w:w="1530" w:type="dxa"/>
            <w:shd w:val="clear" w:color="auto" w:fill="auto"/>
          </w:tcPr>
          <w:p w14:paraId="10404B6F" w14:textId="77777777" w:rsidR="00D471D7" w:rsidRPr="00FC13A4" w:rsidRDefault="00D471D7" w:rsidP="00036EE9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D471D7" w:rsidRPr="00FC13A4" w14:paraId="6C41BFD8" w14:textId="77777777" w:rsidTr="00036EE9">
        <w:tc>
          <w:tcPr>
            <w:tcW w:w="540" w:type="dxa"/>
            <w:shd w:val="clear" w:color="auto" w:fill="auto"/>
            <w:vAlign w:val="center"/>
          </w:tcPr>
          <w:p w14:paraId="0133CCA7" w14:textId="77777777" w:rsidR="00D471D7" w:rsidRPr="00FC13A4" w:rsidRDefault="00D471D7" w:rsidP="00036EE9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6030" w:type="dxa"/>
            <w:shd w:val="clear" w:color="auto" w:fill="auto"/>
          </w:tcPr>
          <w:p w14:paraId="3B3EDC83" w14:textId="77777777" w:rsidR="00D471D7" w:rsidRPr="00FC13A4" w:rsidRDefault="00D471D7" w:rsidP="00036EE9">
            <w:pPr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ဝက်သက်ရောဂါ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59E701E" w14:textId="77777777" w:rsidR="00D471D7" w:rsidRPr="00FC13A4" w:rsidRDefault="00D471D7" w:rsidP="00036EE9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220A20">
              <w:rPr>
                <w:rFonts w:ascii="Pyidaungsu" w:hAnsi="Pyidaungsu" w:cs="Pyidaungsu"/>
                <w:bCs/>
                <w:iCs/>
              </w:rPr>
              <w:sym w:font="Wingdings 2" w:char="F050"/>
            </w:r>
          </w:p>
        </w:tc>
        <w:tc>
          <w:tcPr>
            <w:tcW w:w="1530" w:type="dxa"/>
            <w:shd w:val="clear" w:color="auto" w:fill="auto"/>
          </w:tcPr>
          <w:p w14:paraId="5A403518" w14:textId="77777777" w:rsidR="00D471D7" w:rsidRPr="00FC13A4" w:rsidRDefault="00D471D7" w:rsidP="00036EE9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D471D7" w:rsidRPr="00FC13A4" w14:paraId="1859B175" w14:textId="77777777" w:rsidTr="00036EE9">
        <w:tc>
          <w:tcPr>
            <w:tcW w:w="540" w:type="dxa"/>
            <w:shd w:val="clear" w:color="auto" w:fill="auto"/>
            <w:vAlign w:val="center"/>
          </w:tcPr>
          <w:p w14:paraId="3169B16A" w14:textId="77777777" w:rsidR="00D471D7" w:rsidRPr="00FC13A4" w:rsidRDefault="00D471D7" w:rsidP="00036EE9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6030" w:type="dxa"/>
            <w:shd w:val="clear" w:color="auto" w:fill="auto"/>
          </w:tcPr>
          <w:p w14:paraId="3EC7F15F" w14:textId="77777777" w:rsidR="00D471D7" w:rsidRPr="00FC13A4" w:rsidRDefault="00D471D7" w:rsidP="00036EE9">
            <w:pPr>
              <w:rPr>
                <w:rFonts w:ascii="Pyidaungsu" w:hAnsi="Pyidaungsu" w:cs="Pyidaungsu"/>
              </w:rPr>
            </w:pPr>
            <w:r w:rsidRPr="000C6712">
              <w:rPr>
                <w:rFonts w:ascii="Pyidaungsu" w:hAnsi="Pyidaungsu" w:cs="Pyidaungsu"/>
                <w:color w:val="595959" w:themeColor="text1" w:themeTint="A6"/>
                <w:cs/>
                <w:lang w:bidi="my-MM"/>
              </w:rPr>
              <w:t>အခြား</w:t>
            </w:r>
            <w:r w:rsidRPr="000C6712">
              <w:rPr>
                <w:rFonts w:ascii="Pyidaungsu" w:hAnsi="Pyidaungsu" w:cs="Pyidaungsu"/>
                <w:color w:val="595959" w:themeColor="text1" w:themeTint="A6"/>
              </w:rPr>
              <w:t xml:space="preserve"> </w:t>
            </w:r>
            <w:r w:rsidRPr="000C6712">
              <w:rPr>
                <w:rFonts w:ascii="Pyidaungsu" w:hAnsi="Pyidaungsu" w:cs="Pyidaungsu"/>
                <w:color w:val="595959" w:themeColor="text1" w:themeTint="A6"/>
                <w:cs/>
                <w:lang w:bidi="my-MM"/>
              </w:rPr>
              <w:t>စုပေါင်း</w:t>
            </w:r>
            <w:r w:rsidRPr="000C6712">
              <w:rPr>
                <w:rFonts w:ascii="Pyidaungsu" w:hAnsi="Pyidaungsu" w:cs="Pyidaungsu"/>
                <w:bCs/>
                <w:color w:val="595959" w:themeColor="text1" w:themeTint="A6"/>
                <w:cs/>
                <w:lang w:val="en-GB" w:bidi="my-MM"/>
              </w:rPr>
              <w:t>ကာကွယ်ဆေး</w:t>
            </w:r>
            <w:r w:rsidRPr="000C6712">
              <w:rPr>
                <w:rFonts w:ascii="Pyidaungsu" w:hAnsi="Pyidaungsu" w:cs="Pyidaungsu"/>
                <w:bCs/>
                <w:color w:val="595959" w:themeColor="text1" w:themeTint="A6"/>
                <w:lang w:val="en-GB"/>
              </w:rPr>
              <w:t xml:space="preserve"> </w:t>
            </w:r>
            <w:r w:rsidRPr="000C6712">
              <w:rPr>
                <w:rFonts w:ascii="Pyidaungsu" w:hAnsi="Pyidaungsu" w:cs="Pyidaungsu"/>
                <w:bCs/>
                <w:color w:val="595959" w:themeColor="text1" w:themeTint="A6"/>
                <w:cs/>
                <w:lang w:val="en-GB" w:bidi="my-MM"/>
              </w:rPr>
              <w:t>ထိုးနှံမှု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7839664" w14:textId="77777777" w:rsidR="00D471D7" w:rsidRPr="00FC13A4" w:rsidRDefault="00D471D7" w:rsidP="00036EE9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220A20">
              <w:rPr>
                <w:rFonts w:ascii="Pyidaungsu" w:hAnsi="Pyidaungsu" w:cs="Pyidaungsu"/>
                <w:bCs/>
                <w:iCs/>
              </w:rPr>
              <w:sym w:font="Wingdings 2" w:char="F050"/>
            </w:r>
          </w:p>
        </w:tc>
        <w:tc>
          <w:tcPr>
            <w:tcW w:w="1530" w:type="dxa"/>
            <w:shd w:val="clear" w:color="auto" w:fill="auto"/>
          </w:tcPr>
          <w:p w14:paraId="2E2D3BBE" w14:textId="77777777" w:rsidR="00D471D7" w:rsidRPr="00FC13A4" w:rsidRDefault="00D471D7" w:rsidP="00036EE9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D471D7" w:rsidRPr="00FC13A4" w14:paraId="448D7E18" w14:textId="77777777" w:rsidTr="00036EE9">
        <w:tc>
          <w:tcPr>
            <w:tcW w:w="540" w:type="dxa"/>
            <w:shd w:val="clear" w:color="auto" w:fill="auto"/>
            <w:vAlign w:val="center"/>
          </w:tcPr>
          <w:p w14:paraId="43F98948" w14:textId="77777777" w:rsidR="00D471D7" w:rsidRPr="00FC13A4" w:rsidRDefault="00D471D7" w:rsidP="00036EE9">
            <w:pPr>
              <w:jc w:val="center"/>
              <w:rPr>
                <w:rFonts w:ascii="Pyidaungsu" w:hAnsi="Pyidaungsu" w:cs="Pyidaungsu"/>
                <w:bCs/>
                <w:iCs/>
                <w:cs/>
                <w:lang w:bidi="my-MM"/>
              </w:rPr>
            </w:pPr>
            <w:r>
              <w:rPr>
                <w:rFonts w:ascii="Pyidaungsu" w:hAnsi="Pyidaungsu" w:cs="Pyidaungsu"/>
                <w:bCs/>
                <w:iCs/>
                <w:lang w:bidi="my-MM"/>
              </w:rPr>
              <w:t>၇</w:t>
            </w:r>
          </w:p>
        </w:tc>
        <w:tc>
          <w:tcPr>
            <w:tcW w:w="6030" w:type="dxa"/>
            <w:shd w:val="clear" w:color="auto" w:fill="auto"/>
            <w:vAlign w:val="center"/>
          </w:tcPr>
          <w:p w14:paraId="57145656" w14:textId="77777777" w:rsidR="00D471D7" w:rsidRPr="00FC13A4" w:rsidRDefault="00D471D7" w:rsidP="00036EE9">
            <w:pPr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အာဟာရမှတ်တမ်းယူမှု(အရပ်၊အမြင့်၊အလေးချိန်၊လက်မောင်းပတ်)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2411083" w14:textId="77777777" w:rsidR="00D471D7" w:rsidRPr="00220A20" w:rsidRDefault="00D471D7" w:rsidP="00036EE9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220A20">
              <w:rPr>
                <w:rFonts w:ascii="Pyidaungsu" w:hAnsi="Pyidaungsu" w:cs="Pyidaungsu"/>
                <w:bCs/>
                <w:iCs/>
              </w:rPr>
              <w:sym w:font="Wingdings 2" w:char="F050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5234150" w14:textId="77777777" w:rsidR="00D471D7" w:rsidRPr="00FC13A4" w:rsidRDefault="00D471D7" w:rsidP="00036EE9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D471D7" w:rsidRPr="00FC13A4" w14:paraId="1D35E96F" w14:textId="77777777" w:rsidTr="00036EE9">
        <w:tc>
          <w:tcPr>
            <w:tcW w:w="540" w:type="dxa"/>
            <w:shd w:val="clear" w:color="auto" w:fill="auto"/>
            <w:vAlign w:val="center"/>
          </w:tcPr>
          <w:p w14:paraId="032B2501" w14:textId="77777777" w:rsidR="00D471D7" w:rsidRPr="00FC13A4" w:rsidRDefault="00D471D7" w:rsidP="00036EE9">
            <w:pPr>
              <w:jc w:val="center"/>
              <w:rPr>
                <w:rFonts w:ascii="Pyidaungsu" w:hAnsi="Pyidaungsu" w:cs="Pyidaungsu"/>
                <w:bCs/>
                <w:iCs/>
                <w:cs/>
                <w:lang w:bidi="my-MM"/>
              </w:rPr>
            </w:pPr>
            <w:r>
              <w:rPr>
                <w:rFonts w:ascii="Pyidaungsu" w:hAnsi="Pyidaungsu" w:cs="Pyidaungsu"/>
                <w:bCs/>
                <w:iCs/>
                <w:lang w:bidi="my-MM"/>
              </w:rPr>
              <w:t>၈</w:t>
            </w:r>
          </w:p>
        </w:tc>
        <w:tc>
          <w:tcPr>
            <w:tcW w:w="6030" w:type="dxa"/>
            <w:shd w:val="clear" w:color="auto" w:fill="auto"/>
            <w:vAlign w:val="center"/>
          </w:tcPr>
          <w:p w14:paraId="29375960" w14:textId="77777777" w:rsidR="00D471D7" w:rsidRPr="00FC13A4" w:rsidRDefault="00D471D7" w:rsidP="00036EE9">
            <w:pPr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အာဟာရပညာပေးအစီအစဉ်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B6C92B1" w14:textId="77777777" w:rsidR="00D471D7" w:rsidRPr="00220A20" w:rsidRDefault="00D471D7" w:rsidP="00036EE9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220A20">
              <w:rPr>
                <w:rFonts w:ascii="Pyidaungsu" w:hAnsi="Pyidaungsu" w:cs="Pyidaungsu"/>
                <w:bCs/>
                <w:iCs/>
              </w:rPr>
              <w:sym w:font="Wingdings 2" w:char="F050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F44607A" w14:textId="77777777" w:rsidR="00D471D7" w:rsidRPr="00FC13A4" w:rsidRDefault="00D471D7" w:rsidP="00036EE9">
            <w:pPr>
              <w:rPr>
                <w:rFonts w:ascii="Pyidaungsu" w:hAnsi="Pyidaungsu" w:cs="Pyidaungsu"/>
                <w:bCs/>
                <w:iCs/>
              </w:rPr>
            </w:pPr>
          </w:p>
        </w:tc>
      </w:tr>
    </w:tbl>
    <w:p w14:paraId="38491B3F" w14:textId="77777777" w:rsidR="00D471D7" w:rsidRPr="00FC13A4" w:rsidRDefault="00D471D7" w:rsidP="00D471D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… (</w:t>
      </w:r>
      <w:r w:rsidRPr="00FC13A4">
        <w:rPr>
          <w:rFonts w:ascii="Pyidaungsu" w:hAnsi="Pyidaungsu" w:cs="Pyidaungsu"/>
          <w:bCs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၂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ကျေးလက်ကျန်းမာ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ရေးဌာန</w:t>
      </w:r>
      <w:r w:rsidRPr="00FC13A4">
        <w:rPr>
          <w:rFonts w:ascii="Pyidaungsu" w:hAnsi="Pyidaungsu" w:cs="Pyidaungsu"/>
          <w:bCs/>
          <w:szCs w:val="24"/>
          <w:lang w:val="en-GB"/>
        </w:rPr>
        <w:t>/</w:t>
      </w:r>
      <w:r w:rsidRPr="00FC13A4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7A294BBD" w14:textId="76AEE276" w:rsidR="009D3746" w:rsidRDefault="00D471D7" w:rsidP="00D471D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bidi="my-MM"/>
        </w:rPr>
      </w:pPr>
      <w:r w:rsidRPr="000C6712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လေ့လာတွေ့ရှိချက်။</w:t>
      </w:r>
      <w:r w:rsidR="009D3746">
        <w:rPr>
          <w:rFonts w:ascii="Pyidaungsu" w:hAnsi="Pyidaungsu" w:cs="Pyidaungsu"/>
          <w:bCs/>
          <w:sz w:val="24"/>
          <w:szCs w:val="24"/>
          <w:lang w:bidi="my-MM"/>
        </w:rPr>
        <w:tab/>
      </w:r>
      <w:r w:rsidRPr="009D3746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။ကျေးရွာတွင်</w:t>
      </w:r>
      <w:r w:rsidRPr="009D3746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Pr="009D3746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ကာကွယ်ဆေးများကို</w:t>
      </w:r>
      <w:r w:rsidRPr="009D3746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Pr="009D3746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ပုံမှန်ထိုးပေး</w:t>
      </w:r>
      <w:r w:rsidRPr="009D3746">
        <w:rPr>
          <w:rFonts w:ascii="Pyidaungsu" w:hAnsi="Pyidaungsu" w:cs="Pyidaungsu"/>
          <w:b/>
          <w:bCs/>
          <w:sz w:val="24"/>
          <w:szCs w:val="24"/>
          <w:lang w:val="en-GB"/>
        </w:rPr>
        <w:t>​</w:t>
      </w:r>
      <w:r w:rsidRPr="009D3746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လေ့ရှိသည်။</w:t>
      </w:r>
      <w:r w:rsidRPr="009D3746">
        <w:rPr>
          <w:rFonts w:ascii="Pyidaungsu" w:hAnsi="Pyidaungsu" w:cs="Pyidaungsu"/>
          <w:bCs/>
          <w:sz w:val="24"/>
          <w:szCs w:val="24"/>
          <w:lang w:bidi="my-MM"/>
        </w:rPr>
        <w:t>မိဘများမှလည်း</w:t>
      </w:r>
    </w:p>
    <w:p w14:paraId="67A70425" w14:textId="1D4B8EB8" w:rsidR="00D471D7" w:rsidRPr="000C6712" w:rsidRDefault="00D471D7" w:rsidP="00D471D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</w:rPr>
      </w:pPr>
      <w:r w:rsidRPr="009D3746">
        <w:rPr>
          <w:rFonts w:ascii="Pyidaungsu" w:hAnsi="Pyidaungsu" w:cs="Pyidaungsu"/>
          <w:bCs/>
          <w:sz w:val="24"/>
          <w:szCs w:val="24"/>
          <w:lang w:bidi="my-MM"/>
        </w:rPr>
        <w:t>သတ်မှတ်ထားသောအချိန်တွင်လာရောက်ထိုးနှံပေးခြင်းရှိကြောင်းလည်းတွေ့ရှိရပါသည်။တာဝန်ရှိဝန်ထမ်းများမှလည်းမပျက်ကွက်စေရန်အသိပေးအကြောင်းကြားမှုလည်းတွေ့ရှိရပါသည်။</w:t>
      </w:r>
    </w:p>
    <w:p w14:paraId="5E30D273" w14:textId="77777777" w:rsidR="006D06AD" w:rsidRDefault="006D06AD" w:rsidP="00A32CFE">
      <w:pPr>
        <w:pStyle w:val="NoSpacing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14:paraId="01420E72" w14:textId="77777777" w:rsidR="006D06AD" w:rsidRDefault="006D06AD" w:rsidP="00A32CFE">
      <w:pPr>
        <w:pStyle w:val="NoSpacing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14:paraId="54F94971" w14:textId="77777777" w:rsidR="00A32CFE" w:rsidRPr="00FC13A4" w:rsidRDefault="00A32CFE" w:rsidP="00A32CFE">
      <w:pPr>
        <w:pStyle w:val="NoSpacing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ကျန်းမာရေးအထောက်အပံ့များ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>(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ဆေးရုံ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>/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ဆေးပေးခန်းများ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>)</w:t>
      </w:r>
    </w:p>
    <w:p w14:paraId="7A83529B" w14:textId="77777777" w:rsidR="00A32CFE" w:rsidRPr="00FC13A4" w:rsidRDefault="00A32CFE" w:rsidP="00A32CFE">
      <w:pPr>
        <w:pStyle w:val="NoSpacing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>
        <w:rPr>
          <w:rFonts w:ascii="Pyidaungsu" w:hAnsi="Pyidaungsu" w:cs="Pyidaungsu"/>
          <w:sz w:val="24"/>
          <w:szCs w:val="24"/>
          <w:lang w:val="en-GB"/>
        </w:rPr>
        <w:t>၃၆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ကျန်းမာရေး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အထောက်အပံ့နှင့်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ဝန်ဆောင်မှုများ</w:t>
      </w:r>
    </w:p>
    <w:tbl>
      <w:tblPr>
        <w:tblStyle w:val="TableGrid"/>
        <w:tblW w:w="936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2970"/>
        <w:gridCol w:w="3690"/>
      </w:tblGrid>
      <w:tr w:rsidR="00A32CFE" w:rsidRPr="00FC13A4" w14:paraId="18390BFB" w14:textId="77777777" w:rsidTr="001A0B03">
        <w:trPr>
          <w:tblHeader/>
        </w:trPr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B050D5B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ကျန်းမာရေး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BDE1814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ခရီး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အကွာအဝေး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(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>)</w:t>
            </w:r>
          </w:p>
        </w:tc>
        <w:tc>
          <w:tcPr>
            <w:tcW w:w="36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24E7DB4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အခန်း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ကုတင်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လုံလောက်မှု</w:t>
            </w:r>
          </w:p>
        </w:tc>
      </w:tr>
      <w:tr w:rsidR="00A32CFE" w:rsidRPr="00FC13A4" w14:paraId="2A8CAC04" w14:textId="77777777" w:rsidTr="001A0B03">
        <w:tc>
          <w:tcPr>
            <w:tcW w:w="27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F8D4864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ကျေးလက်ကျန်းမာရေး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</w:p>
          <w:p w14:paraId="4A1F1B9D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ဌာန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/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ဌာနခွဲ</w:t>
            </w:r>
          </w:p>
        </w:tc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6733678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        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</w:p>
          <w:p w14:paraId="2CFD6AAB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10F1EA21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၅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2BAFBCD2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၅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0FEB8D0C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မိုင်အထက်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A8EC725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</w:p>
          <w:p w14:paraId="327AC2B7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</w:p>
        </w:tc>
      </w:tr>
      <w:tr w:rsidR="00A32CFE" w:rsidRPr="00FC13A4" w14:paraId="7B9CA90B" w14:textId="77777777" w:rsidTr="001A0B03">
        <w:tc>
          <w:tcPr>
            <w:tcW w:w="2700" w:type="dxa"/>
            <w:shd w:val="clear" w:color="auto" w:fill="auto"/>
            <w:vAlign w:val="center"/>
          </w:tcPr>
          <w:p w14:paraId="71AFDE81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တိုက်နယ်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ဆေးရုံ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02F7FEE4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   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7EFA2666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5DA01263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၅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60EE5021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၅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3184FEF8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lastRenderedPageBreak/>
              <w:t>၁၀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မိုင်အထက်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 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56364908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lastRenderedPageBreak/>
              <w:t>ရှိ</w:t>
            </w:r>
            <w:r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30"/>
            </w:r>
          </w:p>
        </w:tc>
      </w:tr>
      <w:tr w:rsidR="00A32CFE" w:rsidRPr="00FC13A4" w14:paraId="26D280D4" w14:textId="77777777" w:rsidTr="001A0B03">
        <w:tc>
          <w:tcPr>
            <w:tcW w:w="2700" w:type="dxa"/>
            <w:shd w:val="clear" w:color="auto" w:fill="auto"/>
            <w:vAlign w:val="center"/>
          </w:tcPr>
          <w:p w14:paraId="440E15D7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lastRenderedPageBreak/>
              <w:t>မြို့နယ်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ဆေးရုံ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6B68A2E8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   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283E9B43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04D73249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၅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4EB0BEEF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၅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6D99BB4D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မိုင်အထက်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 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3DB36911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</w:tr>
    </w:tbl>
    <w:p w14:paraId="74A4FBB6" w14:textId="77777777" w:rsidR="00A32CFE" w:rsidRPr="00FC13A4" w:rsidRDefault="00A32CFE" w:rsidP="00A32CF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… (</w:t>
      </w:r>
      <w:r w:rsidRPr="00FC13A4">
        <w:rPr>
          <w:rFonts w:ascii="Pyidaungsu" w:hAnsi="Pyidaungsu" w:cs="Pyidaungsu"/>
          <w:bCs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၂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ကျေးလက်ကျန်းမာ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ရေးဌာန</w:t>
      </w:r>
      <w:r w:rsidRPr="00FC13A4">
        <w:rPr>
          <w:rFonts w:ascii="Pyidaungsu" w:hAnsi="Pyidaungsu" w:cs="Pyidaungsu"/>
          <w:bCs/>
          <w:szCs w:val="24"/>
          <w:lang w:val="en-GB"/>
        </w:rPr>
        <w:t>/</w:t>
      </w:r>
      <w:r w:rsidRPr="00FC13A4">
        <w:rPr>
          <w:rFonts w:ascii="Pyidaungsu" w:hAnsi="Pyidaungsu" w:cs="Pyidaungsu"/>
          <w:bCs/>
          <w:cs/>
          <w:lang w:val="en-GB" w:bidi="my-MM"/>
        </w:rPr>
        <w:t>ကျေးလက်ကျန်းမာရေး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ဌာနခွဲ။</w:t>
      </w:r>
    </w:p>
    <w:p w14:paraId="785965E2" w14:textId="6362A616" w:rsidR="00A32CFE" w:rsidRDefault="00A32CFE" w:rsidP="00A32CFE">
      <w:pPr>
        <w:pStyle w:val="NoSpacing"/>
        <w:jc w:val="both"/>
        <w:rPr>
          <w:rFonts w:ascii="Pyidaungsu" w:hAnsi="Pyidaungsu" w:cs="Pyidaungsu"/>
          <w:sz w:val="24"/>
          <w:szCs w:val="24"/>
          <w:lang w:val="en-GB" w:bidi="my-MM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   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ကျေးလက်ဆေးခန်းရှိသည်။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အရေးပေါ်ကိစ္စဖြစ်ပါက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အရံသားဖွား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တက်ရောက်ပြီး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သူရှိသည်။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တိုက်နယ်ဆေးရုံမရှိ၊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မြို့နယ်ဆေးရုံမှာ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AC1FDF">
        <w:rPr>
          <w:rFonts w:ascii="Pyidaungsu" w:hAnsi="Pyidaungsu" w:cs="Pyidaungsu"/>
          <w:sz w:val="24"/>
          <w:szCs w:val="24"/>
          <w:lang w:val="en-GB"/>
        </w:rPr>
        <w:t>မိုးမောက်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မြို့တွင်တည်ရှိပြီး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၁၀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မိုင်ကျော်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ကွာဝေး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လမ်း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မကောင်း၊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</w:t>
      </w:r>
      <w:r w:rsidRPr="00FC13A4">
        <w:rPr>
          <w:rFonts w:ascii="Pyidaungsu" w:hAnsi="Pyidaungsu" w:cs="Pyidaungsu"/>
          <w:sz w:val="24"/>
          <w:szCs w:val="24"/>
          <w:lang w:val="en-GB"/>
        </w:rPr>
        <w:t>​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ရေးပေါ်သွားလာရန်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ယဉ်မရှိသောကြောင့်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အရေးပေါ်ကိစ္စများ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အတွက်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များစွာအခက်အခဲရှိသည်။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ထို့ကြောင့်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အရေးပေါ်</w:t>
      </w:r>
    </w:p>
    <w:p w14:paraId="18A6772E" w14:textId="77777777" w:rsidR="00A32CFE" w:rsidRPr="00FC13A4" w:rsidRDefault="00A32CFE" w:rsidP="00A32CFE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ယဉ်လိုအပ်သည်။</w:t>
      </w:r>
    </w:p>
    <w:p w14:paraId="1457A42D" w14:textId="77777777" w:rsidR="006D06AD" w:rsidRDefault="006D06AD" w:rsidP="008C1990">
      <w:pPr>
        <w:pStyle w:val="NoSpacing"/>
        <w:rPr>
          <w:rFonts w:ascii="Pyidaungsu" w:hAnsi="Pyidaungsu" w:cs="Pyidaungsu"/>
          <w:b/>
          <w:bCs/>
          <w:lang w:bidi="my-MM"/>
        </w:rPr>
      </w:pPr>
    </w:p>
    <w:p w14:paraId="57497D7A" w14:textId="77777777" w:rsidR="008C1990" w:rsidRPr="006D06AD" w:rsidRDefault="008C1990" w:rsidP="008C1990">
      <w:pPr>
        <w:pStyle w:val="NoSpacing"/>
        <w:rPr>
          <w:rFonts w:ascii="Pyidaungsu" w:hAnsi="Pyidaungsu" w:cs="Pyidaungsu"/>
          <w:b/>
          <w:sz w:val="24"/>
          <w:lang w:val="en-GB"/>
        </w:rPr>
      </w:pPr>
      <w:r w:rsidRPr="006D06AD">
        <w:rPr>
          <w:rFonts w:ascii="Pyidaungsu" w:hAnsi="Pyidaungsu" w:cs="Pyidaungsu"/>
          <w:b/>
          <w:bCs/>
          <w:sz w:val="24"/>
          <w:cs/>
          <w:lang w:val="en-GB" w:bidi="my-MM"/>
        </w:rPr>
        <w:t>ရေနှင့်</w:t>
      </w:r>
      <w:r w:rsidRPr="006D06AD">
        <w:rPr>
          <w:rFonts w:ascii="Pyidaungsu" w:hAnsi="Pyidaungsu" w:cs="Pyidaungsu"/>
          <w:b/>
          <w:sz w:val="24"/>
          <w:lang w:val="en-GB"/>
        </w:rPr>
        <w:t xml:space="preserve"> </w:t>
      </w:r>
      <w:r w:rsidRPr="006D06AD">
        <w:rPr>
          <w:rFonts w:ascii="Pyidaungsu" w:hAnsi="Pyidaungsu" w:cs="Pyidaungsu"/>
          <w:b/>
          <w:bCs/>
          <w:sz w:val="24"/>
          <w:cs/>
          <w:lang w:val="en-GB" w:bidi="my-MM"/>
        </w:rPr>
        <w:t>ပတ်ဝန်းကျင်</w:t>
      </w:r>
      <w:r w:rsidRPr="006D06AD">
        <w:rPr>
          <w:rFonts w:ascii="Pyidaungsu" w:hAnsi="Pyidaungsu" w:cs="Pyidaungsu"/>
          <w:b/>
          <w:sz w:val="24"/>
          <w:lang w:val="en-GB"/>
        </w:rPr>
        <w:t xml:space="preserve"> </w:t>
      </w:r>
      <w:r w:rsidRPr="006D06AD">
        <w:rPr>
          <w:rFonts w:ascii="Pyidaungsu" w:hAnsi="Pyidaungsu" w:cs="Pyidaungsu"/>
          <w:b/>
          <w:bCs/>
          <w:sz w:val="24"/>
          <w:cs/>
          <w:lang w:val="en-GB" w:bidi="my-MM"/>
        </w:rPr>
        <w:t>သန့်ရှင်းရေး</w:t>
      </w:r>
    </w:p>
    <w:p w14:paraId="395F8BAF" w14:textId="77777777" w:rsidR="008C1990" w:rsidRPr="006D06AD" w:rsidRDefault="008C1990" w:rsidP="008C1990">
      <w:pPr>
        <w:pStyle w:val="NoSpacing"/>
        <w:rPr>
          <w:rFonts w:ascii="Pyidaungsu" w:hAnsi="Pyidaungsu" w:cs="Pyidaungsu"/>
          <w:sz w:val="24"/>
          <w:lang w:val="en-GB"/>
        </w:rPr>
      </w:pPr>
      <w:r w:rsidRPr="006D06AD">
        <w:rPr>
          <w:rFonts w:ascii="Pyidaungsu" w:hAnsi="Pyidaungsu" w:cs="Pyidaungsu"/>
          <w:b/>
          <w:bCs/>
          <w:sz w:val="24"/>
          <w:cs/>
          <w:lang w:val="en-GB" w:bidi="my-MM"/>
        </w:rPr>
        <w:t>သောက်သုံးရေရရှိမှု</w:t>
      </w:r>
      <w:r w:rsidRPr="006D06AD">
        <w:rPr>
          <w:rFonts w:ascii="Pyidaungsu" w:hAnsi="Pyidaungsu" w:cs="Pyidaungsu"/>
          <w:sz w:val="24"/>
          <w:lang w:val="en-GB"/>
        </w:rPr>
        <w:t xml:space="preserve"> </w:t>
      </w:r>
    </w:p>
    <w:p w14:paraId="217E94AA" w14:textId="77777777" w:rsidR="008C1990" w:rsidRPr="006D06AD" w:rsidRDefault="008C1990" w:rsidP="008C1990">
      <w:pPr>
        <w:pStyle w:val="NoSpacing"/>
        <w:rPr>
          <w:rFonts w:ascii="Pyidaungsu" w:hAnsi="Pyidaungsu" w:cs="Pyidaungsu"/>
          <w:b/>
          <w:sz w:val="24"/>
          <w:lang w:val="en-GB"/>
        </w:rPr>
      </w:pPr>
      <w:r w:rsidRPr="006D06AD">
        <w:rPr>
          <w:rFonts w:ascii="Pyidaungsu" w:hAnsi="Pyidaungsu" w:cs="Pyidaungsu"/>
          <w:b/>
          <w:sz w:val="24"/>
          <w:cs/>
          <w:lang w:val="en-GB" w:bidi="my-MM"/>
        </w:rPr>
        <w:t>ဇယား</w:t>
      </w:r>
      <w:r w:rsidRPr="006D06AD">
        <w:rPr>
          <w:rFonts w:ascii="Pyidaungsu" w:hAnsi="Pyidaungsu" w:cs="Pyidaungsu"/>
          <w:b/>
          <w:sz w:val="24"/>
          <w:lang w:val="en-GB"/>
        </w:rPr>
        <w:t xml:space="preserve"> (၃၇) </w:t>
      </w:r>
      <w:r w:rsidRPr="006D06AD">
        <w:rPr>
          <w:rFonts w:ascii="Pyidaungsu" w:hAnsi="Pyidaungsu" w:cs="Pyidaungsu"/>
          <w:b/>
          <w:sz w:val="24"/>
          <w:cs/>
          <w:lang w:val="en-GB" w:bidi="my-MM"/>
        </w:rPr>
        <w:t>သောက်သုံးရေ</w:t>
      </w:r>
      <w:r w:rsidRPr="006D06AD">
        <w:rPr>
          <w:rFonts w:ascii="Pyidaungsu" w:hAnsi="Pyidaungsu" w:cs="Pyidaungsu"/>
          <w:b/>
          <w:sz w:val="24"/>
          <w:lang w:val="en-GB"/>
        </w:rPr>
        <w:t xml:space="preserve"> </w:t>
      </w:r>
      <w:r w:rsidRPr="006D06AD">
        <w:rPr>
          <w:rFonts w:ascii="Pyidaungsu" w:hAnsi="Pyidaungsu" w:cs="Pyidaungsu"/>
          <w:b/>
          <w:sz w:val="24"/>
          <w:cs/>
          <w:lang w:val="en-GB" w:bidi="my-MM"/>
        </w:rPr>
        <w:t>ရရှိနိုင်မှု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1440"/>
        <w:gridCol w:w="2070"/>
        <w:gridCol w:w="2340"/>
        <w:gridCol w:w="1890"/>
      </w:tblGrid>
      <w:tr w:rsidR="008C1990" w:rsidRPr="00FC13A4" w14:paraId="235729CC" w14:textId="77777777" w:rsidTr="001A0B03">
        <w:trPr>
          <w:trHeight w:val="1977"/>
          <w:tblHeader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19FA4E" w14:textId="77777777" w:rsidR="008C1990" w:rsidRPr="00FC13A4" w:rsidRDefault="008C1990" w:rsidP="001A0B03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FA42CD2" w14:textId="77777777" w:rsidR="008C1990" w:rsidRPr="00FC13A4" w:rsidRDefault="008C1990" w:rsidP="001A0B03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584DC0" w14:textId="77777777" w:rsidR="008C1990" w:rsidRPr="00FC13A4" w:rsidRDefault="008C1990" w:rsidP="001A0B03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FC13A4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(</w:t>
            </w:r>
            <w:r w:rsidRPr="00FC13A4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စနစ်တကျ စမ်းသပ်</w:t>
            </w:r>
            <w:r w:rsidRPr="00FC13A4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စစ်ဆေး</w:t>
            </w:r>
            <w:r w:rsidRPr="00FC13A4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ထားမှု ရှိပါက </w:t>
            </w:r>
            <w:r w:rsidRPr="00FC13A4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“</w:t>
            </w:r>
            <w:r w:rsidRPr="00FC13A4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FC13A4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”</w:t>
            </w:r>
            <w:r w:rsidRPr="00FC13A4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၊ မရှိပါက </w:t>
            </w:r>
            <w:r w:rsidRPr="00FC13A4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“</w:t>
            </w:r>
            <w:r w:rsidRPr="00FC13A4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FC13A4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EABBA4F" w14:textId="77777777" w:rsidR="008C1990" w:rsidRPr="00FC13A4" w:rsidRDefault="008C1990" w:rsidP="001A0B03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 xml:space="preserve">ရေ အရည်အသွေး </w:t>
            </w:r>
            <w:r w:rsidRPr="00FC13A4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(</w:t>
            </w:r>
            <w:r w:rsidRPr="00FC13A4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သောက်သုံးရေ အရည် အသွေး စမ်းသပ်စစ်ဆေး</w:t>
            </w:r>
            <w:r w:rsidRPr="00FC13A4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ထားမှုတွင် </w:t>
            </w:r>
            <w:r w:rsidRPr="00FC13A4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“</w:t>
            </w:r>
            <w:r w:rsidRPr="00FC13A4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FC13A4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” </w:t>
            </w:r>
            <w:r w:rsidRPr="00FC13A4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ဟု ဖြေ</w:t>
            </w:r>
            <w:r w:rsidRPr="00FC13A4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ဆို</w:t>
            </w:r>
            <w:r w:rsidRPr="00FC13A4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ထားပါက ဖြေဆိုရန်။ </w:t>
            </w:r>
            <w:r w:rsidRPr="00FC13A4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“</w:t>
            </w:r>
            <w:r w:rsidRPr="00FC13A4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FC13A4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” </w:t>
            </w:r>
            <w:r w:rsidRPr="00FC13A4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ဟု ဖြေဆိုထား ပါက ဖြေရန်မလို</w:t>
            </w:r>
            <w:r w:rsidRPr="00FC13A4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)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D173055" w14:textId="77777777" w:rsidR="008C1990" w:rsidRPr="00FC13A4" w:rsidRDefault="008C1990" w:rsidP="001A0B03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14:paraId="3DA5F93B" w14:textId="77777777" w:rsidR="008C1990" w:rsidRPr="00FC13A4" w:rsidRDefault="008C1990" w:rsidP="001A0B03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b/>
                <w:bCs/>
                <w:lang w:val="en-GB"/>
              </w:rPr>
              <w:t>(</w:t>
            </w:r>
            <w:r w:rsidRPr="00FC13A4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FC13A4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</w:tr>
      <w:tr w:rsidR="008C1990" w:rsidRPr="00FC13A4" w14:paraId="33421F33" w14:textId="77777777" w:rsidTr="001A0B03">
        <w:trPr>
          <w:trHeight w:val="288"/>
        </w:trPr>
        <w:tc>
          <w:tcPr>
            <w:tcW w:w="12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61EB3705" w14:textId="77777777" w:rsidR="008C1990" w:rsidRPr="00FC13A4" w:rsidRDefault="008C1990" w:rsidP="001A0B03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ရေတွင်း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</w:p>
          <w:p w14:paraId="17AAB8B3" w14:textId="77777777" w:rsidR="008C1990" w:rsidRPr="00FC13A4" w:rsidRDefault="008C1990" w:rsidP="001A0B03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>(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၁၀၁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B7C6480" w14:textId="77777777" w:rsidR="008C1990" w:rsidRPr="00FC13A4" w:rsidRDefault="008C1990" w:rsidP="001A0B0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284231" w14:textId="77777777" w:rsidR="008C1990" w:rsidRPr="00FC13A4" w:rsidRDefault="008C1990" w:rsidP="001A0B0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>
              <w:rPr>
                <w:rFonts w:ascii="Pyidaungsu" w:eastAsia="Times New Roman" w:hAnsi="Pyidaungsu" w:cs="Pyidaungsu"/>
                <w:lang w:val="en-GB"/>
              </w:rPr>
              <w:sym w:font="Wingdings 2" w:char="F052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980146A" w14:textId="77777777" w:rsidR="008C1990" w:rsidRPr="00FC13A4" w:rsidRDefault="008C1990" w:rsidP="001A0B0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>
              <w:rPr>
                <w:rFonts w:ascii="Pyidaungsu" w:eastAsia="Times New Roman" w:hAnsi="Pyidaungsu" w:cs="Pyidaungsu"/>
                <w:lang w:val="en-GB"/>
              </w:rPr>
              <w:sym w:font="Wingdings 2" w:char="F052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319BEC58" w14:textId="77777777" w:rsidR="008C1990" w:rsidRPr="00FC13A4" w:rsidRDefault="008C1990" w:rsidP="001A0B0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နွေ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>
              <w:rPr>
                <w:rFonts w:ascii="Pyidaungsu" w:eastAsia="Times New Roman" w:hAnsi="Pyidaungsu" w:cs="Pyidaungsu"/>
                <w:lang w:val="en-GB"/>
              </w:rPr>
              <w:sym w:font="Wingdings 2" w:char="F052"/>
            </w:r>
          </w:p>
          <w:p w14:paraId="45C6AA89" w14:textId="77777777" w:rsidR="008C1990" w:rsidRPr="00FC13A4" w:rsidRDefault="008C1990" w:rsidP="001A0B0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မိုး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>
              <w:rPr>
                <w:rFonts w:ascii="Pyidaungsu" w:eastAsia="Times New Roman" w:hAnsi="Pyidaungsu" w:cs="Pyidaungsu"/>
                <w:lang w:val="en-GB"/>
              </w:rPr>
              <w:sym w:font="Wingdings 2" w:char="F052"/>
            </w:r>
          </w:p>
          <w:p w14:paraId="718916F1" w14:textId="77777777" w:rsidR="008C1990" w:rsidRPr="00FC13A4" w:rsidRDefault="008C1990" w:rsidP="001A0B0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ဆောင်း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>
              <w:rPr>
                <w:rFonts w:ascii="Pyidaungsu" w:eastAsia="Times New Roman" w:hAnsi="Pyidaungsu" w:cs="Pyidaungsu"/>
                <w:lang w:val="en-GB"/>
              </w:rPr>
              <w:sym w:font="Wingdings 2" w:char="F052"/>
            </w:r>
          </w:p>
        </w:tc>
      </w:tr>
      <w:tr w:rsidR="008C1990" w:rsidRPr="00FC13A4" w14:paraId="297BA8D6" w14:textId="77777777" w:rsidTr="001A0B03">
        <w:trPr>
          <w:trHeight w:val="288"/>
        </w:trPr>
        <w:tc>
          <w:tcPr>
            <w:tcW w:w="12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0AB3C6EA" w14:textId="77777777" w:rsidR="008C1990" w:rsidRPr="00FC13A4" w:rsidRDefault="008C1990" w:rsidP="001A0B03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အဝီစိတွင်း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စက်တပ်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(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၁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>)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2DE2BB40" w14:textId="77777777" w:rsidR="008C1990" w:rsidRPr="00FC13A4" w:rsidRDefault="008C1990" w:rsidP="001A0B0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E366196" w14:textId="77777777" w:rsidR="008C1990" w:rsidRPr="00FC13A4" w:rsidRDefault="008C1990" w:rsidP="001A0B0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>
              <w:rPr>
                <w:rFonts w:ascii="Pyidaungsu" w:eastAsia="Times New Roman" w:hAnsi="Pyidaungsu" w:cs="Pyidaungsu"/>
                <w:lang w:val="en-GB"/>
              </w:rPr>
              <w:sym w:font="Wingdings 2" w:char="F052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74AA171" w14:textId="77777777" w:rsidR="008C1990" w:rsidRPr="00FC13A4" w:rsidRDefault="008C1990" w:rsidP="001A0B0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>
              <w:rPr>
                <w:rFonts w:ascii="Pyidaungsu" w:eastAsia="Times New Roman" w:hAnsi="Pyidaungsu" w:cs="Pyidaungsu"/>
                <w:lang w:val="en-GB"/>
              </w:rPr>
              <w:sym w:font="Wingdings 2" w:char="F052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5203FE5" w14:textId="77777777" w:rsidR="008C1990" w:rsidRPr="00FC13A4" w:rsidRDefault="008C1990" w:rsidP="001A0B0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နွေ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>
              <w:rPr>
                <w:rFonts w:ascii="Pyidaungsu" w:eastAsia="Times New Roman" w:hAnsi="Pyidaungsu" w:cs="Pyidaungsu"/>
                <w:lang w:val="en-GB"/>
              </w:rPr>
              <w:sym w:font="Wingdings 2" w:char="F052"/>
            </w:r>
          </w:p>
          <w:p w14:paraId="014017DA" w14:textId="77777777" w:rsidR="008C1990" w:rsidRPr="00FC13A4" w:rsidRDefault="008C1990" w:rsidP="001A0B0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မိုး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>
              <w:rPr>
                <w:rFonts w:ascii="Pyidaungsu" w:eastAsia="Times New Roman" w:hAnsi="Pyidaungsu" w:cs="Pyidaungsu"/>
                <w:lang w:val="en-GB"/>
              </w:rPr>
              <w:sym w:font="Wingdings 2" w:char="F052"/>
            </w:r>
          </w:p>
          <w:p w14:paraId="12DFA9A4" w14:textId="77777777" w:rsidR="008C1990" w:rsidRPr="00FC13A4" w:rsidRDefault="008C1990" w:rsidP="001A0B0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ဆောင်း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>
              <w:rPr>
                <w:rFonts w:ascii="Pyidaungsu" w:eastAsia="Times New Roman" w:hAnsi="Pyidaungsu" w:cs="Pyidaungsu"/>
                <w:lang w:val="en-GB"/>
              </w:rPr>
              <w:sym w:font="Wingdings 2" w:char="F052"/>
            </w:r>
          </w:p>
        </w:tc>
      </w:tr>
      <w:tr w:rsidR="008C1990" w:rsidRPr="00FC13A4" w14:paraId="24BF3A7E" w14:textId="77777777" w:rsidTr="001A0B03">
        <w:trPr>
          <w:trHeight w:val="288"/>
        </w:trPr>
        <w:tc>
          <w:tcPr>
            <w:tcW w:w="12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0808D7D3" w14:textId="77777777" w:rsidR="008C1990" w:rsidRPr="00FC13A4" w:rsidRDefault="008C1990" w:rsidP="001A0B03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အဝီစိတွင်း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</w:p>
          <w:p w14:paraId="564C6CB7" w14:textId="77777777" w:rsidR="008C1990" w:rsidRPr="00FC13A4" w:rsidRDefault="008C1990" w:rsidP="001A0B03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lastRenderedPageBreak/>
              <w:t>တုံကင်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(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၃၇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>)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4CF38D5F" w14:textId="77777777" w:rsidR="008C1990" w:rsidRPr="00FC13A4" w:rsidRDefault="008C1990" w:rsidP="001A0B0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83526C" w14:textId="77777777" w:rsidR="008C1990" w:rsidRPr="00FC13A4" w:rsidRDefault="008C1990" w:rsidP="001A0B0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>
              <w:rPr>
                <w:rFonts w:ascii="Pyidaungsu" w:eastAsia="Times New Roman" w:hAnsi="Pyidaungsu" w:cs="Pyidaungsu"/>
                <w:lang w:val="en-GB"/>
              </w:rPr>
              <w:sym w:font="Wingdings 2" w:char="F052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6FDDC10" w14:textId="77777777" w:rsidR="008C1990" w:rsidRPr="00FC13A4" w:rsidRDefault="008C1990" w:rsidP="001A0B03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>
              <w:rPr>
                <w:rFonts w:ascii="Pyidaungsu" w:eastAsia="Times New Roman" w:hAnsi="Pyidaungsu" w:cs="Pyidaungsu"/>
                <w:lang w:val="en-GB"/>
              </w:rPr>
              <w:sym w:font="Wingdings 2" w:char="F052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</w:t>
            </w: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ညံ့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33F0420E" w14:textId="77777777" w:rsidR="008C1990" w:rsidRPr="00FC13A4" w:rsidRDefault="008C1990" w:rsidP="001A0B0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နွေ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>
              <w:rPr>
                <w:rFonts w:ascii="Pyidaungsu" w:eastAsia="Times New Roman" w:hAnsi="Pyidaungsu" w:cs="Pyidaungsu"/>
                <w:lang w:val="en-GB"/>
              </w:rPr>
              <w:sym w:font="Wingdings 2" w:char="F052"/>
            </w:r>
          </w:p>
          <w:p w14:paraId="2322F0AC" w14:textId="77777777" w:rsidR="008C1990" w:rsidRPr="00FC13A4" w:rsidRDefault="008C1990" w:rsidP="001A0B0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lastRenderedPageBreak/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မိုး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>
              <w:rPr>
                <w:rFonts w:ascii="Pyidaungsu" w:eastAsia="Times New Roman" w:hAnsi="Pyidaungsu" w:cs="Pyidaungsu"/>
                <w:lang w:val="en-GB"/>
              </w:rPr>
              <w:sym w:font="Wingdings 2" w:char="F052"/>
            </w:r>
          </w:p>
          <w:p w14:paraId="0E77CB4E" w14:textId="77777777" w:rsidR="008C1990" w:rsidRPr="00FC13A4" w:rsidRDefault="008C1990" w:rsidP="001A0B0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ဆောင်း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>
              <w:rPr>
                <w:rFonts w:ascii="Pyidaungsu" w:eastAsia="Times New Roman" w:hAnsi="Pyidaungsu" w:cs="Pyidaungsu"/>
                <w:lang w:val="en-GB"/>
              </w:rPr>
              <w:sym w:font="Wingdings 2" w:char="F052"/>
            </w:r>
          </w:p>
        </w:tc>
      </w:tr>
      <w:tr w:rsidR="008C1990" w:rsidRPr="00FC13A4" w14:paraId="536F317B" w14:textId="77777777" w:rsidTr="001A0B03">
        <w:trPr>
          <w:trHeight w:val="288"/>
        </w:trPr>
        <w:tc>
          <w:tcPr>
            <w:tcW w:w="12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5733AE5E" w14:textId="77777777" w:rsidR="008C1990" w:rsidRDefault="008C1990" w:rsidP="001A0B03">
            <w:pPr>
              <w:spacing w:after="0" w:line="240" w:lineRule="auto"/>
              <w:rPr>
                <w:rFonts w:ascii="Pyidaungsu" w:eastAsia="Times New Roman" w:hAnsi="Pyidaungsu" w:cs="Pyidaungsu"/>
                <w:lang w:val="en-GB" w:bidi="my-MM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lastRenderedPageBreak/>
              <w:t>မိုးရေ သိုလှောင်</w:t>
            </w:r>
          </w:p>
          <w:p w14:paraId="74B527A2" w14:textId="77777777" w:rsidR="008C1990" w:rsidRPr="00FC13A4" w:rsidRDefault="008C1990" w:rsidP="001A0B03">
            <w:pPr>
              <w:spacing w:after="0" w:line="240" w:lineRule="auto"/>
              <w:rPr>
                <w:rFonts w:ascii="Pyidaungsu" w:eastAsia="Times New Roman" w:hAnsi="Pyidaungsu" w:cs="Pyidaungsu"/>
                <w:lang w:val="en-GB" w:bidi="my-MM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64BE69BC" w14:textId="77777777" w:rsidR="008C1990" w:rsidRDefault="008C1990" w:rsidP="001A0B0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  <w:p w14:paraId="77EB431C" w14:textId="77777777" w:rsidR="008C1990" w:rsidRDefault="008C1990" w:rsidP="001A0B0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  <w:p w14:paraId="177A8601" w14:textId="77777777" w:rsidR="008C1990" w:rsidRPr="00FC13A4" w:rsidRDefault="008C1990" w:rsidP="001A0B0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2739F84" w14:textId="77777777" w:rsidR="008C1990" w:rsidRPr="00FC13A4" w:rsidRDefault="008C1990" w:rsidP="001A0B0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8BB6BE9" w14:textId="77777777" w:rsidR="008C1990" w:rsidRPr="00FC13A4" w:rsidRDefault="008C1990" w:rsidP="001A0B0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0927A523" w14:textId="77777777" w:rsidR="008C1990" w:rsidRPr="00FC13A4" w:rsidRDefault="008C1990" w:rsidP="001A0B0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နွေ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50F6DADF" w14:textId="77777777" w:rsidR="008C1990" w:rsidRPr="00FC13A4" w:rsidRDefault="008C1990" w:rsidP="001A0B0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မိုး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29378ED4" w14:textId="77777777" w:rsidR="008C1990" w:rsidRPr="00FC13A4" w:rsidRDefault="008C1990" w:rsidP="001A0B0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ဆောင်း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8C1990" w:rsidRPr="00FC13A4" w14:paraId="51D33A37" w14:textId="77777777" w:rsidTr="001A0B03">
        <w:trPr>
          <w:trHeight w:val="288"/>
        </w:trPr>
        <w:tc>
          <w:tcPr>
            <w:tcW w:w="12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6BCA2D0C" w14:textId="77777777" w:rsidR="008C1990" w:rsidRDefault="008C1990" w:rsidP="001A0B03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မြစ်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>/</w:t>
            </w:r>
          </w:p>
          <w:p w14:paraId="462F1EBE" w14:textId="77777777" w:rsidR="008C1990" w:rsidRPr="00FC13A4" w:rsidRDefault="008C1990" w:rsidP="001A0B03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18BB42C1" w14:textId="77777777" w:rsidR="008C1990" w:rsidRPr="00FC13A4" w:rsidRDefault="008C1990" w:rsidP="001A0B0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2FCB6E2" w14:textId="77777777" w:rsidR="008C1990" w:rsidRPr="00FC13A4" w:rsidRDefault="008C1990" w:rsidP="001A0B0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400F4F7" w14:textId="77777777" w:rsidR="008C1990" w:rsidRPr="00FC13A4" w:rsidRDefault="008C1990" w:rsidP="001A0B0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03C25AB0" w14:textId="77777777" w:rsidR="008C1990" w:rsidRPr="00FC13A4" w:rsidRDefault="008C1990" w:rsidP="001A0B0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နွေ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521DB2D5" w14:textId="77777777" w:rsidR="008C1990" w:rsidRPr="00FC13A4" w:rsidRDefault="008C1990" w:rsidP="001A0B0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မိုး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58626540" w14:textId="77777777" w:rsidR="008C1990" w:rsidRPr="00FC13A4" w:rsidRDefault="008C1990" w:rsidP="001A0B0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ဆောင်း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8C1990" w:rsidRPr="00FC13A4" w14:paraId="506EA7CA" w14:textId="77777777" w:rsidTr="001A0B03">
        <w:trPr>
          <w:trHeight w:val="288"/>
        </w:trPr>
        <w:tc>
          <w:tcPr>
            <w:tcW w:w="12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F6D3463" w14:textId="77777777" w:rsidR="008C1990" w:rsidRPr="00FC13A4" w:rsidRDefault="008C1990" w:rsidP="001A0B03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ရေကန်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(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၇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>)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B7F7CBB" w14:textId="77777777" w:rsidR="008C1990" w:rsidRPr="00FC13A4" w:rsidRDefault="008C1990" w:rsidP="001A0B0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4E0BF57" w14:textId="77777777" w:rsidR="008C1990" w:rsidRPr="00FC13A4" w:rsidRDefault="008C1990" w:rsidP="001A0B0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D19494B" w14:textId="77777777" w:rsidR="008C1990" w:rsidRPr="00FC13A4" w:rsidRDefault="008C1990" w:rsidP="001A0B0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3E1D902C" w14:textId="77777777" w:rsidR="008C1990" w:rsidRPr="00FC13A4" w:rsidRDefault="008C1990" w:rsidP="001A0B0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နွေ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0F30BE3B" w14:textId="77777777" w:rsidR="008C1990" w:rsidRPr="00FC13A4" w:rsidRDefault="008C1990" w:rsidP="001A0B0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မိုး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5BFE9388" w14:textId="77777777" w:rsidR="008C1990" w:rsidRPr="00FC13A4" w:rsidRDefault="008C1990" w:rsidP="001A0B0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ဆောင်း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8C1990" w:rsidRPr="00FC13A4" w14:paraId="7391B35C" w14:textId="77777777" w:rsidTr="001A0B03">
        <w:trPr>
          <w:trHeight w:val="288"/>
        </w:trPr>
        <w:tc>
          <w:tcPr>
            <w:tcW w:w="12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4027D2FD" w14:textId="77777777" w:rsidR="008C1990" w:rsidRPr="00FC13A4" w:rsidRDefault="008C1990" w:rsidP="001A0B03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52D60F3F" w14:textId="77777777" w:rsidR="008C1990" w:rsidRPr="00FC13A4" w:rsidRDefault="008C1990" w:rsidP="001A0B0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913CDD5" w14:textId="77777777" w:rsidR="008C1990" w:rsidRPr="00FC13A4" w:rsidRDefault="008C1990" w:rsidP="001A0B0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7CC5E71" w14:textId="77777777" w:rsidR="008C1990" w:rsidRPr="00FC13A4" w:rsidRDefault="008C1990" w:rsidP="001A0B0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4FC47B" w14:textId="77777777" w:rsidR="008C1990" w:rsidRPr="00FC13A4" w:rsidRDefault="008C1990" w:rsidP="001A0B0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နွေ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7D317BB2" w14:textId="77777777" w:rsidR="008C1990" w:rsidRPr="00FC13A4" w:rsidRDefault="008C1990" w:rsidP="001A0B0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မိုး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6E6353C6" w14:textId="77777777" w:rsidR="008C1990" w:rsidRPr="00FC13A4" w:rsidRDefault="008C1990" w:rsidP="001A0B0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ဆောင်း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</w:tbl>
    <w:p w14:paraId="379AC7EF" w14:textId="77777777" w:rsidR="008C1990" w:rsidRPr="00FC13A4" w:rsidRDefault="008C1990" w:rsidP="008C199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>…(</w:t>
      </w:r>
      <w:r w:rsidRPr="00FC13A4">
        <w:rPr>
          <w:rFonts w:ascii="Pyidaungsu" w:hAnsi="Pyidaungsu" w:cs="Pyidaungsu"/>
          <w:bCs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၂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၃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ကျေးရွာသယံဇာတပြမြေပုံ။</w:t>
      </w:r>
    </w:p>
    <w:p w14:paraId="47F4EAE0" w14:textId="6B83FE4A" w:rsidR="008C1990" w:rsidRPr="00FC13A4" w:rsidRDefault="008C1990" w:rsidP="008C1990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   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သောက်ရေတွင်း၊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အဝီစိတွင်းစက်တပ်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တွင်း၊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အဝီစိတွင်း</w:t>
      </w:r>
      <w:r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တုံကင်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9D3746">
        <w:rPr>
          <w:rFonts w:ascii="Pyidaungsu" w:hAnsi="Pyidaungsu" w:cs="Pyidaungsu"/>
          <w:sz w:val="24"/>
          <w:szCs w:val="24"/>
          <w:lang w:val="en-GB"/>
        </w:rPr>
        <w:t>များ</w:t>
      </w:r>
      <w:r>
        <w:rPr>
          <w:rFonts w:ascii="Pyidaungsu" w:hAnsi="Pyidaungsu" w:cs="Pyidaungsu"/>
          <w:sz w:val="24"/>
          <w:szCs w:val="24"/>
          <w:lang w:val="en-GB"/>
        </w:rPr>
        <w:t>ရှိပါ။</w:t>
      </w:r>
    </w:p>
    <w:p w14:paraId="4DA6D574" w14:textId="77777777" w:rsidR="006D06AD" w:rsidRDefault="006D06AD" w:rsidP="008C1990">
      <w:pPr>
        <w:pStyle w:val="NoSpacing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14:paraId="62F83683" w14:textId="77777777" w:rsidR="008C1990" w:rsidRPr="00FC13A4" w:rsidRDefault="008C1990" w:rsidP="008C1990">
      <w:pPr>
        <w:pStyle w:val="NoSpacing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သန့်ရှင်းရေး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အခြေအနေ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5E5F6F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5E5F6F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အိမ်သာအမျိုးအစားနှင့်</w:t>
      </w:r>
      <w:r w:rsidRPr="005E5F6F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Pr="005E5F6F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အိမ်ထောင်စု</w:t>
      </w:r>
      <w:r w:rsidRPr="005E5F6F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Pr="005E5F6F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အရေအတွက်</w:t>
      </w:r>
      <w:r w:rsidRPr="005E5F6F">
        <w:rPr>
          <w:rFonts w:ascii="Pyidaungsu" w:hAnsi="Pyidaungsu" w:cs="Pyidaungsu"/>
          <w:b/>
          <w:bCs/>
          <w:sz w:val="24"/>
          <w:szCs w:val="24"/>
          <w:lang w:val="en-GB"/>
        </w:rPr>
        <w:t>)</w:t>
      </w:r>
    </w:p>
    <w:p w14:paraId="6750215F" w14:textId="77777777" w:rsidR="008C1990" w:rsidRPr="00FC13A4" w:rsidRDefault="008C1990" w:rsidP="008C1990">
      <w:pPr>
        <w:pStyle w:val="NoSpacing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>
        <w:rPr>
          <w:rFonts w:ascii="Pyidaungsu" w:hAnsi="Pyidaungsu" w:cs="Pyidaungsu"/>
          <w:sz w:val="24"/>
          <w:szCs w:val="24"/>
          <w:lang w:val="en-GB"/>
        </w:rPr>
        <w:t>၃၈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အိမ်သာ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အမျိုးအစား</w:t>
      </w:r>
    </w:p>
    <w:tbl>
      <w:tblPr>
        <w:tblStyle w:val="TableGrid"/>
        <w:tblW w:w="936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220"/>
        <w:gridCol w:w="4140"/>
      </w:tblGrid>
      <w:tr w:rsidR="008C1990" w:rsidRPr="00FC13A4" w14:paraId="69DEE03D" w14:textId="77777777" w:rsidTr="001A0B03">
        <w:trPr>
          <w:trHeight w:val="330"/>
          <w:tblHeader/>
        </w:trPr>
        <w:tc>
          <w:tcPr>
            <w:tcW w:w="52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1D14EE" w14:textId="77777777" w:rsidR="008C1990" w:rsidRPr="00FC13A4" w:rsidRDefault="008C1990" w:rsidP="001A0B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သုံးစွဲနိုင်သော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အိမ်သာ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41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B892A6" w14:textId="77777777" w:rsidR="008C1990" w:rsidRPr="00FC13A4" w:rsidRDefault="008C1990" w:rsidP="001A0B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သုံးစွဲနိုင်သော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</w:tr>
      <w:tr w:rsidR="008C1990" w:rsidRPr="00FC13A4" w14:paraId="064BFBED" w14:textId="77777777" w:rsidTr="001A0B03">
        <w:tc>
          <w:tcPr>
            <w:tcW w:w="9360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4D809E" w14:textId="77777777" w:rsidR="008C1990" w:rsidRPr="00FC13A4" w:rsidRDefault="008C1990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szCs w:val="24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bidi="my-MM"/>
              </w:rPr>
              <w:t>သန့်ရှင်းသော</w:t>
            </w:r>
            <w:r w:rsidRPr="00FC13A4">
              <w:rPr>
                <w:rFonts w:ascii="Pyidaungsu" w:hAnsi="Pyidaungsu" w:cs="Pyidaungsu"/>
                <w:b/>
                <w:szCs w:val="24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bidi="my-MM"/>
              </w:rPr>
              <w:t>ယင်လုံအိမ်သာ</w:t>
            </w:r>
            <w:r w:rsidRPr="00FC13A4">
              <w:rPr>
                <w:rFonts w:ascii="Pyidaungsu" w:hAnsi="Pyidaungsu" w:cs="Pyidaungsu"/>
                <w:b/>
                <w:szCs w:val="24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bidi="my-MM"/>
              </w:rPr>
              <w:t>သုံးစွဲမှု</w:t>
            </w:r>
          </w:p>
        </w:tc>
      </w:tr>
      <w:tr w:rsidR="008C1990" w:rsidRPr="00FC13A4" w14:paraId="3C94B92D" w14:textId="77777777" w:rsidTr="001A0B03">
        <w:tc>
          <w:tcPr>
            <w:tcW w:w="5220" w:type="dxa"/>
            <w:vAlign w:val="center"/>
            <w:hideMark/>
          </w:tcPr>
          <w:p w14:paraId="2C0C745D" w14:textId="77777777" w:rsidR="008C1990" w:rsidRPr="00FC13A4" w:rsidRDefault="008C1990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Cs w:val="24"/>
                <w:lang w:val="en-GB"/>
              </w:rPr>
              <w:t>​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ရေဆွဲ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အိမ်သာ</w:t>
            </w:r>
          </w:p>
        </w:tc>
        <w:tc>
          <w:tcPr>
            <w:tcW w:w="4140" w:type="dxa"/>
            <w:vAlign w:val="center"/>
          </w:tcPr>
          <w:p w14:paraId="74D8CF46" w14:textId="77777777" w:rsidR="008C1990" w:rsidRPr="00FC13A4" w:rsidRDefault="008C1990" w:rsidP="001A0B0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szCs w:val="24"/>
              </w:rPr>
            </w:pPr>
          </w:p>
        </w:tc>
      </w:tr>
      <w:tr w:rsidR="008C1990" w:rsidRPr="00FC13A4" w14:paraId="42DB5FC5" w14:textId="77777777" w:rsidTr="001A0B03">
        <w:tc>
          <w:tcPr>
            <w:tcW w:w="5220" w:type="dxa"/>
            <w:vAlign w:val="center"/>
            <w:hideMark/>
          </w:tcPr>
          <w:p w14:paraId="3090B9DB" w14:textId="77777777" w:rsidR="008C1990" w:rsidRPr="00FC13A4" w:rsidRDefault="008C1990" w:rsidP="001A0B0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ရေလောင်း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ယင်လုံအိမ်သာ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</w:p>
        </w:tc>
        <w:tc>
          <w:tcPr>
            <w:tcW w:w="4140" w:type="dxa"/>
            <w:vAlign w:val="center"/>
          </w:tcPr>
          <w:p w14:paraId="3B36DD7A" w14:textId="77777777" w:rsidR="008C1990" w:rsidRPr="00FC13A4" w:rsidRDefault="008C1990" w:rsidP="001A0B0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Cs w:val="24"/>
              </w:rPr>
            </w:pPr>
            <w:r>
              <w:rPr>
                <w:rFonts w:ascii="Pyidaungsu" w:hAnsi="Pyidaungsu" w:cs="Pyidaungsu"/>
                <w:szCs w:val="24"/>
              </w:rPr>
              <w:t>၁၂၇</w:t>
            </w:r>
          </w:p>
        </w:tc>
      </w:tr>
      <w:tr w:rsidR="008C1990" w:rsidRPr="00FC13A4" w14:paraId="190115B0" w14:textId="77777777" w:rsidTr="001A0B03">
        <w:tc>
          <w:tcPr>
            <w:tcW w:w="936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4F5E939" w14:textId="77777777" w:rsidR="008C1990" w:rsidRPr="00FC13A4" w:rsidRDefault="008C1990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bidi="my-MM"/>
              </w:rPr>
              <w:t>မသန့်ရှင်းသော</w:t>
            </w:r>
            <w:r w:rsidRPr="00FC13A4">
              <w:rPr>
                <w:rFonts w:ascii="Pyidaungsu" w:hAnsi="Pyidaungsu" w:cs="Pyidaungsu"/>
                <w:b/>
                <w:szCs w:val="24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bidi="my-MM"/>
              </w:rPr>
              <w:t>ယင်လုံအိမ်သာ</w:t>
            </w:r>
            <w:r w:rsidRPr="00FC13A4">
              <w:rPr>
                <w:rFonts w:ascii="Pyidaungsu" w:hAnsi="Pyidaungsu" w:cs="Pyidaungsu"/>
                <w:b/>
                <w:szCs w:val="24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bidi="my-MM"/>
              </w:rPr>
              <w:t>သုံးစွဲမှု</w:t>
            </w:r>
          </w:p>
        </w:tc>
      </w:tr>
      <w:tr w:rsidR="008C1990" w:rsidRPr="00FC13A4" w14:paraId="159CF614" w14:textId="77777777" w:rsidTr="001A0B03">
        <w:tc>
          <w:tcPr>
            <w:tcW w:w="5220" w:type="dxa"/>
            <w:vAlign w:val="center"/>
            <w:hideMark/>
          </w:tcPr>
          <w:p w14:paraId="59A9BCA7" w14:textId="77777777" w:rsidR="008C1990" w:rsidRPr="00FC13A4" w:rsidRDefault="008C1990" w:rsidP="001A0B0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lastRenderedPageBreak/>
              <w:t>တွင်း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ဇလားအိမ်သာ</w:t>
            </w:r>
          </w:p>
        </w:tc>
        <w:tc>
          <w:tcPr>
            <w:tcW w:w="4140" w:type="dxa"/>
            <w:vAlign w:val="center"/>
          </w:tcPr>
          <w:p w14:paraId="5FB749F4" w14:textId="77777777" w:rsidR="008C1990" w:rsidRPr="00FC13A4" w:rsidRDefault="008C1990" w:rsidP="001A0B0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၁၆</w:t>
            </w:r>
          </w:p>
        </w:tc>
      </w:tr>
      <w:tr w:rsidR="008C1990" w:rsidRPr="00FC13A4" w14:paraId="25F292D9" w14:textId="77777777" w:rsidTr="001A0B03">
        <w:tc>
          <w:tcPr>
            <w:tcW w:w="5220" w:type="dxa"/>
            <w:vAlign w:val="center"/>
            <w:hideMark/>
          </w:tcPr>
          <w:p w14:paraId="419907FA" w14:textId="77777777" w:rsidR="008C1990" w:rsidRPr="00FC13A4" w:rsidRDefault="008C1990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တွင်းမရှိ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အိမ်သာ</w:t>
            </w:r>
          </w:p>
        </w:tc>
        <w:tc>
          <w:tcPr>
            <w:tcW w:w="4140" w:type="dxa"/>
            <w:vAlign w:val="center"/>
          </w:tcPr>
          <w:p w14:paraId="26D3C9D4" w14:textId="77777777" w:rsidR="008C1990" w:rsidRPr="00FC13A4" w:rsidRDefault="008C1990" w:rsidP="001A0B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၆</w:t>
            </w:r>
          </w:p>
        </w:tc>
      </w:tr>
      <w:tr w:rsidR="008C1990" w:rsidRPr="00FC13A4" w14:paraId="08C368DA" w14:textId="77777777" w:rsidTr="001A0B03">
        <w:tc>
          <w:tcPr>
            <w:tcW w:w="5220" w:type="dxa"/>
            <w:vAlign w:val="center"/>
            <w:hideMark/>
          </w:tcPr>
          <w:p w14:paraId="65F85796" w14:textId="77777777" w:rsidR="008C1990" w:rsidRPr="00FC13A4" w:rsidRDefault="008C1990" w:rsidP="001A0B0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အိမ်သာမရှိ</w:t>
            </w:r>
          </w:p>
        </w:tc>
        <w:tc>
          <w:tcPr>
            <w:tcW w:w="4140" w:type="dxa"/>
            <w:vAlign w:val="center"/>
          </w:tcPr>
          <w:p w14:paraId="0344FDA6" w14:textId="77777777" w:rsidR="008C1990" w:rsidRPr="00FC13A4" w:rsidRDefault="008C1990" w:rsidP="001A0B0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၆</w:t>
            </w:r>
          </w:p>
        </w:tc>
      </w:tr>
    </w:tbl>
    <w:p w14:paraId="4B9A38BB" w14:textId="77777777" w:rsidR="008C1990" w:rsidRPr="00FC13A4" w:rsidRDefault="008C1990" w:rsidP="008C199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>… (</w:t>
      </w:r>
      <w:r w:rsidRPr="00FC13A4">
        <w:rPr>
          <w:rFonts w:ascii="Pyidaungsu" w:hAnsi="Pyidaungsu" w:cs="Pyidaungsu"/>
          <w:bCs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၂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၃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FC13A4">
        <w:rPr>
          <w:rFonts w:ascii="Pyidaungsu" w:hAnsi="Pyidaungsu" w:cs="Pyidaungsu"/>
          <w:bCs/>
          <w:szCs w:val="24"/>
          <w:lang w:val="en-GB"/>
        </w:rPr>
        <w:t>/</w:t>
      </w:r>
      <w:r w:rsidRPr="00FC13A4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767F3DFB" w14:textId="77777777" w:rsidR="008C1990" w:rsidRPr="00FC13A4" w:rsidRDefault="008C1990" w:rsidP="008C1990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</w:t>
      </w:r>
      <w:r>
        <w:rPr>
          <w:rFonts w:ascii="Pyidaungsu" w:hAnsi="Pyidaungsu" w:cs="Pyidaungsu"/>
          <w:b/>
          <w:bCs/>
          <w:sz w:val="24"/>
          <w:szCs w:val="24"/>
          <w:lang w:bidi="my-MM"/>
        </w:rPr>
        <w:t xml:space="preserve">။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>
        <w:rPr>
          <w:rFonts w:ascii="Pyidaungsu" w:hAnsi="Pyidaungsu" w:cs="Pyidaungsu"/>
          <w:sz w:val="24"/>
          <w:szCs w:val="24"/>
          <w:lang w:val="en-GB"/>
        </w:rPr>
        <w:t>သန့်ရှင်းသောယင်လုံအိမ်သာနည်း၍ရေလောင်း၊ယင်လုံ အိမ်သာများကသာပိုများပါသည်။</w:t>
      </w:r>
    </w:p>
    <w:p w14:paraId="6CFD54B0" w14:textId="77777777" w:rsidR="006D06AD" w:rsidRDefault="006D06AD" w:rsidP="008C1990">
      <w:pPr>
        <w:pStyle w:val="NoSpacing"/>
        <w:rPr>
          <w:rFonts w:ascii="Pyidaungsu" w:hAnsi="Pyidaungsu" w:cs="Pyidaungsu"/>
          <w:b/>
          <w:bCs/>
          <w:sz w:val="24"/>
          <w:szCs w:val="24"/>
          <w:cs/>
          <w:lang w:bidi="my-MM"/>
        </w:rPr>
      </w:pPr>
    </w:p>
    <w:p w14:paraId="4E346FFB" w14:textId="77777777" w:rsidR="008C1990" w:rsidRPr="00FC13A4" w:rsidRDefault="008C1990" w:rsidP="008C1990">
      <w:pPr>
        <w:pStyle w:val="NoSpacing"/>
        <w:rPr>
          <w:rFonts w:ascii="Pyidaungsu" w:hAnsi="Pyidaungsu" w:cs="Pyidaungsu"/>
          <w:b/>
          <w:sz w:val="24"/>
          <w:szCs w:val="24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ကျား</w:t>
      </w:r>
      <w:r w:rsidRPr="00FC13A4">
        <w:rPr>
          <w:rFonts w:ascii="Pyidaungsu" w:hAnsi="Pyidaungsu" w:cs="Pyidaungsu"/>
          <w:b/>
          <w:sz w:val="24"/>
          <w:szCs w:val="24"/>
        </w:rPr>
        <w:t xml:space="preserve"> −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မ</w:t>
      </w:r>
      <w:r w:rsidRPr="00FC13A4">
        <w:rPr>
          <w:rFonts w:ascii="Pyidaungsu" w:hAnsi="Pyidaungsu" w:cs="Pyidaungsu"/>
          <w:b/>
          <w:sz w:val="24"/>
          <w:szCs w:val="24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ရေးရာ</w:t>
      </w:r>
      <w:r w:rsidRPr="00FC13A4">
        <w:rPr>
          <w:rFonts w:ascii="Pyidaungsu" w:hAnsi="Pyidaungsu" w:cs="Pyidaungsu"/>
          <w:b/>
          <w:sz w:val="24"/>
          <w:szCs w:val="24"/>
        </w:rPr>
        <w:tab/>
      </w:r>
    </w:p>
    <w:p w14:paraId="4CB8CAC5" w14:textId="77777777" w:rsidR="008C1990" w:rsidRPr="00FC13A4" w:rsidRDefault="008C1990" w:rsidP="008C1990">
      <w:pPr>
        <w:pStyle w:val="NoSpacing"/>
        <w:rPr>
          <w:rFonts w:ascii="Pyidaungsu" w:hAnsi="Pyidaungsu" w:cs="Pyidaungsu"/>
          <w:sz w:val="24"/>
          <w:szCs w:val="24"/>
        </w:rPr>
      </w:pPr>
      <w:r w:rsidRPr="00FC13A4">
        <w:rPr>
          <w:rFonts w:ascii="Pyidaungsu" w:hAnsi="Pyidaungsu" w:cs="Pyidaungsu"/>
          <w:sz w:val="24"/>
          <w:szCs w:val="24"/>
          <w:cs/>
          <w:lang w:bidi="my-MM"/>
        </w:rPr>
        <w:t>ဇယား</w:t>
      </w:r>
      <w:r w:rsidRPr="00FC13A4">
        <w:rPr>
          <w:rFonts w:ascii="Pyidaungsu" w:hAnsi="Pyidaungsu" w:cs="Pyidaungsu"/>
          <w:sz w:val="24"/>
          <w:szCs w:val="24"/>
        </w:rPr>
        <w:t xml:space="preserve"> (</w:t>
      </w:r>
      <w:r>
        <w:rPr>
          <w:rFonts w:ascii="Pyidaungsu" w:hAnsi="Pyidaungsu" w:cs="Pyidaungsu"/>
          <w:sz w:val="24"/>
          <w:szCs w:val="24"/>
          <w:cs/>
          <w:lang w:bidi="my-MM"/>
        </w:rPr>
        <w:t>၃၉</w:t>
      </w:r>
      <w:r w:rsidRPr="00FC13A4">
        <w:rPr>
          <w:rFonts w:ascii="Pyidaungsu" w:hAnsi="Pyidaungsu" w:cs="Pyidaungsu"/>
          <w:sz w:val="24"/>
          <w:szCs w:val="24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bidi="my-MM"/>
        </w:rPr>
        <w:t>ကျား</w:t>
      </w:r>
      <w:r w:rsidRPr="00FC13A4">
        <w:rPr>
          <w:rFonts w:ascii="Pyidaungsu" w:hAnsi="Pyidaungsu" w:cs="Pyidaungsu"/>
          <w:sz w:val="24"/>
          <w:szCs w:val="24"/>
        </w:rPr>
        <w:t xml:space="preserve"> − </w:t>
      </w:r>
      <w:r w:rsidRPr="00FC13A4">
        <w:rPr>
          <w:rFonts w:ascii="Pyidaungsu" w:hAnsi="Pyidaungsu" w:cs="Pyidaungsu"/>
          <w:sz w:val="24"/>
          <w:szCs w:val="24"/>
          <w:cs/>
          <w:lang w:bidi="my-MM"/>
        </w:rPr>
        <w:t>မ</w:t>
      </w:r>
      <w:r w:rsidRPr="00FC13A4">
        <w:rPr>
          <w:rFonts w:ascii="Pyidaungsu" w:hAnsi="Pyidaungsu" w:cs="Pyidaungsu"/>
          <w:sz w:val="24"/>
          <w:szCs w:val="24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bidi="my-MM"/>
        </w:rPr>
        <w:t>ရေးရာ</w:t>
      </w:r>
      <w:r w:rsidRPr="00FC13A4">
        <w:rPr>
          <w:rFonts w:ascii="Pyidaungsu" w:hAnsi="Pyidaungsu" w:cs="Pyidaungsu"/>
          <w:sz w:val="24"/>
          <w:szCs w:val="24"/>
        </w:rPr>
        <w:t xml:space="preserve"> </w:t>
      </w:r>
    </w:p>
    <w:tbl>
      <w:tblPr>
        <w:tblStyle w:val="TableGrid"/>
        <w:tblW w:w="9383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4601"/>
        <w:gridCol w:w="1805"/>
        <w:gridCol w:w="2436"/>
      </w:tblGrid>
      <w:tr w:rsidR="008C1990" w:rsidRPr="00FC13A4" w14:paraId="3282114A" w14:textId="77777777" w:rsidTr="001A0B03">
        <w:trPr>
          <w:trHeight w:val="129"/>
          <w:tblHeader/>
        </w:trPr>
        <w:tc>
          <w:tcPr>
            <w:tcW w:w="54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47D88E" w14:textId="77777777" w:rsidR="008C1990" w:rsidRPr="00FC13A4" w:rsidRDefault="008C1990" w:rsidP="001A0B03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စဉ်</w:t>
            </w:r>
          </w:p>
        </w:tc>
        <w:tc>
          <w:tcPr>
            <w:tcW w:w="4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4BBC7E" w14:textId="77777777" w:rsidR="008C1990" w:rsidRPr="00FC13A4" w:rsidRDefault="008C1990" w:rsidP="001A0B03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ကျေးရွာ၏</w:t>
            </w:r>
            <w:r w:rsidRPr="00FC13A4">
              <w:rPr>
                <w:rFonts w:ascii="Pyidaungsu" w:hAnsi="Pyidaungsu" w:cs="Pyidaungsu"/>
                <w:b/>
                <w:bCs/>
                <w:iCs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လူမှုစီးပွား</w:t>
            </w:r>
            <w:r w:rsidRPr="00FC13A4">
              <w:rPr>
                <w:rFonts w:ascii="Pyidaungsu" w:hAnsi="Pyidaungsu" w:cs="Pyidaungsu"/>
                <w:b/>
                <w:bCs/>
                <w:iCs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ဖွံ့ဖြိုးစေရေးအတွက်</w:t>
            </w:r>
            <w:r w:rsidRPr="00FC13A4">
              <w:rPr>
                <w:rFonts w:ascii="Pyidaungsu" w:hAnsi="Pyidaungsu" w:cs="Pyidaungsu"/>
                <w:b/>
                <w:bCs/>
                <w:iCs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အမျိုးသမီးများ၏</w:t>
            </w:r>
            <w:r w:rsidRPr="00FC13A4">
              <w:rPr>
                <w:rFonts w:ascii="Pyidaungsu" w:hAnsi="Pyidaungsu" w:cs="Pyidaungsu"/>
                <w:b/>
                <w:bCs/>
                <w:iCs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စွမ်းဆောင်ရည်မြှင့်သင့်သော</w:t>
            </w:r>
            <w:r w:rsidRPr="00FC13A4">
              <w:rPr>
                <w:rFonts w:ascii="Pyidaungsu" w:hAnsi="Pyidaungsu" w:cs="Pyidaungsu"/>
                <w:b/>
                <w:bCs/>
                <w:iCs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အချက်များ</w:t>
            </w:r>
            <w:r w:rsidRPr="00FC13A4">
              <w:rPr>
                <w:rFonts w:ascii="Pyidaungsu" w:hAnsi="Pyidaungsu" w:cs="Pyidaungsu"/>
                <w:b/>
                <w:bCs/>
                <w:iCs/>
              </w:rPr>
              <w:t xml:space="preserve"> </w:t>
            </w:r>
          </w:p>
        </w:tc>
        <w:tc>
          <w:tcPr>
            <w:tcW w:w="4241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8AFFBF" w14:textId="77777777" w:rsidR="008C1990" w:rsidRPr="00FC13A4" w:rsidRDefault="008C1990" w:rsidP="001A0B03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ဦးတည်အုပ်စုဆွေးနွေးပွဲတွင်</w:t>
            </w:r>
            <w:r w:rsidRPr="00FC13A4">
              <w:rPr>
                <w:rFonts w:ascii="Pyidaungsu" w:hAnsi="Pyidaungsu" w:cs="Pyidaungsu"/>
                <w:b/>
                <w:bCs/>
                <w:iCs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တက်ရောက်</w:t>
            </w:r>
            <w:r w:rsidRPr="00FC13A4">
              <w:rPr>
                <w:rFonts w:ascii="Pyidaungsu" w:hAnsi="Pyidaungsu" w:cs="Pyidaungsu"/>
                <w:b/>
                <w:bCs/>
                <w:iCs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သူများမှ</w:t>
            </w:r>
            <w:r w:rsidRPr="00FC13A4">
              <w:rPr>
                <w:rFonts w:ascii="Pyidaungsu" w:hAnsi="Pyidaungsu" w:cs="Pyidaungsu"/>
                <w:b/>
                <w:bCs/>
                <w:iCs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မှန်သည်ဟု</w:t>
            </w:r>
            <w:r w:rsidRPr="00FC13A4">
              <w:rPr>
                <w:rFonts w:ascii="Pyidaungsu" w:hAnsi="Pyidaungsu" w:cs="Pyidaungsu"/>
                <w:b/>
                <w:bCs/>
                <w:iCs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ယူဆသော</w:t>
            </w:r>
            <w:r w:rsidRPr="00FC13A4">
              <w:rPr>
                <w:rFonts w:ascii="Pyidaungsu" w:hAnsi="Pyidaungsu" w:cs="Pyidaungsu"/>
                <w:b/>
                <w:bCs/>
                <w:iCs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တစ်ခုကို</w:t>
            </w:r>
            <w:r w:rsidRPr="00FC13A4">
              <w:rPr>
                <w:rFonts w:ascii="Pyidaungsu" w:hAnsi="Pyidaungsu" w:cs="Pyidaungsu"/>
                <w:b/>
                <w:bCs/>
                <w:iCs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ရွေးပေးပါရန်</w:t>
            </w:r>
          </w:p>
        </w:tc>
      </w:tr>
      <w:tr w:rsidR="008C1990" w:rsidRPr="00FC13A4" w14:paraId="4BA4865C" w14:textId="77777777" w:rsidTr="001A0B03">
        <w:trPr>
          <w:trHeight w:val="419"/>
        </w:trPr>
        <w:tc>
          <w:tcPr>
            <w:tcW w:w="541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2DE01A0" w14:textId="77777777" w:rsidR="008C1990" w:rsidRPr="00FC13A4" w:rsidRDefault="008C1990" w:rsidP="001A0B03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၁</w:t>
            </w:r>
          </w:p>
        </w:tc>
        <w:tc>
          <w:tcPr>
            <w:tcW w:w="4601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9F12460" w14:textId="77777777" w:rsidR="008C1990" w:rsidRPr="00FC13A4" w:rsidRDefault="008C1990" w:rsidP="001A0B03">
            <w:pPr>
              <w:spacing w:line="216" w:lineRule="auto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ကျေးရွာ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စီမံအုပ်ချုပ်မှုစနစ်တွင်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အမျိုးသမီးများ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တက်ကြွစွာ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ပါဝင်မှု</w:t>
            </w:r>
            <w:r w:rsidRPr="00FC13A4">
              <w:rPr>
                <w:rFonts w:ascii="Pyidaungsu" w:hAnsi="Pyidaungsu" w:cs="Pyidaungsu"/>
              </w:rPr>
              <w:t>/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ခေါင်းဆောင်မှု</w:t>
            </w:r>
            <w:r w:rsidRPr="00FC13A4">
              <w:rPr>
                <w:rFonts w:ascii="Pyidaungsu" w:hAnsi="Pyidaungsu" w:cs="Pyidaungsu"/>
              </w:rPr>
              <w:t xml:space="preserve">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30D5B22" w14:textId="77777777" w:rsidR="008C1990" w:rsidRPr="00FC13A4" w:rsidRDefault="008C1990" w:rsidP="001A0B03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ရှိ</w:t>
            </w:r>
            <w:r w:rsidRPr="00FC13A4">
              <w:rPr>
                <w:rFonts w:ascii="Pyidaungsu" w:hAnsi="Pyidaungsu" w:cs="Pyidaungsu"/>
                <w:bCs/>
                <w:iCs/>
              </w:rPr>
              <w:t xml:space="preserve">     </w:t>
            </w:r>
            <w:r>
              <w:rPr>
                <w:rFonts w:ascii="Pyidaungsu" w:hAnsi="Pyidaungsu" w:cs="Pyidaungsu"/>
                <w:bCs/>
                <w:iCs/>
              </w:rPr>
              <w:sym w:font="Wingdings 2" w:char="F052"/>
            </w:r>
          </w:p>
        </w:tc>
        <w:tc>
          <w:tcPr>
            <w:tcW w:w="2436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26DDC2E" w14:textId="77777777" w:rsidR="008C1990" w:rsidRPr="00FC13A4" w:rsidRDefault="008C1990" w:rsidP="001A0B03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Pr="00FC13A4">
              <w:rPr>
                <w:rFonts w:ascii="Pyidaungsu" w:hAnsi="Pyidaungsu" w:cs="Pyidaungsu"/>
                <w:bCs/>
                <w:iCs/>
              </w:rPr>
              <w:t xml:space="preserve">     </w:t>
            </w:r>
            <w:r>
              <w:rPr>
                <w:rFonts w:ascii="Pyidaungsu" w:hAnsi="Pyidaungsu" w:cs="Pyidaungsu"/>
                <w:bCs/>
                <w:iCs/>
              </w:rPr>
              <w:sym w:font="Wingdings 2" w:char="F052"/>
            </w:r>
          </w:p>
        </w:tc>
      </w:tr>
      <w:tr w:rsidR="008C1990" w:rsidRPr="00FC13A4" w14:paraId="69E9D06C" w14:textId="77777777" w:rsidTr="001A0B03">
        <w:trPr>
          <w:trHeight w:val="427"/>
        </w:trPr>
        <w:tc>
          <w:tcPr>
            <w:tcW w:w="54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1C3535E" w14:textId="77777777" w:rsidR="008C1990" w:rsidRPr="00FC13A4" w:rsidRDefault="008C1990" w:rsidP="001A0B03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46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D61DC65" w14:textId="77777777" w:rsidR="008C1990" w:rsidRPr="00FC13A4" w:rsidRDefault="008C1990" w:rsidP="001A0B03">
            <w:pPr>
              <w:spacing w:line="216" w:lineRule="auto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ကျေးရွာဖွံ့ဖြိုးရေးလုပ်ငန်းများနှင့်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အဖွဲ့အစည်းများ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တွင်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အမျိုးသမီးများ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တက်ကြွစွာ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ပါဝင်ဆောင်ရွက်မှု</w:t>
            </w:r>
            <w:r w:rsidRPr="00FC13A4">
              <w:rPr>
                <w:rFonts w:ascii="Pyidaungsu" w:hAnsi="Pyidaungsu" w:cs="Pyidaungsu"/>
              </w:rPr>
              <w:t xml:space="preserve"> </w:t>
            </w:r>
          </w:p>
        </w:tc>
        <w:tc>
          <w:tcPr>
            <w:tcW w:w="180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E50DEB7" w14:textId="77777777" w:rsidR="008C1990" w:rsidRPr="00FC13A4" w:rsidRDefault="008C1990" w:rsidP="001A0B03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ရှိ</w:t>
            </w:r>
            <w:r w:rsidRPr="00FC13A4">
              <w:rPr>
                <w:rFonts w:ascii="Pyidaungsu" w:hAnsi="Pyidaungsu" w:cs="Pyidaungsu"/>
                <w:bCs/>
                <w:iCs/>
              </w:rPr>
              <w:t xml:space="preserve">     </w:t>
            </w:r>
            <w:r>
              <w:rPr>
                <w:rFonts w:ascii="Pyidaungsu" w:hAnsi="Pyidaungsu" w:cs="Pyidaungsu"/>
                <w:bCs/>
                <w:iCs/>
              </w:rPr>
              <w:sym w:font="Wingdings 2" w:char="F052"/>
            </w:r>
          </w:p>
        </w:tc>
        <w:tc>
          <w:tcPr>
            <w:tcW w:w="243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F7D0306" w14:textId="77777777" w:rsidR="008C1990" w:rsidRPr="00FC13A4" w:rsidRDefault="008C1990" w:rsidP="001A0B03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Pr="00FC13A4">
              <w:rPr>
                <w:rFonts w:ascii="Pyidaungsu" w:hAnsi="Pyidaungsu" w:cs="Pyidaungsu"/>
                <w:bCs/>
                <w:iCs/>
              </w:rPr>
              <w:t xml:space="preserve">     </w:t>
            </w:r>
            <w:r>
              <w:rPr>
                <w:rFonts w:ascii="Pyidaungsu" w:hAnsi="Pyidaungsu" w:cs="Pyidaungsu"/>
                <w:bCs/>
                <w:iCs/>
              </w:rPr>
              <w:sym w:font="Wingdings 2" w:char="F052"/>
            </w:r>
          </w:p>
        </w:tc>
      </w:tr>
      <w:tr w:rsidR="008C1990" w:rsidRPr="00FC13A4" w14:paraId="2BFEB0DE" w14:textId="77777777" w:rsidTr="001A0B03">
        <w:trPr>
          <w:trHeight w:val="427"/>
        </w:trPr>
        <w:tc>
          <w:tcPr>
            <w:tcW w:w="54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9EDB7DE" w14:textId="77777777" w:rsidR="008C1990" w:rsidRPr="00FC13A4" w:rsidRDefault="008C1990" w:rsidP="001A0B03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46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FB3AA6C" w14:textId="77777777" w:rsidR="008C1990" w:rsidRPr="002E6D0D" w:rsidRDefault="008C1990" w:rsidP="001A0B03">
            <w:pPr>
              <w:spacing w:line="216" w:lineRule="auto"/>
              <w:rPr>
                <w:rFonts w:ascii="Pyidaungsu" w:hAnsi="Pyidaungsu" w:cs="Pyidaungsu"/>
                <w:b/>
              </w:rPr>
            </w:pP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လွန်ခဲ့သောနှစ်အတွင်း</w:t>
            </w:r>
            <w:r w:rsidRPr="002E6D0D">
              <w:rPr>
                <w:rFonts w:ascii="Pyidaungsu" w:hAnsi="Pyidaungsu" w:cs="Pyidaungsu"/>
                <w:b/>
              </w:rPr>
              <w:t xml:space="preserve"> </w:t>
            </w: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ကျေးရွာအတွင်းရှိ</w:t>
            </w:r>
            <w:r w:rsidRPr="002E6D0D">
              <w:rPr>
                <w:rFonts w:ascii="Pyidaungsu" w:hAnsi="Pyidaungsu" w:cs="Pyidaungsu"/>
                <w:b/>
              </w:rPr>
              <w:t xml:space="preserve"> </w:t>
            </w: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မိန်းကလေးများ</w:t>
            </w:r>
            <w:r w:rsidRPr="002E6D0D">
              <w:rPr>
                <w:rFonts w:ascii="Pyidaungsu" w:hAnsi="Pyidaungsu" w:cs="Pyidaungsu"/>
                <w:b/>
              </w:rPr>
              <w:t>/</w:t>
            </w: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အမျိုးသမီးများအား</w:t>
            </w:r>
            <w:r w:rsidRPr="002E6D0D">
              <w:rPr>
                <w:rFonts w:ascii="Pyidaungsu" w:hAnsi="Pyidaungsu" w:cs="Pyidaungsu"/>
                <w:b/>
              </w:rPr>
              <w:t xml:space="preserve"> </w:t>
            </w: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သံသယဖြစ်</w:t>
            </w:r>
            <w:r w:rsidRPr="002E6D0D">
              <w:rPr>
                <w:rFonts w:ascii="Pyidaungsu" w:hAnsi="Pyidaungsu" w:cs="Pyidaungsu"/>
                <w:b/>
              </w:rPr>
              <w:t xml:space="preserve"> </w:t>
            </w: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ဖွယ်</w:t>
            </w:r>
            <w:r w:rsidRPr="002E6D0D">
              <w:rPr>
                <w:rFonts w:ascii="Pyidaungsu" w:hAnsi="Pyidaungsu" w:cs="Pyidaungsu"/>
                <w:b/>
              </w:rPr>
              <w:t xml:space="preserve"> </w:t>
            </w: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အကြမ်းဖက်မှု</w:t>
            </w:r>
            <w:r w:rsidRPr="002E6D0D">
              <w:rPr>
                <w:rFonts w:ascii="Pyidaungsu" w:hAnsi="Pyidaungsu" w:cs="Pyidaungsu"/>
                <w:b/>
              </w:rPr>
              <w:t xml:space="preserve"> (</w:t>
            </w: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သို့</w:t>
            </w:r>
            <w:r w:rsidRPr="002E6D0D">
              <w:rPr>
                <w:rFonts w:ascii="Pyidaungsu" w:hAnsi="Pyidaungsu" w:cs="Pyidaungsu"/>
                <w:b/>
              </w:rPr>
              <w:t xml:space="preserve">) </w:t>
            </w: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တိုင်ကြားမှုများ</w:t>
            </w:r>
          </w:p>
        </w:tc>
        <w:tc>
          <w:tcPr>
            <w:tcW w:w="180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A9DC4DA" w14:textId="77777777" w:rsidR="008C1990" w:rsidRPr="00FC13A4" w:rsidRDefault="008C1990" w:rsidP="001A0B03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ရှိ</w:t>
            </w:r>
            <w:r w:rsidRPr="00FC13A4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Pr="00FC13A4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  <w:tc>
          <w:tcPr>
            <w:tcW w:w="243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195D44F" w14:textId="77777777" w:rsidR="008C1990" w:rsidRPr="00FC13A4" w:rsidRDefault="008C1990" w:rsidP="001A0B03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Pr="00FC13A4">
              <w:rPr>
                <w:rFonts w:ascii="Pyidaungsu" w:hAnsi="Pyidaungsu" w:cs="Pyidaungsu"/>
                <w:bCs/>
                <w:iCs/>
              </w:rPr>
              <w:t xml:space="preserve">     </w:t>
            </w:r>
            <w:r>
              <w:rPr>
                <w:rFonts w:ascii="Pyidaungsu" w:hAnsi="Pyidaungsu" w:cs="Pyidaungsu"/>
                <w:bCs/>
                <w:iCs/>
              </w:rPr>
              <w:sym w:font="Wingdings 2" w:char="F052"/>
            </w:r>
          </w:p>
        </w:tc>
      </w:tr>
      <w:tr w:rsidR="008C1990" w:rsidRPr="00FC13A4" w14:paraId="08F7A25A" w14:textId="77777777" w:rsidTr="001A0B03">
        <w:trPr>
          <w:trHeight w:val="99"/>
        </w:trPr>
        <w:tc>
          <w:tcPr>
            <w:tcW w:w="541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64D40A24" w14:textId="77777777" w:rsidR="008C1990" w:rsidRPr="00FC13A4" w:rsidRDefault="008C1990" w:rsidP="001A0B03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4601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3595EA95" w14:textId="77777777" w:rsidR="008C1990" w:rsidRPr="002E6D0D" w:rsidRDefault="008C1990" w:rsidP="001A0B03">
            <w:pPr>
              <w:spacing w:line="216" w:lineRule="auto"/>
              <w:rPr>
                <w:rFonts w:ascii="Pyidaungsu" w:hAnsi="Pyidaungsu" w:cs="Pyidaungsu"/>
                <w:b/>
              </w:rPr>
            </w:pP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လွန်ခဲ့သောနှစ်အတွင်း</w:t>
            </w:r>
            <w:r w:rsidRPr="002E6D0D">
              <w:rPr>
                <w:rFonts w:ascii="Pyidaungsu" w:hAnsi="Pyidaungsu" w:cs="Pyidaungsu"/>
                <w:b/>
              </w:rPr>
              <w:t xml:space="preserve"> </w:t>
            </w: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ကျေးရွာအတွင်းရှိ</w:t>
            </w:r>
            <w:r w:rsidRPr="002E6D0D">
              <w:rPr>
                <w:rFonts w:ascii="Pyidaungsu" w:hAnsi="Pyidaungsu" w:cs="Pyidaungsu"/>
                <w:b/>
              </w:rPr>
              <w:t xml:space="preserve"> </w:t>
            </w: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မိန်းကလေးများ</w:t>
            </w:r>
            <w:r w:rsidRPr="002E6D0D">
              <w:rPr>
                <w:rFonts w:ascii="Pyidaungsu" w:hAnsi="Pyidaungsu" w:cs="Pyidaungsu"/>
                <w:b/>
              </w:rPr>
              <w:t>/</w:t>
            </w: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အမျိုးသမီးများအား</w:t>
            </w:r>
            <w:r w:rsidRPr="002E6D0D">
              <w:rPr>
                <w:rFonts w:ascii="Pyidaungsu" w:hAnsi="Pyidaungsu" w:cs="Pyidaungsu"/>
                <w:b/>
              </w:rPr>
              <w:t xml:space="preserve"> </w:t>
            </w: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သံသယဖြစ်</w:t>
            </w:r>
            <w:r w:rsidRPr="002E6D0D">
              <w:rPr>
                <w:rFonts w:ascii="Pyidaungsu" w:hAnsi="Pyidaungsu" w:cs="Pyidaungsu"/>
                <w:b/>
              </w:rPr>
              <w:t xml:space="preserve"> </w:t>
            </w: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ဖွယ်</w:t>
            </w:r>
            <w:r w:rsidRPr="002E6D0D">
              <w:rPr>
                <w:rFonts w:ascii="Pyidaungsu" w:hAnsi="Pyidaungsu" w:cs="Pyidaungsu"/>
                <w:b/>
              </w:rPr>
              <w:t xml:space="preserve"> </w:t>
            </w: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အကြမ်းဖက်မှု</w:t>
            </w:r>
            <w:r w:rsidRPr="002E6D0D">
              <w:rPr>
                <w:rFonts w:ascii="Pyidaungsu" w:hAnsi="Pyidaungsu" w:cs="Pyidaungsu"/>
                <w:b/>
              </w:rPr>
              <w:t xml:space="preserve"> (</w:t>
            </w: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သို့</w:t>
            </w:r>
            <w:r w:rsidRPr="002E6D0D">
              <w:rPr>
                <w:rFonts w:ascii="Pyidaungsu" w:hAnsi="Pyidaungsu" w:cs="Pyidaungsu"/>
                <w:b/>
              </w:rPr>
              <w:t xml:space="preserve">) </w:t>
            </w: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တိုင်ကြားမှုများ</w:t>
            </w:r>
          </w:p>
        </w:tc>
        <w:tc>
          <w:tcPr>
            <w:tcW w:w="1805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355385C" w14:textId="77777777" w:rsidR="008C1990" w:rsidRPr="00FC13A4" w:rsidRDefault="008C1990" w:rsidP="001A0B03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ရှိ</w:t>
            </w:r>
            <w:r w:rsidRPr="00FC13A4">
              <w:rPr>
                <w:rFonts w:ascii="Pyidaungsu" w:hAnsi="Pyidaungsu" w:cs="Pyidaungsu"/>
                <w:bCs/>
                <w:iCs/>
              </w:rPr>
              <w:t xml:space="preserve">     </w:t>
            </w:r>
            <w:r>
              <w:rPr>
                <w:rFonts w:ascii="Pyidaungsu" w:hAnsi="Pyidaungsu" w:cs="Pyidaungsu"/>
                <w:bCs/>
                <w:iCs/>
              </w:rPr>
              <w:sym w:font="Wingdings 2" w:char="F052"/>
            </w:r>
          </w:p>
        </w:tc>
        <w:tc>
          <w:tcPr>
            <w:tcW w:w="2436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00049" w14:textId="77777777" w:rsidR="008C1990" w:rsidRPr="00FC13A4" w:rsidRDefault="008C1990" w:rsidP="001A0B03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Pr="00FC13A4">
              <w:rPr>
                <w:rFonts w:ascii="Pyidaungsu" w:hAnsi="Pyidaungsu" w:cs="Pyidaungsu"/>
                <w:bCs/>
                <w:iCs/>
              </w:rPr>
              <w:t xml:space="preserve">     </w:t>
            </w:r>
            <w:r>
              <w:rPr>
                <w:rFonts w:ascii="Pyidaungsu" w:hAnsi="Pyidaungsu" w:cs="Pyidaungsu"/>
                <w:bCs/>
                <w:iCs/>
              </w:rPr>
              <w:sym w:font="Wingdings 2" w:char="F030"/>
            </w:r>
          </w:p>
        </w:tc>
      </w:tr>
    </w:tbl>
    <w:p w14:paraId="1F1C0228" w14:textId="77777777" w:rsidR="008C1990" w:rsidRPr="00FC13A4" w:rsidRDefault="008C1990" w:rsidP="008C199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အဖွဲ့အစည်းများစာရင်း၊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၂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- </w:t>
      </w:r>
      <w:r w:rsidRPr="00FC13A4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အမျိုးသမီးအုပ်စု။</w:t>
      </w:r>
    </w:p>
    <w:p w14:paraId="108B797F" w14:textId="77777777" w:rsidR="008C1990" w:rsidRDefault="008C1990" w:rsidP="008C1990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>
        <w:rPr>
          <w:rFonts w:ascii="Pyidaungsu" w:hAnsi="Pyidaungsu" w:cs="Pyidaungsu"/>
          <w:b/>
          <w:bCs/>
          <w:sz w:val="24"/>
          <w:szCs w:val="24"/>
          <w:lang w:bidi="my-MM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>
        <w:rPr>
          <w:rFonts w:ascii="Pyidaungsu" w:hAnsi="Pyidaungsu" w:cs="Pyidaungsu"/>
          <w:sz w:val="24"/>
          <w:szCs w:val="24"/>
          <w:lang w:val="en-GB"/>
        </w:rPr>
        <w:t>စီမံအုပ်ချုပ်ရေးစနစ်၊လူမှုရေးရာအဖွဲ့အစည်းများတွင် တက်ကြွစွာပူပေါင်းပါဝင်ဆောင်ရွက်ကြပါသည်။လွန်ခဲ့သောနှစ်အတွင်းကျေးရွာအတွင်းရှိမိန်းကလေး များသံသယဖြစ်ဖွယ်အကြမ်းဖက်မှုမရှိပါ။</w:t>
      </w:r>
    </w:p>
    <w:p w14:paraId="54AB5A0A" w14:textId="77777777" w:rsidR="00596111" w:rsidRDefault="00596111" w:rsidP="008C199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bidi="my-MM"/>
        </w:rPr>
      </w:pPr>
    </w:p>
    <w:p w14:paraId="5CFC35E5" w14:textId="77777777" w:rsidR="00BA21A5" w:rsidRDefault="00BA21A5" w:rsidP="008C199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bidi="my-MM"/>
        </w:rPr>
      </w:pPr>
    </w:p>
    <w:p w14:paraId="52AC8C79" w14:textId="77777777" w:rsidR="00BA21A5" w:rsidRDefault="00BA21A5" w:rsidP="008C199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bidi="my-MM"/>
        </w:rPr>
      </w:pPr>
    </w:p>
    <w:p w14:paraId="4095E895" w14:textId="77777777" w:rsidR="00BA21A5" w:rsidRDefault="00BA21A5" w:rsidP="008C199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bidi="my-MM"/>
        </w:rPr>
      </w:pPr>
    </w:p>
    <w:p w14:paraId="4CAA0182" w14:textId="3108A3D5" w:rsidR="00596111" w:rsidRPr="00596111" w:rsidRDefault="00596111" w:rsidP="008C199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sz w:val="24"/>
          <w:szCs w:val="24"/>
          <w:lang w:bidi="my-MM"/>
        </w:rPr>
      </w:pPr>
      <w:r w:rsidRPr="00596111">
        <w:rPr>
          <w:rFonts w:ascii="Pyidaungsu" w:hAnsi="Pyidaungsu" w:cs="Pyidaungsu"/>
          <w:b/>
          <w:sz w:val="24"/>
          <w:szCs w:val="24"/>
          <w:lang w:bidi="my-MM"/>
        </w:rPr>
        <w:lastRenderedPageBreak/>
        <w:t>ကျေးရွာ၏လမ်းတည်ရှိမှု</w:t>
      </w:r>
    </w:p>
    <w:p w14:paraId="529E34F3" w14:textId="77777777" w:rsidR="008C1990" w:rsidRPr="00596111" w:rsidRDefault="008C1990" w:rsidP="008C199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596111">
        <w:rPr>
          <w:rFonts w:ascii="Pyidaungsu" w:hAnsi="Pyidaungsu" w:cs="Pyidaungsu"/>
          <w:b/>
          <w:sz w:val="24"/>
          <w:szCs w:val="24"/>
          <w:lang w:bidi="my-MM"/>
        </w:rPr>
        <w:t>ဇယား(၄၀)</w:t>
      </w:r>
      <w:r w:rsidRPr="00596111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ကျေးရွာ၏</w:t>
      </w:r>
      <w:r w:rsidRPr="0059611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596111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လမ်းတည်ရှိမှု</w:t>
      </w:r>
      <w:r w:rsidRPr="0059611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596111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အခြေအနေ</w:t>
      </w:r>
    </w:p>
    <w:tbl>
      <w:tblPr>
        <w:tblStyle w:val="TableGrid"/>
        <w:tblW w:w="936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530"/>
        <w:gridCol w:w="1080"/>
        <w:gridCol w:w="1350"/>
        <w:gridCol w:w="1620"/>
        <w:gridCol w:w="1890"/>
      </w:tblGrid>
      <w:tr w:rsidR="008C1990" w:rsidRPr="00FC13A4" w14:paraId="276C156F" w14:textId="77777777" w:rsidTr="001A0B03">
        <w:trPr>
          <w:trHeight w:val="645"/>
          <w:tblHeader/>
        </w:trPr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622965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လမ်း</w:t>
            </w:r>
            <w:r w:rsidRPr="00FC13A4">
              <w:rPr>
                <w:rFonts w:ascii="Pyidaungsu" w:hAnsi="Pyidaungsu" w:cs="Pyidaungsu"/>
                <w:b/>
                <w:bCs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DAB65F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</w:t>
            </w:r>
            <w:r w:rsidRPr="00FC13A4">
              <w:rPr>
                <w:rFonts w:ascii="Pyidaungsu" w:hAnsi="Pyidaungsu" w:cs="Pyidaungsu"/>
                <w:b/>
                <w:bCs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အစား</w:t>
            </w:r>
            <w:r w:rsidRPr="00FC13A4">
              <w:rPr>
                <w:rFonts w:ascii="Pyidaungsu" w:hAnsi="Pyidaungsu" w:cs="Pyidaungsu"/>
                <w:b/>
                <w:bCs/>
                <w:szCs w:val="24"/>
                <w:lang w:val="en-GB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933A92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3AC7A2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တည်ဆောက်</w:t>
            </w:r>
          </w:p>
          <w:p w14:paraId="7C096E76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DF9231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</w:t>
            </w:r>
            <w:r w:rsidRPr="00FC13A4">
              <w:rPr>
                <w:rFonts w:ascii="Pyidaungsu" w:hAnsi="Pyidaungsu" w:cs="Pyidaungsu"/>
                <w:b/>
                <w:bCs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သုံးစွဲနိုင်မှု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F815E0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လမ်းအရှည်</w:t>
            </w:r>
            <w:r w:rsidRPr="00FC13A4">
              <w:rPr>
                <w:rFonts w:ascii="Pyidaungsu" w:hAnsi="Pyidaungsu" w:cs="Pyidaungsu"/>
                <w:b/>
                <w:bCs/>
                <w:szCs w:val="24"/>
                <w:lang w:val="en-GB"/>
              </w:rPr>
              <w:t xml:space="preserve"> (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)</w:t>
            </w:r>
          </w:p>
        </w:tc>
      </w:tr>
      <w:tr w:rsidR="008C1990" w:rsidRPr="00FC13A4" w14:paraId="145B9CC9" w14:textId="77777777" w:rsidTr="001A0B03">
        <w:tc>
          <w:tcPr>
            <w:tcW w:w="1890" w:type="dxa"/>
            <w:tcBorders>
              <w:top w:val="single" w:sz="2" w:space="0" w:color="auto"/>
            </w:tcBorders>
            <w:vAlign w:val="center"/>
            <w:hideMark/>
          </w:tcPr>
          <w:p w14:paraId="787EFBE4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ရွာတွင်းလမ်း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3A925F5A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 2" w:char="F052"/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၄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080" w:type="dxa"/>
            <w:tcBorders>
              <w:top w:val="single" w:sz="2" w:space="0" w:color="auto"/>
            </w:tcBorders>
            <w:vAlign w:val="center"/>
          </w:tcPr>
          <w:p w14:paraId="1C60CD8C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ကောင်း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သင့်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ညံ့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 2" w:char="F052"/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48BA4322" w14:textId="77777777" w:rsidR="008C1990" w:rsidRPr="00FC13A4" w:rsidRDefault="008C1990" w:rsidP="001A0B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၆လမှ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၁နှစ်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2CAE4FF0" w14:textId="77777777" w:rsidR="008C1990" w:rsidRPr="00FC13A4" w:rsidRDefault="008C1990" w:rsidP="001A0B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၂နှစ်မှ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၅နှစ်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363D62D6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pacing w:val="-12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pacing w:val="-12"/>
                <w:sz w:val="20"/>
                <w:szCs w:val="20"/>
                <w:cs/>
                <w:lang w:val="en-GB" w:bidi="my-MM"/>
              </w:rPr>
              <w:t>၅နှစ်</w:t>
            </w:r>
            <w:r w:rsidRPr="00FC13A4">
              <w:rPr>
                <w:rFonts w:ascii="Pyidaungsu" w:hAnsi="Pyidaungsu" w:cs="Pyidaungsu"/>
                <w:bCs/>
                <w:spacing w:val="-12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pacing w:val="-12"/>
                <w:sz w:val="20"/>
                <w:szCs w:val="20"/>
                <w:cs/>
                <w:lang w:val="en-GB" w:bidi="my-MM"/>
              </w:rPr>
              <w:t>အထက်</w:t>
            </w:r>
            <w:r w:rsidRPr="00FC13A4">
              <w:rPr>
                <w:rFonts w:ascii="Pyidaungsu" w:hAnsi="Pyidaungsu" w:cs="Pyidaungsu"/>
                <w:bCs/>
                <w:spacing w:val="-12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6C056B81" w14:textId="77777777" w:rsidR="008C1990" w:rsidRDefault="008C1990" w:rsidP="001A0B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ပွင့်လင်း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ရာသီ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26FA23CF" w14:textId="77777777" w:rsidR="008C1990" w:rsidRPr="00FC13A4" w:rsidRDefault="008C1990" w:rsidP="001A0B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တစ်နှစ်ပတ်လုံး</w:t>
            </w:r>
            <w:r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 2" w:char="F052"/>
            </w:r>
          </w:p>
        </w:tc>
        <w:tc>
          <w:tcPr>
            <w:tcW w:w="1890" w:type="dxa"/>
            <w:tcBorders>
              <w:top w:val="single" w:sz="2" w:space="0" w:color="auto"/>
            </w:tcBorders>
          </w:tcPr>
          <w:p w14:paraId="653C7E0F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၀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 2" w:char="F052"/>
            </w:r>
          </w:p>
          <w:p w14:paraId="5CBCF8B0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589D5FB6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၁၀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286DB8E9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၁၀မိုင်အထက်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8C1990" w:rsidRPr="00FC13A4" w14:paraId="3CC99E90" w14:textId="77777777" w:rsidTr="001A0B03">
        <w:trPr>
          <w:trHeight w:val="1628"/>
        </w:trPr>
        <w:tc>
          <w:tcPr>
            <w:tcW w:w="1890" w:type="dxa"/>
            <w:vAlign w:val="center"/>
            <w:hideMark/>
          </w:tcPr>
          <w:p w14:paraId="199A9234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ချဉ်းကပ်လမ်း</w:t>
            </w:r>
          </w:p>
        </w:tc>
        <w:tc>
          <w:tcPr>
            <w:tcW w:w="1530" w:type="dxa"/>
            <w:vAlign w:val="center"/>
          </w:tcPr>
          <w:p w14:paraId="59E79DCB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78"/>
            </w:r>
            <w:r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၄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080" w:type="dxa"/>
            <w:vAlign w:val="center"/>
          </w:tcPr>
          <w:p w14:paraId="259D6AD6" w14:textId="77777777" w:rsidR="008C1990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ကောင်း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23185169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သင့်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ညံ့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78"/>
            </w:r>
          </w:p>
        </w:tc>
        <w:tc>
          <w:tcPr>
            <w:tcW w:w="1350" w:type="dxa"/>
            <w:vAlign w:val="center"/>
          </w:tcPr>
          <w:p w14:paraId="76F7EF6D" w14:textId="77777777" w:rsidR="008C1990" w:rsidRPr="00FC13A4" w:rsidRDefault="008C1990" w:rsidP="001A0B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၆လမှ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၁နှစ်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20A910FA" w14:textId="77777777" w:rsidR="008C1990" w:rsidRPr="00FC13A4" w:rsidRDefault="008C1990" w:rsidP="001A0B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၂နှစ်မှ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၅နှစ်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10FCFB59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pacing w:val="-12"/>
                <w:sz w:val="20"/>
                <w:szCs w:val="20"/>
                <w:cs/>
                <w:lang w:val="en-GB" w:bidi="my-MM"/>
              </w:rPr>
              <w:t>၅နှစ်</w:t>
            </w:r>
            <w:r w:rsidRPr="00FC13A4">
              <w:rPr>
                <w:rFonts w:ascii="Pyidaungsu" w:hAnsi="Pyidaungsu" w:cs="Pyidaungsu"/>
                <w:bCs/>
                <w:spacing w:val="-12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pacing w:val="-12"/>
                <w:sz w:val="20"/>
                <w:szCs w:val="20"/>
                <w:cs/>
                <w:lang w:val="en-GB" w:bidi="my-MM"/>
              </w:rPr>
              <w:t>အထက်</w:t>
            </w:r>
            <w:r w:rsidRPr="00FC13A4">
              <w:rPr>
                <w:rFonts w:ascii="Pyidaungsu" w:hAnsi="Pyidaungsu" w:cs="Pyidaungsu"/>
                <w:bCs/>
                <w:spacing w:val="-12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54434578" w14:textId="77777777" w:rsidR="008C1990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ပွင့်လင်း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ရာသီ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78"/>
            </w:r>
          </w:p>
          <w:p w14:paraId="33CCF904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တစ်နှစ်ပတ်လုံး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</w:tcPr>
          <w:p w14:paraId="5979E1EC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၀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33DD01E9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409F260E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၁၀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3483BBD5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၁၀မိုင်အထက်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8C1990" w:rsidRPr="00FC13A4" w14:paraId="4B43B7FC" w14:textId="77777777" w:rsidTr="001A0B03">
        <w:tc>
          <w:tcPr>
            <w:tcW w:w="1890" w:type="dxa"/>
            <w:vAlign w:val="center"/>
            <w:hideMark/>
          </w:tcPr>
          <w:p w14:paraId="1DD4DF65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ရွာချင်းဆက်လမ်း</w:t>
            </w:r>
          </w:p>
        </w:tc>
        <w:tc>
          <w:tcPr>
            <w:tcW w:w="1530" w:type="dxa"/>
            <w:vAlign w:val="center"/>
          </w:tcPr>
          <w:p w14:paraId="0A8ADA72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 2" w:char="F052"/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၄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080" w:type="dxa"/>
            <w:vAlign w:val="center"/>
          </w:tcPr>
          <w:p w14:paraId="0BEAF619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ကောင်း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သင့်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 2" w:char="F052"/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ညံ့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4FEFD6C7" w14:textId="77777777" w:rsidR="008C1990" w:rsidRPr="00FC13A4" w:rsidRDefault="008C1990" w:rsidP="001A0B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၆လမှ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၁နှစ်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3F0F64E3" w14:textId="77777777" w:rsidR="008C1990" w:rsidRPr="00FC13A4" w:rsidRDefault="008C1990" w:rsidP="001A0B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၂နှစ်မှ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၅နှစ်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 2" w:char="F052"/>
            </w:r>
          </w:p>
          <w:p w14:paraId="4C9E3513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pacing w:val="-12"/>
                <w:sz w:val="20"/>
                <w:szCs w:val="20"/>
                <w:cs/>
                <w:lang w:val="en-GB" w:bidi="my-MM"/>
              </w:rPr>
              <w:t>၅နှစ်</w:t>
            </w:r>
            <w:r w:rsidRPr="00FC13A4">
              <w:rPr>
                <w:rFonts w:ascii="Pyidaungsu" w:hAnsi="Pyidaungsu" w:cs="Pyidaungsu"/>
                <w:bCs/>
                <w:spacing w:val="-12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pacing w:val="-12"/>
                <w:sz w:val="20"/>
                <w:szCs w:val="20"/>
                <w:cs/>
                <w:lang w:val="en-GB" w:bidi="my-MM"/>
              </w:rPr>
              <w:t>အထက်</w:t>
            </w:r>
            <w:r w:rsidRPr="00FC13A4">
              <w:rPr>
                <w:rFonts w:ascii="Pyidaungsu" w:hAnsi="Pyidaungsu" w:cs="Pyidaungsu"/>
                <w:bCs/>
                <w:spacing w:val="-12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6C670738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ပွင့်လင်း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ရာသီ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တစ်နှစ်ပတ်လုံး</w:t>
            </w:r>
            <w:r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 2" w:char="F052"/>
            </w:r>
          </w:p>
        </w:tc>
        <w:tc>
          <w:tcPr>
            <w:tcW w:w="1890" w:type="dxa"/>
          </w:tcPr>
          <w:p w14:paraId="478CF012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၀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04E2BEC8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09BDA2C6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၁၀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7D319F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မိုင်</w:t>
            </w:r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 xml:space="preserve">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4B1A4E89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၁၀မိုင်အထက်</w:t>
            </w:r>
            <w:r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 2" w:char="F052"/>
            </w:r>
          </w:p>
        </w:tc>
      </w:tr>
    </w:tbl>
    <w:p w14:paraId="7FF60CB2" w14:textId="77777777" w:rsidR="008C1990" w:rsidRPr="00FC13A4" w:rsidRDefault="008C1990" w:rsidP="008C199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…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1D51F3D0" w14:textId="77777777" w:rsidR="008C1990" w:rsidRPr="00FC13A4" w:rsidRDefault="008C1990" w:rsidP="008C1990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မှတ်ချက်။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မြေသားလမ်း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၁၊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ကျောက်ခင်းလမ်း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၂၊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ကျောက်ချောလမ်း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၃၊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ကွန်ကရစ်လမ်း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၄၊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ကတ္တရာလမ်း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၅</w:t>
      </w:r>
    </w:p>
    <w:p w14:paraId="606EE7E9" w14:textId="77777777" w:rsidR="009D3746" w:rsidRDefault="008C1990" w:rsidP="008C1990">
      <w:pPr>
        <w:pStyle w:val="NoSpacing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>
        <w:rPr>
          <w:rFonts w:ascii="Pyidaungsu" w:hAnsi="Pyidaungsu" w:cs="Pyidaungsu"/>
          <w:b/>
          <w:bCs/>
          <w:sz w:val="24"/>
          <w:szCs w:val="24"/>
          <w:lang w:bidi="my-MM"/>
        </w:rPr>
        <w:t xml:space="preserve"> </w:t>
      </w:r>
      <w:r w:rsidR="009D3746">
        <w:rPr>
          <w:rFonts w:ascii="Pyidaungsu" w:hAnsi="Pyidaungsu" w:cs="Pyidaungsu"/>
          <w:b/>
          <w:bCs/>
          <w:sz w:val="24"/>
          <w:szCs w:val="24"/>
          <w:lang w:bidi="my-MM"/>
        </w:rPr>
        <w:tab/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="009D3746">
        <w:rPr>
          <w:rFonts w:ascii="Pyidaungsu" w:hAnsi="Pyidaungsu" w:cs="Pyidaungsu"/>
          <w:b/>
          <w:bCs/>
          <w:sz w:val="24"/>
          <w:szCs w:val="24"/>
          <w:lang w:bidi="my-MM"/>
        </w:rPr>
        <w:t>မခွယ်</w:t>
      </w:r>
      <w:r>
        <w:rPr>
          <w:rFonts w:ascii="Pyidaungsu" w:hAnsi="Pyidaungsu" w:cs="Pyidaungsu"/>
          <w:b/>
          <w:bCs/>
          <w:sz w:val="24"/>
          <w:szCs w:val="24"/>
          <w:lang w:bidi="my-MM"/>
        </w:rPr>
        <w:t>ကျေးရွာသည်</w:t>
      </w:r>
      <w:r w:rsidR="009D3746">
        <w:rPr>
          <w:rFonts w:ascii="Pyidaungsu" w:hAnsi="Pyidaungsu" w:cs="Pyidaungsu"/>
          <w:b/>
          <w:bCs/>
          <w:sz w:val="24"/>
          <w:szCs w:val="24"/>
          <w:lang w:bidi="my-MM"/>
        </w:rPr>
        <w:t xml:space="preserve"> ဗန်းမော်-မြစ်ကြီနားတွင်တည်</w:t>
      </w:r>
      <w:r>
        <w:rPr>
          <w:rFonts w:ascii="Pyidaungsu" w:hAnsi="Pyidaungsu" w:cs="Pyidaungsu"/>
          <w:b/>
          <w:bCs/>
          <w:sz w:val="24"/>
          <w:szCs w:val="24"/>
          <w:lang w:bidi="my-MM"/>
        </w:rPr>
        <w:t>ရှိပါသည်။ကချင်ပြည်နယ်</w:t>
      </w:r>
    </w:p>
    <w:p w14:paraId="6C0342CF" w14:textId="520861D0" w:rsidR="008C1990" w:rsidRPr="009D3746" w:rsidRDefault="008C1990" w:rsidP="008C1990">
      <w:pPr>
        <w:pStyle w:val="NoSpacing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>
        <w:rPr>
          <w:rFonts w:ascii="Pyidaungsu" w:hAnsi="Pyidaungsu" w:cs="Pyidaungsu"/>
          <w:b/>
          <w:bCs/>
          <w:sz w:val="24"/>
          <w:szCs w:val="24"/>
          <w:lang w:bidi="my-MM"/>
        </w:rPr>
        <w:t>သို့သွားသောလမ်းသည်</w:t>
      </w:r>
      <w:r w:rsidR="009D3746">
        <w:rPr>
          <w:rFonts w:ascii="Pyidaungsu" w:hAnsi="Pyidaungsu" w:cs="Pyidaungsu"/>
          <w:b/>
          <w:bCs/>
          <w:sz w:val="24"/>
          <w:szCs w:val="24"/>
          <w:lang w:bidi="my-MM"/>
        </w:rPr>
        <w:t>ကပ်တာ</w:t>
      </w:r>
      <w:r w:rsidR="00BA21A5">
        <w:rPr>
          <w:rFonts w:ascii="Pyidaungsu" w:hAnsi="Pyidaungsu" w:cs="Pyidaungsu"/>
          <w:b/>
          <w:bCs/>
          <w:sz w:val="24"/>
          <w:szCs w:val="24"/>
          <w:lang w:bidi="my-MM"/>
        </w:rPr>
        <w:t>ရာ</w:t>
      </w:r>
      <w:r w:rsidR="009D3746">
        <w:rPr>
          <w:rFonts w:ascii="Pyidaungsu" w:hAnsi="Pyidaungsu" w:cs="Pyidaungsu"/>
          <w:b/>
          <w:bCs/>
          <w:sz w:val="24"/>
          <w:szCs w:val="24"/>
          <w:lang w:bidi="my-MM"/>
        </w:rPr>
        <w:t>လမ်းဖြစ်ပါသည်။</w:t>
      </w:r>
    </w:p>
    <w:p w14:paraId="5426EDA5" w14:textId="77777777" w:rsidR="008C1990" w:rsidRPr="00FC13A4" w:rsidRDefault="008C1990" w:rsidP="008C1990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5CDAD5C6" w14:textId="77777777" w:rsidR="008C1990" w:rsidRPr="00596111" w:rsidRDefault="008C1990" w:rsidP="008C1990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596111">
        <w:rPr>
          <w:rFonts w:ascii="Pyidaungsu" w:hAnsi="Pyidaungsu" w:cs="Pyidaungsu"/>
          <w:b/>
          <w:sz w:val="24"/>
          <w:szCs w:val="24"/>
          <w:lang w:val="en-GB"/>
        </w:rPr>
        <w:t>ကျေးရွာ၏တံတားတည်ရှိမှု</w:t>
      </w:r>
    </w:p>
    <w:p w14:paraId="5247FD52" w14:textId="77777777" w:rsidR="008C1990" w:rsidRPr="00596111" w:rsidRDefault="008C1990" w:rsidP="008C1990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596111">
        <w:rPr>
          <w:rFonts w:ascii="Pyidaungsu" w:hAnsi="Pyidaungsu" w:cs="Pyidaungsu"/>
          <w:b/>
          <w:sz w:val="24"/>
          <w:szCs w:val="24"/>
          <w:lang w:val="en-GB"/>
        </w:rPr>
        <w:t>ဇယား(၄၁) ကျေးရွာ၏တံတားတည်ရှိမှု အခြေအနေ</w:t>
      </w:r>
    </w:p>
    <w:p w14:paraId="2ECE1E50" w14:textId="77777777" w:rsidR="008C1990" w:rsidRPr="00596111" w:rsidRDefault="008C1990" w:rsidP="008C1990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280"/>
        <w:gridCol w:w="2066"/>
        <w:gridCol w:w="1483"/>
        <w:gridCol w:w="2347"/>
        <w:gridCol w:w="2184"/>
      </w:tblGrid>
      <w:tr w:rsidR="008C1990" w14:paraId="4B85977C" w14:textId="77777777" w:rsidTr="001A0B03">
        <w:trPr>
          <w:trHeight w:val="1070"/>
        </w:trPr>
        <w:tc>
          <w:tcPr>
            <w:tcW w:w="1280" w:type="dxa"/>
            <w:vAlign w:val="center"/>
          </w:tcPr>
          <w:p w14:paraId="346DAFA4" w14:textId="77777777" w:rsidR="008C1990" w:rsidRPr="00951639" w:rsidRDefault="008C1990" w:rsidP="001A0B03">
            <w:pPr>
              <w:pStyle w:val="NoSpacing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951639">
              <w:rPr>
                <w:rFonts w:ascii="Pyidaungsu" w:hAnsi="Pyidaungsu" w:cs="Pyidaungsu"/>
                <w:b/>
                <w:szCs w:val="24"/>
                <w:lang w:val="en-GB"/>
              </w:rPr>
              <w:t>တံတား</w:t>
            </w:r>
          </w:p>
          <w:p w14:paraId="6EF7F27A" w14:textId="77777777" w:rsidR="008C1990" w:rsidRPr="00951639" w:rsidRDefault="008C1990" w:rsidP="001A0B03">
            <w:pPr>
              <w:pStyle w:val="NoSpacing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951639">
              <w:rPr>
                <w:rFonts w:ascii="Pyidaungsu" w:hAnsi="Pyidaungsu" w:cs="Pyidaungsu"/>
                <w:b/>
                <w:szCs w:val="24"/>
                <w:lang w:val="en-GB"/>
              </w:rPr>
              <w:t>အမျိုး အစား</w:t>
            </w:r>
          </w:p>
        </w:tc>
        <w:tc>
          <w:tcPr>
            <w:tcW w:w="2066" w:type="dxa"/>
            <w:vAlign w:val="center"/>
          </w:tcPr>
          <w:p w14:paraId="391E3299" w14:textId="77777777" w:rsidR="008C1990" w:rsidRPr="00951639" w:rsidRDefault="008C1990" w:rsidP="001A0B03">
            <w:pPr>
              <w:pStyle w:val="NoSpacing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951639">
              <w:rPr>
                <w:rFonts w:ascii="Pyidaungsu" w:hAnsi="Pyidaungsu" w:cs="Pyidaungsu"/>
                <w:b/>
                <w:szCs w:val="24"/>
                <w:lang w:val="en-GB"/>
              </w:rPr>
              <w:t>အရွယ်အစား</w:t>
            </w:r>
          </w:p>
          <w:p w14:paraId="5687F039" w14:textId="77777777" w:rsidR="008C1990" w:rsidRPr="00951639" w:rsidRDefault="008C1990" w:rsidP="001A0B03">
            <w:pPr>
              <w:pStyle w:val="NoSpacing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951639">
              <w:rPr>
                <w:rFonts w:ascii="Pyidaungsu" w:hAnsi="Pyidaungsu" w:cs="Pyidaungsu"/>
                <w:b/>
                <w:szCs w:val="24"/>
                <w:lang w:val="en-GB"/>
              </w:rPr>
              <w:t>(အလျား၊အနံ၊ အမြင့်)</w:t>
            </w:r>
          </w:p>
        </w:tc>
        <w:tc>
          <w:tcPr>
            <w:tcW w:w="1483" w:type="dxa"/>
            <w:vAlign w:val="center"/>
          </w:tcPr>
          <w:p w14:paraId="38178FFA" w14:textId="77777777" w:rsidR="008C1990" w:rsidRPr="00951639" w:rsidRDefault="008C1990" w:rsidP="001A0B03">
            <w:pPr>
              <w:pStyle w:val="NoSpacing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951639">
              <w:rPr>
                <w:rFonts w:ascii="Pyidaungsu" w:hAnsi="Pyidaungsu" w:cs="Pyidaungsu"/>
                <w:b/>
                <w:szCs w:val="24"/>
                <w:lang w:val="en-GB"/>
              </w:rPr>
              <w:t>အရည် အသွေး</w:t>
            </w:r>
          </w:p>
          <w:p w14:paraId="7AFB386B" w14:textId="77777777" w:rsidR="008C1990" w:rsidRPr="00951639" w:rsidRDefault="008C1990" w:rsidP="001A0B03">
            <w:pPr>
              <w:pStyle w:val="NoSpacing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</w:p>
        </w:tc>
        <w:tc>
          <w:tcPr>
            <w:tcW w:w="2347" w:type="dxa"/>
            <w:vAlign w:val="center"/>
          </w:tcPr>
          <w:p w14:paraId="12B04F78" w14:textId="77777777" w:rsidR="008C1990" w:rsidRPr="00951639" w:rsidRDefault="008C1990" w:rsidP="001A0B03">
            <w:pPr>
              <w:pStyle w:val="NoSpacing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951639">
              <w:rPr>
                <w:rFonts w:ascii="Pyidaungsu" w:hAnsi="Pyidaungsu" w:cs="Pyidaungsu"/>
                <w:b/>
                <w:szCs w:val="24"/>
                <w:lang w:val="en-GB"/>
              </w:rPr>
              <w:t>တည်ဆောက် ခဲ့သောနှစ်</w:t>
            </w:r>
          </w:p>
        </w:tc>
        <w:tc>
          <w:tcPr>
            <w:tcW w:w="2184" w:type="dxa"/>
            <w:vAlign w:val="center"/>
          </w:tcPr>
          <w:p w14:paraId="10E565F8" w14:textId="77777777" w:rsidR="008C1990" w:rsidRPr="00951639" w:rsidRDefault="008C1990" w:rsidP="001A0B03">
            <w:pPr>
              <w:pStyle w:val="NoSpacing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951639">
              <w:rPr>
                <w:rFonts w:ascii="Pyidaungsu" w:hAnsi="Pyidaungsu" w:cs="Pyidaungsu"/>
                <w:b/>
                <w:szCs w:val="24"/>
                <w:lang w:val="en-GB"/>
              </w:rPr>
              <w:t>ရာသီအလိုက် သုံးစွဲနိုင်မှု</w:t>
            </w:r>
          </w:p>
        </w:tc>
      </w:tr>
      <w:tr w:rsidR="008C1990" w14:paraId="72F6B134" w14:textId="77777777" w:rsidTr="001A0B03">
        <w:trPr>
          <w:trHeight w:val="1070"/>
        </w:trPr>
        <w:tc>
          <w:tcPr>
            <w:tcW w:w="1280" w:type="dxa"/>
            <w:vAlign w:val="center"/>
          </w:tcPr>
          <w:p w14:paraId="5F115952" w14:textId="77777777" w:rsidR="008C1990" w:rsidRPr="005B4E5C" w:rsidRDefault="008C1990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ရေပြွန်</w:t>
            </w:r>
          </w:p>
        </w:tc>
        <w:tc>
          <w:tcPr>
            <w:tcW w:w="2066" w:type="dxa"/>
            <w:vAlign w:val="center"/>
          </w:tcPr>
          <w:p w14:paraId="379C807F" w14:textId="77777777" w:rsidR="008C1990" w:rsidRPr="00951639" w:rsidRDefault="008C1990" w:rsidP="001A0B03">
            <w:pPr>
              <w:pStyle w:val="NoSpacing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</w:p>
        </w:tc>
        <w:tc>
          <w:tcPr>
            <w:tcW w:w="1483" w:type="dxa"/>
          </w:tcPr>
          <w:p w14:paraId="09FA5C96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ကောင်း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64BE8ECD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သင့်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</w:p>
          <w:p w14:paraId="7D794408" w14:textId="77777777" w:rsidR="008C1990" w:rsidRPr="00951639" w:rsidRDefault="008C1990" w:rsidP="001A0B03">
            <w:pPr>
              <w:pStyle w:val="NoSpacing"/>
              <w:rPr>
                <w:rFonts w:ascii="Pyidaungsu" w:hAnsi="Pyidaungsu" w:cs="Pyidaungsu"/>
                <w:b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ညံ့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  <w:tc>
          <w:tcPr>
            <w:tcW w:w="2347" w:type="dxa"/>
          </w:tcPr>
          <w:p w14:paraId="3033E6E3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၆လမှ ၁နှစ်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</w:p>
          <w:p w14:paraId="522D4F3B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၂နှစ်မှ ၅နှစ်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2F457030" w14:textId="77777777" w:rsidR="008C1990" w:rsidRPr="00951639" w:rsidRDefault="008C1990" w:rsidP="001A0B03">
            <w:pPr>
              <w:pStyle w:val="NoSpacing"/>
              <w:rPr>
                <w:rFonts w:ascii="Pyidaungsu" w:hAnsi="Pyidaungsu" w:cs="Pyidaungsu"/>
                <w:b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၅နှစ် အထက်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  <w:tc>
          <w:tcPr>
            <w:tcW w:w="2184" w:type="dxa"/>
          </w:tcPr>
          <w:p w14:paraId="15EDAE8B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ပွင့်လင်းရာသီ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5A4DBA73" w14:textId="77777777" w:rsidR="008C1990" w:rsidRPr="00951639" w:rsidRDefault="008C1990" w:rsidP="001A0B03">
            <w:pPr>
              <w:pStyle w:val="NoSpacing"/>
              <w:rPr>
                <w:rFonts w:ascii="Pyidaungsu" w:hAnsi="Pyidaungsu" w:cs="Pyidaungsu"/>
                <w:b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တစ်နှစ်ပတ်လုံး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8C1990" w14:paraId="5E5BBE87" w14:textId="77777777" w:rsidTr="001A0B03">
        <w:trPr>
          <w:trHeight w:val="1070"/>
        </w:trPr>
        <w:tc>
          <w:tcPr>
            <w:tcW w:w="1280" w:type="dxa"/>
            <w:vAlign w:val="center"/>
          </w:tcPr>
          <w:p w14:paraId="7CF91983" w14:textId="77777777" w:rsidR="008C1990" w:rsidRPr="005B4E5C" w:rsidRDefault="008C1990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lastRenderedPageBreak/>
              <w:t>ရေကျော်</w:t>
            </w:r>
          </w:p>
        </w:tc>
        <w:tc>
          <w:tcPr>
            <w:tcW w:w="2066" w:type="dxa"/>
            <w:vAlign w:val="center"/>
          </w:tcPr>
          <w:p w14:paraId="7B54C014" w14:textId="77777777" w:rsidR="008C1990" w:rsidRPr="00951639" w:rsidRDefault="008C1990" w:rsidP="001A0B03">
            <w:pPr>
              <w:pStyle w:val="NoSpacing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</w:p>
        </w:tc>
        <w:tc>
          <w:tcPr>
            <w:tcW w:w="1483" w:type="dxa"/>
          </w:tcPr>
          <w:p w14:paraId="7D59CB74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ကောင်း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78DF1BA5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သင့်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</w:p>
          <w:p w14:paraId="2234888C" w14:textId="77777777" w:rsidR="008C1990" w:rsidRPr="005B4E5C" w:rsidRDefault="008C1990" w:rsidP="001A0B03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ညံ့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  <w:tc>
          <w:tcPr>
            <w:tcW w:w="2347" w:type="dxa"/>
          </w:tcPr>
          <w:p w14:paraId="54672339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၆လမှ ၁နှစ်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</w:p>
          <w:p w14:paraId="13BF1CAC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၂နှစ်မှ ၅နှစ်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25BBB998" w14:textId="77777777" w:rsidR="008C1990" w:rsidRPr="00951639" w:rsidRDefault="008C1990" w:rsidP="001A0B03">
            <w:pPr>
              <w:pStyle w:val="NoSpacing"/>
              <w:rPr>
                <w:rFonts w:ascii="Pyidaungsu" w:hAnsi="Pyidaungsu" w:cs="Pyidaungsu"/>
                <w:b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၅နှစ် အထက်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  <w:tc>
          <w:tcPr>
            <w:tcW w:w="2184" w:type="dxa"/>
          </w:tcPr>
          <w:p w14:paraId="2DCBBE28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ပွင့်လင်းရာသီ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7C4AD85F" w14:textId="77777777" w:rsidR="008C1990" w:rsidRPr="00951639" w:rsidRDefault="008C1990" w:rsidP="001A0B03">
            <w:pPr>
              <w:pStyle w:val="NoSpacing"/>
              <w:rPr>
                <w:rFonts w:ascii="Pyidaungsu" w:hAnsi="Pyidaungsu" w:cs="Pyidaungsu"/>
                <w:b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တစ်နှစ်ပတ်လုံး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8C1990" w14:paraId="059169EC" w14:textId="77777777" w:rsidTr="001A0B03">
        <w:trPr>
          <w:trHeight w:val="1079"/>
        </w:trPr>
        <w:tc>
          <w:tcPr>
            <w:tcW w:w="1280" w:type="dxa"/>
          </w:tcPr>
          <w:p w14:paraId="00A9315D" w14:textId="77777777" w:rsidR="008C1990" w:rsidRPr="00951639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 w:rsidRPr="00951639">
              <w:rPr>
                <w:rFonts w:ascii="Pyidaungsu" w:hAnsi="Pyidaungsu" w:cs="Pyidaungsu"/>
                <w:sz w:val="20"/>
                <w:szCs w:val="24"/>
                <w:lang w:val="en-GB"/>
              </w:rPr>
              <w:t>ဆိပ်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ခံတံတား</w:t>
            </w:r>
          </w:p>
        </w:tc>
        <w:tc>
          <w:tcPr>
            <w:tcW w:w="2066" w:type="dxa"/>
          </w:tcPr>
          <w:p w14:paraId="75D77AF9" w14:textId="77777777" w:rsidR="008C1990" w:rsidRPr="00951639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1483" w:type="dxa"/>
          </w:tcPr>
          <w:p w14:paraId="66959984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ကောင်း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142F5A76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သင့်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</w:p>
          <w:p w14:paraId="77AE1DDB" w14:textId="77777777" w:rsidR="008C1990" w:rsidRPr="00951639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ညံ့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  <w:tc>
          <w:tcPr>
            <w:tcW w:w="2347" w:type="dxa"/>
          </w:tcPr>
          <w:p w14:paraId="6DBC5537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၆လမှ ၁နှစ်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</w:p>
          <w:p w14:paraId="6D1E0628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၂နှစ်မှ ၅နှစ်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33DF0B04" w14:textId="77777777" w:rsidR="008C1990" w:rsidRPr="00951639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၅နှစ် အထက်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  <w:tc>
          <w:tcPr>
            <w:tcW w:w="2184" w:type="dxa"/>
          </w:tcPr>
          <w:p w14:paraId="0EB6743E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ပွင့်လင်းရာသီ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0896358F" w14:textId="77777777" w:rsidR="008C1990" w:rsidRPr="00951639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တစ်နှစ်ပတ်လုံး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8C1990" w14:paraId="49549A88" w14:textId="77777777" w:rsidTr="001A0B03">
        <w:trPr>
          <w:trHeight w:val="1061"/>
        </w:trPr>
        <w:tc>
          <w:tcPr>
            <w:tcW w:w="1280" w:type="dxa"/>
          </w:tcPr>
          <w:p w14:paraId="36993456" w14:textId="77777777" w:rsidR="008C1990" w:rsidRPr="00951639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ကွန်ကရစ်တံတား</w:t>
            </w:r>
          </w:p>
        </w:tc>
        <w:tc>
          <w:tcPr>
            <w:tcW w:w="2066" w:type="dxa"/>
          </w:tcPr>
          <w:p w14:paraId="2E79AA86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အလျား၊အနံ၊အမြင့်</w:t>
            </w:r>
          </w:p>
          <w:p w14:paraId="0C8FA402" w14:textId="77777777" w:rsidR="008C1990" w:rsidRPr="00951639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၁၅x၆x၄</w:t>
            </w:r>
          </w:p>
        </w:tc>
        <w:tc>
          <w:tcPr>
            <w:tcW w:w="1483" w:type="dxa"/>
          </w:tcPr>
          <w:p w14:paraId="7D93A595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ကောင်း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  <w:p w14:paraId="24444290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သင့်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</w:p>
          <w:p w14:paraId="69BA447C" w14:textId="77777777" w:rsidR="008C1990" w:rsidRPr="00951639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ညံ့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  <w:tc>
          <w:tcPr>
            <w:tcW w:w="2347" w:type="dxa"/>
          </w:tcPr>
          <w:p w14:paraId="29E22F67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၆လမှ ၁နှစ်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</w:p>
          <w:p w14:paraId="65413A8A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၂နှစ်မှ ၅နှစ်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126F9BD9" w14:textId="77777777" w:rsidR="008C1990" w:rsidRPr="00951639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၅နှစ် အထက်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  <w:tc>
          <w:tcPr>
            <w:tcW w:w="2184" w:type="dxa"/>
          </w:tcPr>
          <w:p w14:paraId="5EBA93E5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ပွင့်လင်းရာသီ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36C89DA5" w14:textId="77777777" w:rsidR="008C1990" w:rsidRPr="00951639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တစ်နှစ်ပတ်လုံး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8C1990" w14:paraId="6E3D6D24" w14:textId="77777777" w:rsidTr="001A0B03">
        <w:trPr>
          <w:trHeight w:val="1160"/>
        </w:trPr>
        <w:tc>
          <w:tcPr>
            <w:tcW w:w="1280" w:type="dxa"/>
          </w:tcPr>
          <w:p w14:paraId="4DB93A35" w14:textId="77777777" w:rsidR="008C1990" w:rsidRPr="00951639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သစ်သားတံတား</w:t>
            </w:r>
          </w:p>
        </w:tc>
        <w:tc>
          <w:tcPr>
            <w:tcW w:w="2066" w:type="dxa"/>
          </w:tcPr>
          <w:p w14:paraId="55FAE52F" w14:textId="77777777" w:rsidR="008C1990" w:rsidRPr="00951639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1483" w:type="dxa"/>
          </w:tcPr>
          <w:p w14:paraId="1537256D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ကောင်း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7FA388E8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သင့်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</w:p>
          <w:p w14:paraId="3FC822F8" w14:textId="77777777" w:rsidR="008C1990" w:rsidRPr="00951639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ညံ့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  <w:tc>
          <w:tcPr>
            <w:tcW w:w="2347" w:type="dxa"/>
          </w:tcPr>
          <w:p w14:paraId="7BF25324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၆လမှ ၁နှစ်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</w:p>
          <w:p w14:paraId="1A6C7E1F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၂နှစ်မှ ၅နှစ်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4F2F306C" w14:textId="77777777" w:rsidR="008C1990" w:rsidRPr="00951639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၅နှစ် အထက်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  <w:tc>
          <w:tcPr>
            <w:tcW w:w="2184" w:type="dxa"/>
          </w:tcPr>
          <w:p w14:paraId="60616BCF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ပွင့်လင်းရာသီ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1471D678" w14:textId="77777777" w:rsidR="008C1990" w:rsidRPr="00951639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တစ်နှစ်ပတ်လုံး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8C1990" w14:paraId="29E02ABF" w14:textId="77777777" w:rsidTr="001A0B03">
        <w:trPr>
          <w:trHeight w:val="1079"/>
        </w:trPr>
        <w:tc>
          <w:tcPr>
            <w:tcW w:w="1280" w:type="dxa"/>
          </w:tcPr>
          <w:p w14:paraId="4590FD15" w14:textId="77777777" w:rsidR="008C1990" w:rsidRPr="00951639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ကြိုးတံတား</w:t>
            </w:r>
          </w:p>
        </w:tc>
        <w:tc>
          <w:tcPr>
            <w:tcW w:w="2066" w:type="dxa"/>
          </w:tcPr>
          <w:p w14:paraId="6649E3F8" w14:textId="77777777" w:rsidR="008C1990" w:rsidRPr="00951639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1483" w:type="dxa"/>
          </w:tcPr>
          <w:p w14:paraId="3BBB9D07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ကောင်း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2783D9A8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သင့်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</w:p>
          <w:p w14:paraId="0841B9C8" w14:textId="77777777" w:rsidR="008C1990" w:rsidRPr="00951639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ညံ့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  <w:tc>
          <w:tcPr>
            <w:tcW w:w="2347" w:type="dxa"/>
          </w:tcPr>
          <w:p w14:paraId="5C80E687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၆လမှ ၁နှစ်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</w:p>
          <w:p w14:paraId="58189DB6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၂နှစ်မှ ၅နှစ်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436732B2" w14:textId="77777777" w:rsidR="008C1990" w:rsidRPr="00951639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၅နှစ် အထက်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  <w:tc>
          <w:tcPr>
            <w:tcW w:w="2184" w:type="dxa"/>
          </w:tcPr>
          <w:p w14:paraId="6910BFDC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ပွင့်လင်းရာသီ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429D5C06" w14:textId="77777777" w:rsidR="008C1990" w:rsidRPr="00951639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တစ်နှစ်ပတ်လုံး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8C1990" w14:paraId="1C2898AF" w14:textId="77777777" w:rsidTr="001A0B03">
        <w:trPr>
          <w:trHeight w:val="1061"/>
        </w:trPr>
        <w:tc>
          <w:tcPr>
            <w:tcW w:w="1280" w:type="dxa"/>
          </w:tcPr>
          <w:p w14:paraId="17D4AFB1" w14:textId="77777777" w:rsidR="008C1990" w:rsidRPr="00951639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ဝါးတံတား</w:t>
            </w:r>
          </w:p>
        </w:tc>
        <w:tc>
          <w:tcPr>
            <w:tcW w:w="2066" w:type="dxa"/>
          </w:tcPr>
          <w:p w14:paraId="5564C5A8" w14:textId="77777777" w:rsidR="008C1990" w:rsidRPr="00951639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1483" w:type="dxa"/>
          </w:tcPr>
          <w:p w14:paraId="15FFAC41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ကောင်း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0C7FF483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သင့်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</w:p>
          <w:p w14:paraId="23D3F03A" w14:textId="77777777" w:rsidR="008C1990" w:rsidRPr="00951639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ညံ့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  <w:tc>
          <w:tcPr>
            <w:tcW w:w="2347" w:type="dxa"/>
          </w:tcPr>
          <w:p w14:paraId="14B3A21C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၆လမှ ၁နှစ်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</w:p>
          <w:p w14:paraId="4A5ED91F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၂နှစ်မှ ၅နှစ်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33BC6902" w14:textId="77777777" w:rsidR="008C1990" w:rsidRPr="00951639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၅နှစ် အထက်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  <w:tc>
          <w:tcPr>
            <w:tcW w:w="2184" w:type="dxa"/>
          </w:tcPr>
          <w:p w14:paraId="5E153709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ပွင့်လင်းရာသီ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6EED2EC8" w14:textId="77777777" w:rsidR="008C1990" w:rsidRPr="00951639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တစ်နှစ်ပတ်လုံး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</w:tbl>
    <w:p w14:paraId="5C7625F3" w14:textId="77777777" w:rsidR="008C1990" w:rsidRDefault="008C1990" w:rsidP="008C1990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ရင်းမြစ်.....ဦးတည်အုပ်စုဆွေးနွေးခြင်း-ရပ်မိရပ်ဖ အုပ်စု။</w:t>
      </w:r>
    </w:p>
    <w:p w14:paraId="38F233C5" w14:textId="62BFA3A7" w:rsidR="008C1990" w:rsidRDefault="008C1990" w:rsidP="008C1990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လေ့လာတွေ့ရှိချက်။</w:t>
      </w:r>
      <w:r>
        <w:rPr>
          <w:rFonts w:ascii="Pyidaungsu" w:hAnsi="Pyidaungsu" w:cs="Pyidaungsu"/>
          <w:sz w:val="24"/>
          <w:szCs w:val="24"/>
          <w:lang w:val="en-GB"/>
        </w:rPr>
        <w:tab/>
      </w:r>
      <w:r w:rsidR="009D3746">
        <w:rPr>
          <w:rFonts w:ascii="Pyidaungsu" w:hAnsi="Pyidaungsu" w:cs="Pyidaungsu"/>
          <w:sz w:val="24"/>
          <w:szCs w:val="24"/>
          <w:lang w:val="en-GB"/>
        </w:rPr>
        <w:t>မခွယ်ကျေးရွာရှိရွာတွင် တံတားမရှိပါ။</w:t>
      </w:r>
    </w:p>
    <w:p w14:paraId="2220C687" w14:textId="77777777" w:rsidR="008C1990" w:rsidRPr="00FC13A4" w:rsidRDefault="008C1990" w:rsidP="008C1990">
      <w:pPr>
        <w:pStyle w:val="NoSpacing"/>
        <w:rPr>
          <w:rFonts w:ascii="Pyidaungsu" w:hAnsi="Pyidaungsu" w:cs="Pyidaungsu"/>
          <w:b/>
          <w:lang w:val="en-GB"/>
        </w:rPr>
      </w:pPr>
      <w:r w:rsidRPr="00FC13A4">
        <w:rPr>
          <w:rFonts w:ascii="Pyidaungsu" w:hAnsi="Pyidaungsu" w:cs="Pyidaungsu"/>
          <w:b/>
          <w:bCs/>
          <w:cs/>
          <w:lang w:val="en-GB" w:bidi="my-MM"/>
        </w:rPr>
        <w:t>ရေကြောင်း</w:t>
      </w:r>
      <w:r w:rsidRPr="00FC13A4">
        <w:rPr>
          <w:rFonts w:ascii="Pyidaungsu" w:hAnsi="Pyidaungsu" w:cs="Pyidaungsu"/>
          <w:b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cs/>
          <w:lang w:val="en-GB" w:bidi="my-MM"/>
        </w:rPr>
        <w:t>သယ်ယူပို့ဆောင်ရေး</w:t>
      </w:r>
    </w:p>
    <w:p w14:paraId="5E6CE103" w14:textId="77777777" w:rsidR="008C1990" w:rsidRPr="008C1990" w:rsidRDefault="008C1990" w:rsidP="008C1990">
      <w:pPr>
        <w:pStyle w:val="NoSpacing"/>
        <w:rPr>
          <w:rFonts w:ascii="Pyidaungsu" w:hAnsi="Pyidaungsu" w:cs="Pyidaungsu"/>
          <w:b/>
          <w:lang w:val="en-GB"/>
        </w:rPr>
      </w:pPr>
      <w:r w:rsidRPr="00FC13A4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FC13A4">
        <w:rPr>
          <w:rFonts w:ascii="Pyidaungsu" w:hAnsi="Pyidaungsu" w:cs="Pyidaungsu"/>
          <w:b/>
          <w:lang w:val="en-GB"/>
        </w:rPr>
        <w:t xml:space="preserve"> (</w:t>
      </w:r>
      <w:r>
        <w:rPr>
          <w:rFonts w:ascii="Pyidaungsu" w:hAnsi="Pyidaungsu" w:cs="Pyidaungsu"/>
          <w:b/>
          <w:bCs/>
          <w:lang w:bidi="my-MM"/>
        </w:rPr>
        <w:t>၄</w:t>
      </w:r>
      <w:r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FC13A4">
        <w:rPr>
          <w:rFonts w:ascii="Pyidaungsu" w:hAnsi="Pyidaungsu" w:cs="Pyidaungsu"/>
          <w:b/>
          <w:lang w:val="en-GB"/>
        </w:rPr>
        <w:t xml:space="preserve">) </w:t>
      </w:r>
      <w:r w:rsidRPr="00FC13A4">
        <w:rPr>
          <w:rFonts w:ascii="Pyidaungsu" w:hAnsi="Pyidaungsu" w:cs="Pyidaungsu"/>
          <w:b/>
          <w:bCs/>
          <w:cs/>
          <w:lang w:val="en-GB" w:bidi="my-MM"/>
        </w:rPr>
        <w:t>ရေကြောင်း</w:t>
      </w:r>
      <w:r w:rsidRPr="00FC13A4">
        <w:rPr>
          <w:rFonts w:ascii="Pyidaungsu" w:hAnsi="Pyidaungsu" w:cs="Pyidaungsu"/>
          <w:b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cs/>
          <w:lang w:val="en-GB" w:bidi="my-MM"/>
        </w:rPr>
        <w:t>သယ်ယူပို့ဆောင်ရေး</w:t>
      </w:r>
      <w:r w:rsidRPr="00FC13A4">
        <w:rPr>
          <w:rFonts w:ascii="Pyidaungsu" w:hAnsi="Pyidaungsu" w:cs="Pyidaungsu"/>
          <w:lang w:val="en-GB"/>
        </w:rPr>
        <w:t xml:space="preserve"> </w:t>
      </w:r>
      <w:r w:rsidRPr="008C1990">
        <w:rPr>
          <w:rFonts w:ascii="Pyidaungsu" w:hAnsi="Pyidaungsu" w:cs="Pyidaungsu"/>
          <w:b/>
          <w:lang w:val="en-GB"/>
        </w:rPr>
        <w:t>(</w:t>
      </w:r>
      <w:r w:rsidRPr="008C1990">
        <w:rPr>
          <w:rFonts w:ascii="Pyidaungsu" w:hAnsi="Pyidaungsu" w:cs="Pyidaungsu"/>
          <w:b/>
          <w:cs/>
          <w:lang w:val="en-GB" w:bidi="my-MM"/>
        </w:rPr>
        <w:t>အသုံးမပြုပါက</w:t>
      </w:r>
      <w:r w:rsidRPr="008C1990">
        <w:rPr>
          <w:rFonts w:ascii="Pyidaungsu" w:hAnsi="Pyidaungsu" w:cs="Pyidaungsu"/>
          <w:b/>
          <w:lang w:val="en-GB"/>
        </w:rPr>
        <w:t xml:space="preserve"> ​</w:t>
      </w:r>
      <w:r w:rsidRPr="008C1990">
        <w:rPr>
          <w:rFonts w:ascii="Pyidaungsu" w:hAnsi="Pyidaungsu" w:cs="Pyidaungsu"/>
          <w:b/>
          <w:cs/>
          <w:lang w:val="en-GB" w:bidi="my-MM"/>
        </w:rPr>
        <w:t>အကွာအဝေး</w:t>
      </w:r>
      <w:r w:rsidRPr="008C1990">
        <w:rPr>
          <w:rFonts w:ascii="Pyidaungsu" w:hAnsi="Pyidaungsu" w:cs="Pyidaungsu"/>
          <w:b/>
          <w:lang w:val="en-GB"/>
        </w:rPr>
        <w:t xml:space="preserve"> (</w:t>
      </w:r>
      <w:r w:rsidRPr="008C1990">
        <w:rPr>
          <w:rFonts w:ascii="Pyidaungsu" w:hAnsi="Pyidaungsu" w:cs="Pyidaungsu"/>
          <w:b/>
          <w:cs/>
          <w:lang w:val="en-GB" w:bidi="my-MM"/>
        </w:rPr>
        <w:t>မိုင်</w:t>
      </w:r>
      <w:r w:rsidRPr="008C1990">
        <w:rPr>
          <w:rFonts w:ascii="Pyidaungsu" w:hAnsi="Pyidaungsu" w:cs="Pyidaungsu"/>
          <w:b/>
          <w:lang w:val="en-GB"/>
        </w:rPr>
        <w:t xml:space="preserve">) </w:t>
      </w:r>
      <w:r w:rsidRPr="008C1990">
        <w:rPr>
          <w:rFonts w:ascii="Pyidaungsu" w:hAnsi="Pyidaungsu" w:cs="Pyidaungsu"/>
          <w:b/>
          <w:cs/>
          <w:lang w:val="en-GB" w:bidi="my-MM"/>
        </w:rPr>
        <w:t>အကွက်အောက်</w:t>
      </w:r>
      <w:r w:rsidRPr="008C1990">
        <w:rPr>
          <w:rFonts w:ascii="Pyidaungsu" w:hAnsi="Pyidaungsu" w:cs="Pyidaungsu"/>
          <w:b/>
          <w:lang w:val="en-GB"/>
        </w:rPr>
        <w:t xml:space="preserve"> </w:t>
      </w:r>
      <w:r w:rsidRPr="008C1990">
        <w:rPr>
          <w:rFonts w:ascii="Pyidaungsu" w:hAnsi="Pyidaungsu" w:cs="Pyidaungsu"/>
          <w:b/>
          <w:cs/>
          <w:lang w:val="en-GB" w:bidi="my-MM"/>
        </w:rPr>
        <w:t>ရှိ</w:t>
      </w:r>
      <w:r w:rsidRPr="008C1990">
        <w:rPr>
          <w:rFonts w:ascii="Pyidaungsu" w:hAnsi="Pyidaungsu" w:cs="Pyidaungsu"/>
          <w:b/>
          <w:lang w:val="en-GB"/>
        </w:rPr>
        <w:t xml:space="preserve"> </w:t>
      </w:r>
      <w:r w:rsidRPr="008C1990">
        <w:rPr>
          <w:rFonts w:ascii="Pyidaungsu" w:hAnsi="Pyidaungsu" w:cs="Pyidaungsu"/>
          <w:b/>
          <w:cs/>
          <w:lang w:val="en-GB" w:bidi="my-MM"/>
        </w:rPr>
        <w:t>အသုံးမပြုပါ</w:t>
      </w:r>
      <w:r w:rsidRPr="008C1990">
        <w:rPr>
          <w:rFonts w:ascii="Pyidaungsu" w:hAnsi="Pyidaungsu" w:cs="Pyidaungsu"/>
          <w:b/>
          <w:lang w:val="en-GB"/>
        </w:rPr>
        <w:t xml:space="preserve"> </w:t>
      </w:r>
      <w:r w:rsidRPr="008C1990">
        <w:rPr>
          <w:rFonts w:ascii="Pyidaungsu" w:hAnsi="Pyidaungsu" w:cs="Pyidaungsu"/>
          <w:b/>
          <w:cs/>
          <w:lang w:val="en-GB" w:bidi="my-MM"/>
        </w:rPr>
        <w:t>အကွက်တွင်</w:t>
      </w:r>
      <w:r w:rsidRPr="008C1990">
        <w:rPr>
          <w:rFonts w:ascii="Pyidaungsu" w:hAnsi="Pyidaungsu" w:cs="Pyidaungsu"/>
          <w:b/>
          <w:lang w:val="en-GB"/>
        </w:rPr>
        <w:t xml:space="preserve"> </w:t>
      </w:r>
      <w:r w:rsidRPr="008C1990">
        <w:rPr>
          <w:rFonts w:ascii="Pyidaungsu" w:hAnsi="Pyidaungsu" w:cs="Pyidaungsu"/>
          <w:b/>
          <w:lang w:val="en-GB"/>
        </w:rPr>
        <w:sym w:font="Wingdings" w:char="F0FC"/>
      </w:r>
      <w:r w:rsidRPr="008C1990">
        <w:rPr>
          <w:rFonts w:ascii="Pyidaungsu" w:hAnsi="Pyidaungsu" w:cs="Pyidaungsu"/>
          <w:b/>
          <w:lang w:val="en-GB"/>
        </w:rPr>
        <w:t xml:space="preserve"> </w:t>
      </w:r>
      <w:r w:rsidRPr="008C1990">
        <w:rPr>
          <w:rFonts w:ascii="Pyidaungsu" w:hAnsi="Pyidaungsu" w:cs="Pyidaungsu"/>
          <w:b/>
          <w:cs/>
          <w:lang w:val="en-GB" w:bidi="my-MM"/>
        </w:rPr>
        <w:t>ခြစ်ပါ</w:t>
      </w:r>
      <w:r w:rsidRPr="008C1990">
        <w:rPr>
          <w:rFonts w:ascii="Pyidaungsu" w:hAnsi="Pyidaungsu" w:cs="Pyidaungsu"/>
          <w:b/>
          <w:lang w:val="en-GB"/>
        </w:rPr>
        <w:t>)</w:t>
      </w:r>
      <w:r w:rsidRPr="008C1990">
        <w:rPr>
          <w:rFonts w:ascii="Pyidaungsu" w:hAnsi="Pyidaungsu" w:cs="Pyidaungsu"/>
          <w:b/>
          <w:cs/>
          <w:lang w:val="en-GB" w:bidi="my-MM"/>
        </w:rPr>
        <w:t>။</w:t>
      </w:r>
      <w:r w:rsidRPr="008C1990">
        <w:rPr>
          <w:rFonts w:ascii="Pyidaungsu" w:hAnsi="Pyidaungsu" w:cs="Pyidaungsu"/>
          <w:b/>
          <w:lang w:val="en-GB"/>
        </w:rPr>
        <w:t xml:space="preserve"> 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070"/>
        <w:gridCol w:w="2610"/>
        <w:gridCol w:w="2340"/>
      </w:tblGrid>
      <w:tr w:rsidR="008C1990" w:rsidRPr="00FC13A4" w14:paraId="59737698" w14:textId="77777777" w:rsidTr="001A0B03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01243B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D7B3BD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အကွာအဝေး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 (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>)</w:t>
            </w:r>
          </w:p>
        </w:tc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173E5C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C0546B" w14:textId="77777777" w:rsidR="008C1990" w:rsidRPr="00FC13A4" w:rsidRDefault="008C1990" w:rsidP="001A0B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သုံးစွဲနိုင်မှု</w:t>
            </w:r>
          </w:p>
        </w:tc>
      </w:tr>
      <w:tr w:rsidR="008C1990" w:rsidRPr="00FC13A4" w14:paraId="0ACAE069" w14:textId="77777777" w:rsidTr="001A0B03"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14:paraId="3D998A5F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မြစ်ကြောင်း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vAlign w:val="center"/>
          </w:tcPr>
          <w:p w14:paraId="465E4098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28E0D825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၁၁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၂၀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54D0BD83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၂၁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၅၀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67031BA9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၅၀မိုင်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အထက်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7D4910C3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</w:p>
        </w:tc>
        <w:tc>
          <w:tcPr>
            <w:tcW w:w="2610" w:type="dxa"/>
            <w:tcBorders>
              <w:top w:val="single" w:sz="2" w:space="0" w:color="auto"/>
            </w:tcBorders>
            <w:vAlign w:val="center"/>
          </w:tcPr>
          <w:p w14:paraId="7714F808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Cs w:val="24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၁</w:t>
            </w:r>
            <w:r w:rsidRPr="00FC13A4">
              <w:rPr>
                <w:rFonts w:ascii="Pyidaungsu" w:hAnsi="Pyidaungsu" w:cs="Pyidaungsu"/>
                <w:szCs w:val="24"/>
              </w:rPr>
              <w:t xml:space="preserve"> </w:t>
            </w:r>
            <w:r w:rsidRPr="00FC13A4">
              <w:rPr>
                <w:rFonts w:ascii="Pyidaungsu" w:hAnsi="Pyidaungsu" w:cs="Pyidaungsu"/>
                <w:szCs w:val="24"/>
              </w:rPr>
              <w:sym w:font="Wingdings" w:char="F06F"/>
            </w:r>
            <w:r w:rsidRPr="00FC13A4">
              <w:rPr>
                <w:rFonts w:ascii="Pyidaungsu" w:hAnsi="Pyidaungsu" w:cs="Pyidaungsu"/>
                <w:szCs w:val="24"/>
              </w:rPr>
              <w:t xml:space="preserve">        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၂</w:t>
            </w:r>
            <w:r w:rsidRPr="00FC13A4">
              <w:rPr>
                <w:rFonts w:ascii="Pyidaungsu" w:hAnsi="Pyidaungsu" w:cs="Pyidaungsu"/>
                <w:szCs w:val="24"/>
              </w:rPr>
              <w:t xml:space="preserve"> </w:t>
            </w:r>
            <w:r w:rsidRPr="00FC13A4">
              <w:rPr>
                <w:rFonts w:ascii="Pyidaungsu" w:hAnsi="Pyidaungsu" w:cs="Pyidaungsu"/>
                <w:szCs w:val="24"/>
              </w:rPr>
              <w:sym w:font="Wingdings" w:char="F078"/>
            </w:r>
            <w:r w:rsidRPr="00FC13A4">
              <w:rPr>
                <w:rFonts w:ascii="Pyidaungsu" w:hAnsi="Pyidaungsu" w:cs="Pyidaungsu"/>
                <w:szCs w:val="24"/>
              </w:rPr>
              <w:t xml:space="preserve">         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၃</w:t>
            </w:r>
            <w:r w:rsidRPr="00FC13A4">
              <w:rPr>
                <w:rFonts w:ascii="Pyidaungsu" w:hAnsi="Pyidaungsu" w:cs="Pyidaungsu"/>
                <w:szCs w:val="24"/>
              </w:rPr>
              <w:t xml:space="preserve"> </w:t>
            </w:r>
            <w:r w:rsidRPr="00FC13A4">
              <w:rPr>
                <w:rFonts w:ascii="Pyidaungsu" w:hAnsi="Pyidaungsu" w:cs="Pyidaungsu"/>
                <w:szCs w:val="24"/>
              </w:rPr>
              <w:sym w:font="Wingdings" w:char="F06F"/>
            </w:r>
            <w:r w:rsidRPr="00FC13A4">
              <w:rPr>
                <w:rFonts w:ascii="Pyidaungsu" w:hAnsi="Pyidaungsu" w:cs="Pyidaungsu"/>
                <w:szCs w:val="24"/>
              </w:rPr>
              <w:t xml:space="preserve"> 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7A7C3A06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</w:tr>
      <w:tr w:rsidR="008C1990" w:rsidRPr="00FC13A4" w14:paraId="1F84BB8B" w14:textId="77777777" w:rsidTr="001A0B03">
        <w:tc>
          <w:tcPr>
            <w:tcW w:w="1980" w:type="dxa"/>
            <w:vAlign w:val="center"/>
            <w:hideMark/>
          </w:tcPr>
          <w:p w14:paraId="240FC2BC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2070" w:type="dxa"/>
            <w:vAlign w:val="center"/>
          </w:tcPr>
          <w:p w14:paraId="0BAE6EAE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3DD8CE85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၁၁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၂၀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41779ED4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၂၁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၅၀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2515150B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၅၀မိုင်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အထက်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34D4FB4C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အသုံးမပြုပါ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</w:p>
        </w:tc>
        <w:tc>
          <w:tcPr>
            <w:tcW w:w="2610" w:type="dxa"/>
            <w:vAlign w:val="center"/>
          </w:tcPr>
          <w:p w14:paraId="69B96434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Cs w:val="24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lastRenderedPageBreak/>
              <w:t>၁</w:t>
            </w:r>
            <w:r w:rsidRPr="00FC13A4">
              <w:rPr>
                <w:rFonts w:ascii="Pyidaungsu" w:hAnsi="Pyidaungsu" w:cs="Pyidaungsu"/>
                <w:szCs w:val="24"/>
              </w:rPr>
              <w:t xml:space="preserve"> </w:t>
            </w:r>
            <w:r w:rsidRPr="00FC13A4">
              <w:rPr>
                <w:rFonts w:ascii="Pyidaungsu" w:hAnsi="Pyidaungsu" w:cs="Pyidaungsu"/>
                <w:szCs w:val="24"/>
              </w:rPr>
              <w:sym w:font="Wingdings" w:char="F06F"/>
            </w:r>
            <w:r w:rsidRPr="00FC13A4">
              <w:rPr>
                <w:rFonts w:ascii="Pyidaungsu" w:hAnsi="Pyidaungsu" w:cs="Pyidaungsu"/>
                <w:szCs w:val="24"/>
              </w:rPr>
              <w:t xml:space="preserve">        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၂</w:t>
            </w:r>
            <w:r w:rsidRPr="00FC13A4">
              <w:rPr>
                <w:rFonts w:ascii="Pyidaungsu" w:hAnsi="Pyidaungsu" w:cs="Pyidaungsu"/>
                <w:szCs w:val="24"/>
              </w:rPr>
              <w:t xml:space="preserve"> </w:t>
            </w:r>
            <w:r w:rsidRPr="00FC13A4">
              <w:rPr>
                <w:rFonts w:ascii="Pyidaungsu" w:hAnsi="Pyidaungsu" w:cs="Pyidaungsu"/>
                <w:szCs w:val="24"/>
              </w:rPr>
              <w:sym w:font="Wingdings" w:char="F06F"/>
            </w:r>
            <w:r w:rsidRPr="00FC13A4">
              <w:rPr>
                <w:rFonts w:ascii="Pyidaungsu" w:hAnsi="Pyidaungsu" w:cs="Pyidaungsu"/>
                <w:szCs w:val="24"/>
              </w:rPr>
              <w:t xml:space="preserve">         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၃</w:t>
            </w:r>
            <w:r w:rsidRPr="00FC13A4">
              <w:rPr>
                <w:rFonts w:ascii="Pyidaungsu" w:hAnsi="Pyidaungsu" w:cs="Pyidaungsu"/>
                <w:szCs w:val="24"/>
              </w:rPr>
              <w:t xml:space="preserve"> </w:t>
            </w:r>
            <w:r w:rsidRPr="00FC13A4">
              <w:rPr>
                <w:rFonts w:ascii="Pyidaungsu" w:hAnsi="Pyidaungsu" w:cs="Pyidaungsu"/>
                <w:szCs w:val="24"/>
              </w:rPr>
              <w:sym w:font="Wingdings" w:char="F06F"/>
            </w:r>
            <w:r w:rsidRPr="00FC13A4">
              <w:rPr>
                <w:rFonts w:ascii="Pyidaungsu" w:hAnsi="Pyidaungsu" w:cs="Pyidaungsu"/>
                <w:szCs w:val="24"/>
              </w:rPr>
              <w:t xml:space="preserve"> </w:t>
            </w:r>
          </w:p>
        </w:tc>
        <w:tc>
          <w:tcPr>
            <w:tcW w:w="2340" w:type="dxa"/>
            <w:vAlign w:val="center"/>
          </w:tcPr>
          <w:p w14:paraId="084617AE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04071A33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</w:tr>
    </w:tbl>
    <w:p w14:paraId="421B92FF" w14:textId="77777777" w:rsidR="008C1990" w:rsidRPr="00FC13A4" w:rsidRDefault="008C1990" w:rsidP="008C199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…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36E30FC3" w14:textId="77777777" w:rsidR="008C1990" w:rsidRPr="00FC13A4" w:rsidRDefault="008C1990" w:rsidP="008C199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FC13A4">
        <w:rPr>
          <w:rFonts w:ascii="Pyidaungsu" w:hAnsi="Pyidaungsu" w:cs="Pyidaungsu"/>
          <w:szCs w:val="24"/>
          <w:lang w:val="en-GB"/>
        </w:rPr>
        <w:t xml:space="preserve">     </w:t>
      </w:r>
      <w:r w:rsidRPr="006D06AD">
        <w:rPr>
          <w:rFonts w:ascii="Pyidaungsu" w:hAnsi="Pyidaungsu" w:cs="Pyidaungsu"/>
          <w:b/>
          <w:cs/>
          <w:lang w:val="en-GB" w:bidi="my-MM"/>
        </w:rPr>
        <w:t>၁</w:t>
      </w:r>
      <w:r w:rsidRPr="006D06AD">
        <w:rPr>
          <w:rFonts w:ascii="Pyidaungsu" w:hAnsi="Pyidaungsu" w:cs="Pyidaungsu"/>
          <w:b/>
          <w:szCs w:val="24"/>
          <w:lang w:val="en-GB"/>
        </w:rPr>
        <w:t xml:space="preserve"> – </w:t>
      </w:r>
      <w:r w:rsidRPr="006D06AD">
        <w:rPr>
          <w:rFonts w:ascii="Pyidaungsu" w:hAnsi="Pyidaungsu" w:cs="Pyidaungsu"/>
          <w:b/>
          <w:cs/>
          <w:lang w:val="en-GB" w:bidi="my-MM"/>
        </w:rPr>
        <w:t>လှေ၊</w:t>
      </w:r>
      <w:r w:rsidRPr="006D06AD">
        <w:rPr>
          <w:rFonts w:ascii="Pyidaungsu" w:hAnsi="Pyidaungsu" w:cs="Pyidaungsu"/>
          <w:b/>
          <w:szCs w:val="24"/>
          <w:lang w:val="en-GB"/>
        </w:rPr>
        <w:t xml:space="preserve"> </w:t>
      </w:r>
      <w:r w:rsidRPr="006D06AD">
        <w:rPr>
          <w:rFonts w:ascii="Pyidaungsu" w:hAnsi="Pyidaungsu" w:cs="Pyidaungsu"/>
          <w:b/>
          <w:cs/>
          <w:lang w:val="en-GB" w:bidi="my-MM"/>
        </w:rPr>
        <w:t>သမ္ဘာန်၊</w:t>
      </w:r>
      <w:r w:rsidRPr="006D06AD">
        <w:rPr>
          <w:rFonts w:ascii="Pyidaungsu" w:hAnsi="Pyidaungsu" w:cs="Pyidaungsu"/>
          <w:b/>
          <w:szCs w:val="24"/>
          <w:lang w:val="en-GB"/>
        </w:rPr>
        <w:t xml:space="preserve"> </w:t>
      </w:r>
      <w:r w:rsidRPr="006D06AD">
        <w:rPr>
          <w:rFonts w:ascii="Pyidaungsu" w:hAnsi="Pyidaungsu" w:cs="Pyidaungsu"/>
          <w:b/>
          <w:cs/>
          <w:lang w:val="en-GB" w:bidi="my-MM"/>
        </w:rPr>
        <w:t>၂</w:t>
      </w:r>
      <w:r w:rsidRPr="006D06AD">
        <w:rPr>
          <w:rFonts w:ascii="Pyidaungsu" w:hAnsi="Pyidaungsu" w:cs="Pyidaungsu"/>
          <w:b/>
          <w:szCs w:val="24"/>
          <w:lang w:val="en-GB"/>
        </w:rPr>
        <w:t xml:space="preserve"> - </w:t>
      </w:r>
      <w:r w:rsidRPr="006D06AD">
        <w:rPr>
          <w:rFonts w:ascii="Pyidaungsu" w:hAnsi="Pyidaungsu" w:cs="Pyidaungsu"/>
          <w:b/>
          <w:cs/>
          <w:lang w:val="en-GB" w:bidi="my-MM"/>
        </w:rPr>
        <w:t>စက်လှေ၊</w:t>
      </w:r>
      <w:r w:rsidRPr="006D06AD">
        <w:rPr>
          <w:rFonts w:ascii="Pyidaungsu" w:hAnsi="Pyidaungsu" w:cs="Pyidaungsu"/>
          <w:b/>
          <w:szCs w:val="24"/>
          <w:lang w:val="en-GB"/>
        </w:rPr>
        <w:t xml:space="preserve"> </w:t>
      </w:r>
      <w:r w:rsidRPr="006D06AD">
        <w:rPr>
          <w:rFonts w:ascii="Pyidaungsu" w:hAnsi="Pyidaungsu" w:cs="Pyidaungsu"/>
          <w:b/>
          <w:cs/>
          <w:lang w:val="en-GB" w:bidi="my-MM"/>
        </w:rPr>
        <w:t>၃</w:t>
      </w:r>
      <w:r w:rsidRPr="006D06AD">
        <w:rPr>
          <w:rFonts w:ascii="Pyidaungsu" w:hAnsi="Pyidaungsu" w:cs="Pyidaungsu"/>
          <w:b/>
          <w:szCs w:val="24"/>
          <w:lang w:val="en-GB"/>
        </w:rPr>
        <w:t xml:space="preserve"> - </w:t>
      </w:r>
      <w:r w:rsidRPr="006D06AD">
        <w:rPr>
          <w:rFonts w:ascii="Pyidaungsu" w:hAnsi="Pyidaungsu" w:cs="Pyidaungsu"/>
          <w:b/>
          <w:cs/>
          <w:lang w:val="en-GB" w:bidi="my-MM"/>
        </w:rPr>
        <w:t>သ</w:t>
      </w:r>
      <w:r w:rsidRPr="006D06AD">
        <w:rPr>
          <w:rFonts w:ascii="Pyidaungsu" w:hAnsi="Pyidaungsu" w:cs="Pyidaungsu"/>
          <w:b/>
          <w:szCs w:val="24"/>
          <w:lang w:val="en-GB"/>
        </w:rPr>
        <w:t>​</w:t>
      </w:r>
      <w:r w:rsidRPr="006D06AD">
        <w:rPr>
          <w:rFonts w:ascii="Pyidaungsu" w:hAnsi="Pyidaungsu" w:cs="Pyidaungsu"/>
          <w:b/>
          <w:cs/>
          <w:lang w:val="en-GB" w:bidi="my-MM"/>
        </w:rPr>
        <w:t>င်္ဘော။</w:t>
      </w:r>
      <w:r w:rsidRPr="00FC13A4">
        <w:rPr>
          <w:rFonts w:ascii="Pyidaungsu" w:hAnsi="Pyidaungsu" w:cs="Pyidaungsu"/>
          <w:szCs w:val="24"/>
          <w:lang w:val="en-GB"/>
        </w:rPr>
        <w:t xml:space="preserve">  </w:t>
      </w:r>
    </w:p>
    <w:p w14:paraId="3FE07E7C" w14:textId="77777777" w:rsidR="008C1990" w:rsidRPr="00FC13A4" w:rsidRDefault="008C1990" w:rsidP="008C1990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   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မြစ်ကြောင်းနှင့်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ပင်လယ်ရေကြောင်းအသုံးမပြုပါ။</w:t>
      </w:r>
    </w:p>
    <w:p w14:paraId="2261424D" w14:textId="77777777" w:rsidR="008C1990" w:rsidRDefault="008C1990" w:rsidP="008C1990">
      <w:pPr>
        <w:pStyle w:val="NoSpacing"/>
        <w:rPr>
          <w:rFonts w:ascii="Pyidaungsu" w:hAnsi="Pyidaungsu" w:cs="Pyidaungsu"/>
          <w:b/>
          <w:sz w:val="24"/>
          <w:szCs w:val="24"/>
          <w:lang w:val="en-GB"/>
        </w:rPr>
      </w:pPr>
    </w:p>
    <w:p w14:paraId="0DA87050" w14:textId="77777777" w:rsidR="008C1990" w:rsidRPr="00FC13A4" w:rsidRDefault="008C1990" w:rsidP="008C1990">
      <w:pPr>
        <w:pStyle w:val="NoSpacing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သယ်ယူပို့ဆောင်ရေးယာဉ်များနှင့်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ဝန်ဆောင်မှုများ</w:t>
      </w:r>
    </w:p>
    <w:p w14:paraId="11E96018" w14:textId="77777777" w:rsidR="008C1990" w:rsidRPr="008C1990" w:rsidRDefault="008C1990" w:rsidP="008C1990">
      <w:pPr>
        <w:pStyle w:val="NoSpacing"/>
        <w:rPr>
          <w:rFonts w:ascii="Pyidaungsu" w:hAnsi="Pyidaungsu" w:cs="Pyidaungsu"/>
          <w:b/>
          <w:lang w:val="en-GB"/>
        </w:rPr>
      </w:pPr>
      <w:r w:rsidRPr="008C1990">
        <w:rPr>
          <w:rFonts w:ascii="Pyidaungsu" w:hAnsi="Pyidaungsu" w:cs="Pyidaungsu"/>
          <w:b/>
          <w:cs/>
          <w:lang w:val="en-GB" w:bidi="my-MM"/>
        </w:rPr>
        <w:t>ဇယား</w:t>
      </w:r>
      <w:r w:rsidRPr="008C1990">
        <w:rPr>
          <w:rFonts w:ascii="Pyidaungsu" w:hAnsi="Pyidaungsu" w:cs="Pyidaungsu"/>
          <w:b/>
          <w:lang w:val="en-GB"/>
        </w:rPr>
        <w:t xml:space="preserve"> (</w:t>
      </w:r>
      <w:r w:rsidRPr="008C1990">
        <w:rPr>
          <w:rFonts w:ascii="Pyidaungsu" w:hAnsi="Pyidaungsu" w:cs="Pyidaungsu"/>
          <w:b/>
          <w:lang w:bidi="my-MM"/>
        </w:rPr>
        <w:t>၄၃</w:t>
      </w:r>
      <w:r w:rsidRPr="008C1990">
        <w:rPr>
          <w:rFonts w:ascii="Pyidaungsu" w:hAnsi="Pyidaungsu" w:cs="Pyidaungsu"/>
          <w:b/>
          <w:lang w:val="en-GB"/>
        </w:rPr>
        <w:t xml:space="preserve">) </w:t>
      </w:r>
      <w:r w:rsidRPr="008C1990">
        <w:rPr>
          <w:rFonts w:ascii="Pyidaungsu" w:hAnsi="Pyidaungsu" w:cs="Pyidaungsu"/>
          <w:b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0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630"/>
        <w:gridCol w:w="630"/>
        <w:gridCol w:w="1080"/>
        <w:gridCol w:w="1080"/>
        <w:gridCol w:w="810"/>
        <w:gridCol w:w="720"/>
        <w:gridCol w:w="810"/>
        <w:gridCol w:w="1080"/>
      </w:tblGrid>
      <w:tr w:rsidR="008C1990" w:rsidRPr="00FC13A4" w14:paraId="3C2EBD8C" w14:textId="77777777" w:rsidTr="001A0B03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182095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ယာဉ်အမျိုး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A6BFE1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လှေ၊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1C0D13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2E9926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B61B66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မော်တော်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45F4AA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သုံးဘီး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ဆိုင်ကယ်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C80B14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ထော်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25DD8A1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4C7492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မြင်း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210E50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နွားလှည်း</w:t>
            </w:r>
          </w:p>
        </w:tc>
      </w:tr>
      <w:tr w:rsidR="008C1990" w:rsidRPr="00FC13A4" w14:paraId="59687259" w14:textId="77777777" w:rsidTr="001A0B03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682A7D52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116AE59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E2B53F7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F40F714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၇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A53BDFD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၁၆၁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9AC7955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8B7BDC5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၂၄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BF80D33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၁၄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61F472E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18FA67AF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၉</w:t>
            </w:r>
          </w:p>
        </w:tc>
      </w:tr>
    </w:tbl>
    <w:p w14:paraId="16F7AF01" w14:textId="77777777" w:rsidR="008C1990" w:rsidRPr="00FC13A4" w:rsidRDefault="008C1990" w:rsidP="008C199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>…(</w:t>
      </w:r>
      <w:r w:rsidRPr="00FC13A4">
        <w:rPr>
          <w:rFonts w:ascii="Pyidaungsu" w:hAnsi="Pyidaungsu" w:cs="Pyidaungsu"/>
          <w:bCs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</w:p>
    <w:p w14:paraId="370177B4" w14:textId="77777777" w:rsidR="008C1990" w:rsidRDefault="008C1990" w:rsidP="008C1990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   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သယ်ယူပို့ဆောင်ရေးယာဉ်များအနေဖြင့်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မော်တော်ဆိုင်ကယ်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lang w:val="en-GB"/>
        </w:rPr>
        <w:t>၁၆၁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စီး၊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ထော်လာဂျီ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lang w:val="en-GB"/>
        </w:rPr>
        <w:t>၂၄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စီးနှင့်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lang w:val="en-GB"/>
        </w:rPr>
        <w:t>၁၄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စီးရှိသည်။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သယ်ယူပို့ဆောင်ရေးတွင်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ယာဉ်လုံလောက်မှု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ရှိသော်လည်းသွားလာရန်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လိုအပ်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ပါက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စင်းလုံးငှါးသွားလာနေရသောကြောင့်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ကုန်ကျစရိတ်များသည်။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အချိန်မရွေးအရေးပေါ်သွား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lang w:val="en-GB"/>
        </w:rPr>
        <w:t xml:space="preserve">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လာရန်လိုအပ်ပါက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အခက်အခဲရှိသည်။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၄င်းအပြင်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အချို့လူများအလုပ်</w:t>
      </w:r>
    </w:p>
    <w:p w14:paraId="4E5A1306" w14:textId="77777777" w:rsidR="008C1990" w:rsidRDefault="008C1990" w:rsidP="008C1990">
      <w:pPr>
        <w:pStyle w:val="NoSpacing"/>
        <w:jc w:val="both"/>
        <w:rPr>
          <w:rFonts w:ascii="Pyidaungsu" w:hAnsi="Pyidaungsu" w:cs="Pyidaungsu"/>
          <w:sz w:val="24"/>
          <w:szCs w:val="24"/>
          <w:lang w:val="en-GB" w:bidi="my-MM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အကိုင်အခွင့်အလမ်းအနေဖြင့်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သုံးဘီးဆိုင်ကယ်ထူထောင်လိုသော်လည်း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အရင်းအနှီးမရှိသောကြောင့်</w:t>
      </w:r>
    </w:p>
    <w:p w14:paraId="7098B6D3" w14:textId="77777777" w:rsidR="008C1990" w:rsidRPr="00FC13A4" w:rsidRDefault="008C1990" w:rsidP="008C1990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ထူထောင်နိုင်ခြင်းမရှိပါ။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ထို့ကြောင့်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အများပြည်သူသုံး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ဘတ်စ်ကားလိုင်းပြေးဆွဲပေးပါရန်နှင့်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သုံးဘီး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ဆိုင်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ကယ်ထူထောင်ပေးပါရန်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တင်ပြအပ်ပါသည်။</w:t>
      </w:r>
    </w:p>
    <w:p w14:paraId="51C0C31E" w14:textId="77777777" w:rsidR="008C1990" w:rsidRDefault="008C1990" w:rsidP="008C1990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4E7FB0E2" w14:textId="77777777" w:rsidR="008C1990" w:rsidRPr="00FC13A4" w:rsidRDefault="008C1990" w:rsidP="008C1990">
      <w:pPr>
        <w:pStyle w:val="NoSpacing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လျှပ်စစ်မီးရရှိမှု</w:t>
      </w:r>
    </w:p>
    <w:p w14:paraId="13B1B475" w14:textId="77777777" w:rsidR="008C1990" w:rsidRPr="00FC13A4" w:rsidRDefault="008C1990" w:rsidP="008C1990">
      <w:pPr>
        <w:pStyle w:val="NoSpacing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>
        <w:rPr>
          <w:rFonts w:ascii="Pyidaungsu" w:hAnsi="Pyidaungsu" w:cs="Pyidaungsu"/>
          <w:sz w:val="24"/>
          <w:szCs w:val="24"/>
          <w:lang w:bidi="my-MM"/>
        </w:rPr>
        <w:t>၄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၄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လျှပ်စစ်မီးရရှိမှု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အခြေအနေ</w:t>
      </w:r>
    </w:p>
    <w:tbl>
      <w:tblPr>
        <w:tblStyle w:val="TableGrid"/>
        <w:tblW w:w="936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0"/>
        <w:gridCol w:w="1710"/>
        <w:gridCol w:w="2700"/>
        <w:gridCol w:w="1530"/>
      </w:tblGrid>
      <w:tr w:rsidR="008C1990" w:rsidRPr="00FC13A4" w14:paraId="21AD107F" w14:textId="77777777" w:rsidTr="001A0B03">
        <w:trPr>
          <w:trHeight w:val="20"/>
          <w:tblHeader/>
        </w:trPr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64A4A1" w14:textId="77777777" w:rsidR="008C1990" w:rsidRPr="00FC13A4" w:rsidRDefault="008C1990" w:rsidP="001A0B03">
            <w:pPr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ရင်းမြစ်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670C69D6" w14:textId="77777777" w:rsidR="008C1990" w:rsidRPr="00FC13A4" w:rsidRDefault="008C1990" w:rsidP="001A0B03">
            <w:pPr>
              <w:jc w:val="center"/>
              <w:rPr>
                <w:rFonts w:ascii="Pyidaungsu" w:hAnsi="Pyidaungsu" w:cs="Pyidaungsu"/>
                <w:b/>
                <w:bCs/>
                <w:cs/>
                <w:lang w:val="en-GB" w:bidi="my-MM"/>
              </w:rPr>
            </w:pPr>
            <w:r>
              <w:rPr>
                <w:rFonts w:ascii="Pyidaungsu" w:hAnsi="Pyidaungsu" w:cs="Pyidaungsu"/>
                <w:b/>
                <w:bCs/>
                <w:lang w:val="en-GB" w:bidi="my-MM"/>
              </w:rPr>
              <w:t>အိမ်ထောင်စု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62451D2B" w14:textId="77777777" w:rsidR="008C1990" w:rsidRPr="00FC13A4" w:rsidRDefault="008C1990" w:rsidP="001A0B03">
            <w:pPr>
              <w:jc w:val="center"/>
              <w:rPr>
                <w:rFonts w:ascii="Pyidaungsu" w:hAnsi="Pyidaungsu" w:cs="Pyidaungsu"/>
                <w:b/>
                <w:bCs/>
                <w:cs/>
                <w:lang w:val="en-GB" w:bidi="my-MM"/>
              </w:rPr>
            </w:pPr>
            <w:r>
              <w:rPr>
                <w:rFonts w:ascii="Pyidaungsu" w:hAnsi="Pyidaungsu" w:cs="Pyidaungsu"/>
                <w:b/>
                <w:b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07CE014" w14:textId="77777777" w:rsidR="008C1990" w:rsidRPr="00FC13A4" w:rsidRDefault="008C1990" w:rsidP="001A0B03">
            <w:pPr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Cs w:val="24"/>
                <w:lang w:val="en-GB"/>
              </w:rPr>
              <w:t>အခက်အခဲ</w:t>
            </w:r>
          </w:p>
        </w:tc>
      </w:tr>
      <w:tr w:rsidR="008C1990" w:rsidRPr="00FC13A4" w14:paraId="2381FFB6" w14:textId="77777777" w:rsidTr="001A0B03">
        <w:trPr>
          <w:trHeight w:val="20"/>
        </w:trPr>
        <w:tc>
          <w:tcPr>
            <w:tcW w:w="3420" w:type="dxa"/>
            <w:tcBorders>
              <w:top w:val="single" w:sz="2" w:space="0" w:color="auto"/>
            </w:tcBorders>
            <w:hideMark/>
          </w:tcPr>
          <w:p w14:paraId="075E9894" w14:textId="77777777" w:rsidR="008C1990" w:rsidRPr="002B29C9" w:rsidRDefault="008C1990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2B29C9">
              <w:rPr>
                <w:rFonts w:ascii="Pyidaungsu" w:hAnsi="Pyidaungsu" w:cs="Pyidaungsu"/>
                <w:b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710" w:type="dxa"/>
            <w:tcBorders>
              <w:top w:val="single" w:sz="2" w:space="0" w:color="auto"/>
            </w:tcBorders>
          </w:tcPr>
          <w:p w14:paraId="53102155" w14:textId="77777777" w:rsidR="008C1990" w:rsidRPr="002B29C9" w:rsidRDefault="008C1990" w:rsidP="001A0B03">
            <w:pPr>
              <w:jc w:val="center"/>
              <w:rPr>
                <w:rFonts w:ascii="Pyidaungsu" w:hAnsi="Pyidaungsu" w:cs="Pyidaungsu"/>
                <w:cs/>
                <w:lang w:val="en-GB" w:bidi="my-MM"/>
              </w:rPr>
            </w:pPr>
          </w:p>
        </w:tc>
        <w:tc>
          <w:tcPr>
            <w:tcW w:w="2700" w:type="dxa"/>
            <w:tcBorders>
              <w:top w:val="single" w:sz="2" w:space="0" w:color="auto"/>
            </w:tcBorders>
          </w:tcPr>
          <w:p w14:paraId="2CDBA33B" w14:textId="77777777" w:rsidR="008C1990" w:rsidRPr="002B29C9" w:rsidRDefault="008C1990" w:rsidP="001A0B03">
            <w:pPr>
              <w:jc w:val="center"/>
              <w:rPr>
                <w:rFonts w:ascii="Pyidaungsu" w:hAnsi="Pyidaungsu" w:cs="Pyidaungsu"/>
                <w:cs/>
                <w:lang w:val="en-GB" w:bidi="my-MM"/>
              </w:rPr>
            </w:pPr>
            <w:r>
              <w:rPr>
                <w:rFonts w:ascii="Pyidaungsu" w:hAnsi="Pyidaungsu" w:cs="Pyidaungsu"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lang w:val="en-GB" w:bidi="my-MM"/>
              </w:rPr>
              <w:sym w:font="Wingdings 2" w:char="F030"/>
            </w:r>
            <w:r>
              <w:rPr>
                <w:rFonts w:ascii="Pyidaungsu" w:hAnsi="Pyidaungsu" w:cs="Pyidaungsu"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lang w:val="en-GB" w:bidi="my-MM"/>
              </w:rPr>
              <w:sym w:font="Wingdings 2" w:char="F030"/>
            </w:r>
            <w:r>
              <w:rPr>
                <w:rFonts w:ascii="Pyidaungsu" w:hAnsi="Pyidaungsu" w:cs="Pyidaungsu"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lang w:val="en-GB" w:bidi="my-MM"/>
              </w:rPr>
              <w:sym w:font="Wingdings 2" w:char="F030"/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0111D0C0" w14:textId="77777777" w:rsidR="008C1990" w:rsidRPr="002B29C9" w:rsidRDefault="008C1990" w:rsidP="001A0B03">
            <w:pPr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ရှိ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Cs w:val="24"/>
                <w:lang w:val="en-GB"/>
              </w:rPr>
              <w:t xml:space="preserve"> မရှိ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30"/>
            </w:r>
          </w:p>
        </w:tc>
      </w:tr>
      <w:tr w:rsidR="008C1990" w:rsidRPr="00FC13A4" w14:paraId="5354C8C3" w14:textId="77777777" w:rsidTr="001A0B03">
        <w:trPr>
          <w:trHeight w:val="20"/>
        </w:trPr>
        <w:tc>
          <w:tcPr>
            <w:tcW w:w="3420" w:type="dxa"/>
            <w:vAlign w:val="center"/>
            <w:hideMark/>
          </w:tcPr>
          <w:p w14:paraId="4D3BB82B" w14:textId="77777777" w:rsidR="008C1990" w:rsidRPr="00FC13A4" w:rsidRDefault="008C1990" w:rsidP="001A0B03">
            <w:pPr>
              <w:tabs>
                <w:tab w:val="left" w:pos="1593"/>
              </w:tabs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ဆိုလာစနစ်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ab/>
            </w:r>
          </w:p>
        </w:tc>
        <w:tc>
          <w:tcPr>
            <w:tcW w:w="1710" w:type="dxa"/>
          </w:tcPr>
          <w:p w14:paraId="071520CE" w14:textId="77777777" w:rsidR="008C1990" w:rsidRPr="002B29C9" w:rsidRDefault="008C1990" w:rsidP="001A0B03">
            <w:pPr>
              <w:jc w:val="center"/>
              <w:rPr>
                <w:rFonts w:ascii="Pyidaungsu" w:hAnsi="Pyidaungsu" w:cs="Pyidaungsu"/>
                <w:cs/>
                <w:lang w:val="en-GB" w:bidi="my-MM"/>
              </w:rPr>
            </w:pPr>
          </w:p>
        </w:tc>
        <w:tc>
          <w:tcPr>
            <w:tcW w:w="2700" w:type="dxa"/>
          </w:tcPr>
          <w:p w14:paraId="50982C18" w14:textId="77777777" w:rsidR="008C1990" w:rsidRPr="002B29C9" w:rsidRDefault="008C1990" w:rsidP="001A0B03">
            <w:pPr>
              <w:jc w:val="center"/>
              <w:rPr>
                <w:rFonts w:ascii="Pyidaungsu" w:hAnsi="Pyidaungsu" w:cs="Pyidaungsu"/>
                <w:cs/>
                <w:lang w:val="en-GB" w:bidi="my-MM"/>
              </w:rPr>
            </w:pPr>
            <w:r>
              <w:rPr>
                <w:rFonts w:ascii="Pyidaungsu" w:hAnsi="Pyidaungsu" w:cs="Pyidaungsu"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lang w:val="en-GB" w:bidi="my-MM"/>
              </w:rPr>
              <w:sym w:font="Wingdings 2" w:char="F030"/>
            </w:r>
            <w:r>
              <w:rPr>
                <w:rFonts w:ascii="Pyidaungsu" w:hAnsi="Pyidaungsu" w:cs="Pyidaungsu"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lang w:val="en-GB" w:bidi="my-MM"/>
              </w:rPr>
              <w:sym w:font="Wingdings 2" w:char="F030"/>
            </w:r>
            <w:r>
              <w:rPr>
                <w:rFonts w:ascii="Pyidaungsu" w:hAnsi="Pyidaungsu" w:cs="Pyidaungsu"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lang w:val="en-GB" w:bidi="my-MM"/>
              </w:rPr>
              <w:sym w:font="Wingdings 2" w:char="F030"/>
            </w:r>
            <w:r>
              <w:rPr>
                <w:rFonts w:ascii="Pyidaungsu" w:hAnsi="Pyidaungsu" w:cs="Pyidaungsu"/>
                <w:lang w:val="en-GB" w:bidi="my-MM"/>
              </w:rPr>
              <w:t xml:space="preserve"> </w:t>
            </w:r>
          </w:p>
        </w:tc>
        <w:tc>
          <w:tcPr>
            <w:tcW w:w="1530" w:type="dxa"/>
            <w:vAlign w:val="center"/>
          </w:tcPr>
          <w:p w14:paraId="78E06377" w14:textId="77777777" w:rsidR="008C1990" w:rsidRPr="002B29C9" w:rsidRDefault="008C1990" w:rsidP="001A0B03">
            <w:pPr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ရှိ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30"/>
            </w:r>
            <w:r>
              <w:rPr>
                <w:rFonts w:ascii="Pyidaungsu" w:hAnsi="Pyidaungsu" w:cs="Pyidaungsu"/>
                <w:szCs w:val="24"/>
                <w:lang w:val="en-GB"/>
              </w:rPr>
              <w:t xml:space="preserve"> မရှိ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</w:p>
        </w:tc>
      </w:tr>
      <w:tr w:rsidR="008C1990" w:rsidRPr="00FC13A4" w14:paraId="79AF4FBD" w14:textId="77777777" w:rsidTr="001A0B03">
        <w:trPr>
          <w:trHeight w:val="20"/>
        </w:trPr>
        <w:tc>
          <w:tcPr>
            <w:tcW w:w="3420" w:type="dxa"/>
            <w:vAlign w:val="center"/>
            <w:hideMark/>
          </w:tcPr>
          <w:p w14:paraId="76A6B67B" w14:textId="77777777" w:rsidR="008C1990" w:rsidRPr="00FC13A4" w:rsidRDefault="008C1990" w:rsidP="001A0B03">
            <w:pPr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1710" w:type="dxa"/>
          </w:tcPr>
          <w:p w14:paraId="74B37E1F" w14:textId="77777777" w:rsidR="008C1990" w:rsidRPr="002B29C9" w:rsidRDefault="008C1990" w:rsidP="001A0B03">
            <w:pPr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2700" w:type="dxa"/>
          </w:tcPr>
          <w:p w14:paraId="24FA6BC4" w14:textId="77777777" w:rsidR="008C1990" w:rsidRPr="002B29C9" w:rsidRDefault="008C1990" w:rsidP="001A0B03">
            <w:pPr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lang w:val="en-GB" w:bidi="my-MM"/>
              </w:rPr>
              <w:sym w:font="Wingdings 2" w:char="F030"/>
            </w:r>
            <w:r>
              <w:rPr>
                <w:rFonts w:ascii="Pyidaungsu" w:hAnsi="Pyidaungsu" w:cs="Pyidaungsu"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lang w:val="en-GB" w:bidi="my-MM"/>
              </w:rPr>
              <w:sym w:font="Wingdings 2" w:char="F030"/>
            </w:r>
            <w:r>
              <w:rPr>
                <w:rFonts w:ascii="Pyidaungsu" w:hAnsi="Pyidaungsu" w:cs="Pyidaungsu"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lang w:val="en-GB" w:bidi="my-MM"/>
              </w:rPr>
              <w:sym w:font="Wingdings 2" w:char="F030"/>
            </w:r>
          </w:p>
        </w:tc>
        <w:tc>
          <w:tcPr>
            <w:tcW w:w="1530" w:type="dxa"/>
            <w:vAlign w:val="center"/>
          </w:tcPr>
          <w:p w14:paraId="36050576" w14:textId="77777777" w:rsidR="008C1990" w:rsidRPr="002B29C9" w:rsidRDefault="008C1990" w:rsidP="001A0B03">
            <w:pPr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ရှိ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Cs w:val="24"/>
                <w:lang w:val="en-GB"/>
              </w:rPr>
              <w:t xml:space="preserve"> မရှိ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30"/>
            </w:r>
          </w:p>
        </w:tc>
      </w:tr>
      <w:tr w:rsidR="008C1990" w:rsidRPr="00FC13A4" w14:paraId="1EC49239" w14:textId="77777777" w:rsidTr="001A0B03">
        <w:trPr>
          <w:trHeight w:val="20"/>
        </w:trPr>
        <w:tc>
          <w:tcPr>
            <w:tcW w:w="3420" w:type="dxa"/>
            <w:vAlign w:val="center"/>
            <w:hideMark/>
          </w:tcPr>
          <w:p w14:paraId="5592F7A0" w14:textId="77777777" w:rsidR="008C1990" w:rsidRPr="00FC13A4" w:rsidRDefault="008C1990" w:rsidP="001A0B03">
            <w:pPr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710" w:type="dxa"/>
          </w:tcPr>
          <w:p w14:paraId="0232999C" w14:textId="77777777" w:rsidR="008C1990" w:rsidRPr="002B29C9" w:rsidRDefault="008C1990" w:rsidP="001A0B03">
            <w:pPr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2700" w:type="dxa"/>
          </w:tcPr>
          <w:p w14:paraId="6A3B9909" w14:textId="77777777" w:rsidR="008C1990" w:rsidRPr="002B29C9" w:rsidRDefault="008C1990" w:rsidP="001A0B03">
            <w:pPr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lang w:val="en-GB" w:bidi="my-MM"/>
              </w:rPr>
              <w:sym w:font="Wingdings 2" w:char="F030"/>
            </w:r>
            <w:r>
              <w:rPr>
                <w:rFonts w:ascii="Pyidaungsu" w:hAnsi="Pyidaungsu" w:cs="Pyidaungsu"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lang w:val="en-GB" w:bidi="my-MM"/>
              </w:rPr>
              <w:sym w:font="Wingdings 2" w:char="F030"/>
            </w:r>
            <w:r>
              <w:rPr>
                <w:rFonts w:ascii="Pyidaungsu" w:hAnsi="Pyidaungsu" w:cs="Pyidaungsu"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lang w:val="en-GB" w:bidi="my-MM"/>
              </w:rPr>
              <w:sym w:font="Wingdings 2" w:char="F030"/>
            </w:r>
          </w:p>
        </w:tc>
        <w:tc>
          <w:tcPr>
            <w:tcW w:w="1530" w:type="dxa"/>
            <w:vAlign w:val="center"/>
          </w:tcPr>
          <w:p w14:paraId="0B6AE44A" w14:textId="77777777" w:rsidR="008C1990" w:rsidRPr="002B29C9" w:rsidRDefault="008C1990" w:rsidP="001A0B03">
            <w:pPr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ရှိ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30"/>
            </w:r>
            <w:r>
              <w:rPr>
                <w:rFonts w:ascii="Pyidaungsu" w:hAnsi="Pyidaungsu" w:cs="Pyidaungsu"/>
                <w:szCs w:val="24"/>
                <w:lang w:val="en-GB"/>
              </w:rPr>
              <w:t xml:space="preserve"> မရှိ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</w:p>
        </w:tc>
      </w:tr>
      <w:tr w:rsidR="008C1990" w:rsidRPr="00FC13A4" w14:paraId="59C63339" w14:textId="77777777" w:rsidTr="001A0B03">
        <w:trPr>
          <w:trHeight w:val="20"/>
        </w:trPr>
        <w:tc>
          <w:tcPr>
            <w:tcW w:w="3420" w:type="dxa"/>
            <w:vAlign w:val="center"/>
            <w:hideMark/>
          </w:tcPr>
          <w:p w14:paraId="762A560B" w14:textId="77777777" w:rsidR="008C1990" w:rsidRPr="00FC13A4" w:rsidRDefault="008C1990" w:rsidP="001A0B03">
            <w:pPr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လေစွမ်းအင်</w:t>
            </w:r>
          </w:p>
        </w:tc>
        <w:tc>
          <w:tcPr>
            <w:tcW w:w="1710" w:type="dxa"/>
          </w:tcPr>
          <w:p w14:paraId="5133CCD2" w14:textId="77777777" w:rsidR="008C1990" w:rsidRPr="002B29C9" w:rsidRDefault="008C1990" w:rsidP="001A0B03">
            <w:pPr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2700" w:type="dxa"/>
          </w:tcPr>
          <w:p w14:paraId="4B4572A0" w14:textId="77777777" w:rsidR="008C1990" w:rsidRPr="002B29C9" w:rsidRDefault="008C1990" w:rsidP="001A0B03">
            <w:pPr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lang w:val="en-GB" w:bidi="my-MM"/>
              </w:rPr>
              <w:sym w:font="Wingdings 2" w:char="F030"/>
            </w:r>
            <w:r>
              <w:rPr>
                <w:rFonts w:ascii="Pyidaungsu" w:hAnsi="Pyidaungsu" w:cs="Pyidaungsu"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lang w:val="en-GB" w:bidi="my-MM"/>
              </w:rPr>
              <w:sym w:font="Wingdings 2" w:char="F030"/>
            </w:r>
            <w:r>
              <w:rPr>
                <w:rFonts w:ascii="Pyidaungsu" w:hAnsi="Pyidaungsu" w:cs="Pyidaungsu"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lang w:val="en-GB" w:bidi="my-MM"/>
              </w:rPr>
              <w:sym w:font="Wingdings 2" w:char="F030"/>
            </w:r>
          </w:p>
        </w:tc>
        <w:tc>
          <w:tcPr>
            <w:tcW w:w="1530" w:type="dxa"/>
            <w:vAlign w:val="center"/>
          </w:tcPr>
          <w:p w14:paraId="424B31E7" w14:textId="77777777" w:rsidR="008C1990" w:rsidRPr="002B29C9" w:rsidRDefault="008C1990" w:rsidP="001A0B03">
            <w:pPr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ရှိ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Cs w:val="24"/>
                <w:lang w:val="en-GB"/>
              </w:rPr>
              <w:t xml:space="preserve"> မရှိ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30"/>
            </w:r>
          </w:p>
        </w:tc>
      </w:tr>
      <w:tr w:rsidR="008C1990" w:rsidRPr="00FC13A4" w14:paraId="64D0AC3D" w14:textId="77777777" w:rsidTr="001A0B03">
        <w:trPr>
          <w:trHeight w:val="20"/>
        </w:trPr>
        <w:tc>
          <w:tcPr>
            <w:tcW w:w="3420" w:type="dxa"/>
            <w:vAlign w:val="center"/>
            <w:hideMark/>
          </w:tcPr>
          <w:p w14:paraId="23A7F66A" w14:textId="77777777" w:rsidR="008C1990" w:rsidRPr="00FC13A4" w:rsidRDefault="008C1990" w:rsidP="001A0B03">
            <w:pPr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ဇီဝလောင်စာ</w:t>
            </w:r>
          </w:p>
        </w:tc>
        <w:tc>
          <w:tcPr>
            <w:tcW w:w="1710" w:type="dxa"/>
          </w:tcPr>
          <w:p w14:paraId="7DA4F8C7" w14:textId="77777777" w:rsidR="008C1990" w:rsidRPr="002B29C9" w:rsidRDefault="008C1990" w:rsidP="001A0B03">
            <w:pPr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2700" w:type="dxa"/>
          </w:tcPr>
          <w:p w14:paraId="3CE8D3F1" w14:textId="77777777" w:rsidR="008C1990" w:rsidRPr="002B29C9" w:rsidRDefault="008C1990" w:rsidP="001A0B03">
            <w:pPr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lang w:val="en-GB" w:bidi="my-MM"/>
              </w:rPr>
              <w:sym w:font="Wingdings 2" w:char="F030"/>
            </w:r>
            <w:r>
              <w:rPr>
                <w:rFonts w:ascii="Pyidaungsu" w:hAnsi="Pyidaungsu" w:cs="Pyidaungsu"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lang w:val="en-GB" w:bidi="my-MM"/>
              </w:rPr>
              <w:sym w:font="Wingdings 2" w:char="F030"/>
            </w:r>
            <w:r>
              <w:rPr>
                <w:rFonts w:ascii="Pyidaungsu" w:hAnsi="Pyidaungsu" w:cs="Pyidaungsu"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lang w:val="en-GB" w:bidi="my-MM"/>
              </w:rPr>
              <w:sym w:font="Wingdings 2" w:char="F030"/>
            </w:r>
          </w:p>
        </w:tc>
        <w:tc>
          <w:tcPr>
            <w:tcW w:w="1530" w:type="dxa"/>
            <w:vAlign w:val="center"/>
          </w:tcPr>
          <w:p w14:paraId="4B17A2E3" w14:textId="77777777" w:rsidR="008C1990" w:rsidRPr="002B29C9" w:rsidRDefault="008C1990" w:rsidP="001A0B03">
            <w:pPr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ရှိ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Cs w:val="24"/>
                <w:lang w:val="en-GB"/>
              </w:rPr>
              <w:t xml:space="preserve"> မရှိ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30"/>
            </w:r>
          </w:p>
        </w:tc>
      </w:tr>
      <w:tr w:rsidR="008C1990" w:rsidRPr="00FC13A4" w14:paraId="04A3C948" w14:textId="77777777" w:rsidTr="001A0B03">
        <w:trPr>
          <w:trHeight w:val="20"/>
        </w:trPr>
        <w:tc>
          <w:tcPr>
            <w:tcW w:w="3420" w:type="dxa"/>
            <w:vAlign w:val="center"/>
            <w:hideMark/>
          </w:tcPr>
          <w:p w14:paraId="346C8ED5" w14:textId="77777777" w:rsidR="008C1990" w:rsidRPr="00FC13A4" w:rsidRDefault="008C1990" w:rsidP="001A0B03">
            <w:pPr>
              <w:rPr>
                <w:rFonts w:ascii="Pyidaungsu" w:hAnsi="Pyidaungsu" w:cs="Pyidaungsu"/>
                <w:spacing w:val="-12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pacing w:val="-20"/>
                <w:cs/>
                <w:lang w:val="en-GB" w:bidi="my-MM"/>
              </w:rPr>
              <w:t>အမျိုးအမည်ခွဲခြား</w:t>
            </w:r>
            <w:r w:rsidRPr="00FC13A4">
              <w:rPr>
                <w:rFonts w:ascii="Pyidaungsu" w:hAnsi="Pyidaungsu" w:cs="Pyidaungsu"/>
                <w:spacing w:val="-20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pacing w:val="-20"/>
                <w:cs/>
                <w:lang w:val="en-GB" w:bidi="my-MM"/>
              </w:rPr>
              <w:t>ဖော်ပြခြင်းမပြုနိုင်</w:t>
            </w:r>
            <w:r w:rsidRPr="00FC13A4">
              <w:rPr>
                <w:rFonts w:ascii="Pyidaungsu" w:hAnsi="Pyidaungsu" w:cs="Pyidaungsu"/>
                <w:spacing w:val="-20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pacing w:val="-20"/>
                <w:cs/>
                <w:lang w:val="en-GB" w:bidi="my-MM"/>
              </w:rPr>
              <w:t>သော</w:t>
            </w:r>
            <w:r w:rsidRPr="00FC13A4">
              <w:rPr>
                <w:rFonts w:ascii="Pyidaungsu" w:hAnsi="Pyidaungsu" w:cs="Pyidaungsu"/>
                <w:spacing w:val="-12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pacing w:val="-12"/>
                <w:cs/>
                <w:lang w:val="en-GB" w:bidi="my-MM"/>
              </w:rPr>
              <w:lastRenderedPageBreak/>
              <w:t>လျှပ်စစ်ဓာတ်အားပေးစနစ်</w:t>
            </w:r>
          </w:p>
        </w:tc>
        <w:tc>
          <w:tcPr>
            <w:tcW w:w="1710" w:type="dxa"/>
          </w:tcPr>
          <w:p w14:paraId="43B03FB8" w14:textId="77777777" w:rsidR="008C1990" w:rsidRPr="002B29C9" w:rsidRDefault="008C1990" w:rsidP="001A0B03">
            <w:pPr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2700" w:type="dxa"/>
          </w:tcPr>
          <w:p w14:paraId="5B89547A" w14:textId="77777777" w:rsidR="008C1990" w:rsidRPr="002B29C9" w:rsidRDefault="008C1990" w:rsidP="001A0B03">
            <w:pPr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lang w:val="en-GB" w:bidi="my-MM"/>
              </w:rPr>
              <w:sym w:font="Wingdings 2" w:char="F030"/>
            </w:r>
            <w:r>
              <w:rPr>
                <w:rFonts w:ascii="Pyidaungsu" w:hAnsi="Pyidaungsu" w:cs="Pyidaungsu"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lang w:val="en-GB" w:bidi="my-MM"/>
              </w:rPr>
              <w:sym w:font="Wingdings 2" w:char="F030"/>
            </w:r>
            <w:r>
              <w:rPr>
                <w:rFonts w:ascii="Pyidaungsu" w:hAnsi="Pyidaungsu" w:cs="Pyidaungsu"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lang w:val="en-GB" w:bidi="my-MM"/>
              </w:rPr>
              <w:sym w:font="Wingdings 2" w:char="F030"/>
            </w:r>
          </w:p>
        </w:tc>
        <w:tc>
          <w:tcPr>
            <w:tcW w:w="1530" w:type="dxa"/>
            <w:vAlign w:val="center"/>
          </w:tcPr>
          <w:p w14:paraId="3E7AB5F8" w14:textId="77777777" w:rsidR="008C1990" w:rsidRPr="002B29C9" w:rsidRDefault="008C1990" w:rsidP="001A0B03">
            <w:pPr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ရှိ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Cs w:val="24"/>
                <w:lang w:val="en-GB"/>
              </w:rPr>
              <w:t xml:space="preserve"> မရှိ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30"/>
            </w:r>
          </w:p>
        </w:tc>
      </w:tr>
      <w:tr w:rsidR="008C1990" w:rsidRPr="00FC13A4" w14:paraId="5E3BB294" w14:textId="77777777" w:rsidTr="001A0B03">
        <w:trPr>
          <w:trHeight w:val="206"/>
        </w:trPr>
        <w:tc>
          <w:tcPr>
            <w:tcW w:w="3420" w:type="dxa"/>
            <w:vAlign w:val="center"/>
          </w:tcPr>
          <w:p w14:paraId="1A6D8EFF" w14:textId="77777777" w:rsidR="008C1990" w:rsidRPr="002B29C9" w:rsidRDefault="008C1990" w:rsidP="001A0B03">
            <w:pPr>
              <w:rPr>
                <w:rFonts w:ascii="Pyidaungsu" w:hAnsi="Pyidaungsu" w:cs="Pyidaungsu"/>
                <w:b/>
                <w:spacing w:val="-20"/>
                <w:szCs w:val="24"/>
                <w:lang w:val="en-GB"/>
              </w:rPr>
            </w:pPr>
            <w:r w:rsidRPr="002B29C9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လျှပ်စစ်မီး</w:t>
            </w:r>
            <w:r w:rsidRPr="002B29C9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2B29C9">
              <w:rPr>
                <w:rFonts w:ascii="Pyidaungsu" w:hAnsi="Pyidaungsu" w:cs="Pyidaungsu"/>
                <w:b/>
                <w:cs/>
                <w:lang w:val="en-GB" w:bidi="my-MM"/>
              </w:rPr>
              <w:t>အသုံးမပြုနိုင်သော</w:t>
            </w:r>
          </w:p>
        </w:tc>
        <w:tc>
          <w:tcPr>
            <w:tcW w:w="1710" w:type="dxa"/>
          </w:tcPr>
          <w:p w14:paraId="78139D2E" w14:textId="77777777" w:rsidR="008C1990" w:rsidRDefault="008C1990" w:rsidP="001A0B03">
            <w:pPr>
              <w:jc w:val="center"/>
              <w:rPr>
                <w:rFonts w:ascii="Pyidaungsu" w:hAnsi="Pyidaungsu" w:cs="Pyidaungsu"/>
                <w:cs/>
                <w:lang w:val="en-GB" w:bidi="my-MM"/>
              </w:rPr>
            </w:pPr>
          </w:p>
        </w:tc>
        <w:tc>
          <w:tcPr>
            <w:tcW w:w="2700" w:type="dxa"/>
          </w:tcPr>
          <w:p w14:paraId="2381F808" w14:textId="77777777" w:rsidR="008C1990" w:rsidRDefault="008C1990" w:rsidP="001A0B03">
            <w:pPr>
              <w:jc w:val="center"/>
              <w:rPr>
                <w:rFonts w:ascii="Pyidaungsu" w:hAnsi="Pyidaungsu" w:cs="Pyidaungsu"/>
                <w:cs/>
                <w:lang w:val="en-GB" w:bidi="my-MM"/>
              </w:rPr>
            </w:pPr>
            <w:r>
              <w:rPr>
                <w:rFonts w:ascii="Pyidaungsu" w:hAnsi="Pyidaungsu" w:cs="Pyidaungsu"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lang w:val="en-GB" w:bidi="my-MM"/>
              </w:rPr>
              <w:sym w:font="Wingdings 2" w:char="F030"/>
            </w:r>
            <w:r>
              <w:rPr>
                <w:rFonts w:ascii="Pyidaungsu" w:hAnsi="Pyidaungsu" w:cs="Pyidaungsu"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lang w:val="en-GB" w:bidi="my-MM"/>
              </w:rPr>
              <w:sym w:font="Wingdings 2" w:char="F030"/>
            </w:r>
            <w:r>
              <w:rPr>
                <w:rFonts w:ascii="Pyidaungsu" w:hAnsi="Pyidaungsu" w:cs="Pyidaungsu"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lang w:val="en-GB" w:bidi="my-MM"/>
              </w:rPr>
              <w:sym w:font="Wingdings 2" w:char="F030"/>
            </w:r>
          </w:p>
        </w:tc>
        <w:tc>
          <w:tcPr>
            <w:tcW w:w="1530" w:type="dxa"/>
            <w:vAlign w:val="center"/>
          </w:tcPr>
          <w:p w14:paraId="4C150A5F" w14:textId="77777777" w:rsidR="008C1990" w:rsidRPr="00FC13A4" w:rsidRDefault="008C1990" w:rsidP="001A0B03">
            <w:pPr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ရှိ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Cs w:val="24"/>
                <w:lang w:val="en-GB"/>
              </w:rPr>
              <w:t xml:space="preserve"> မရှိ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30"/>
            </w:r>
          </w:p>
        </w:tc>
      </w:tr>
    </w:tbl>
    <w:p w14:paraId="333ED054" w14:textId="77777777" w:rsidR="008C1990" w:rsidRPr="00FC13A4" w:rsidRDefault="008C1990" w:rsidP="008C199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>… (</w:t>
      </w:r>
      <w:r w:rsidRPr="00FC13A4">
        <w:rPr>
          <w:rFonts w:ascii="Pyidaungsu" w:hAnsi="Pyidaungsu" w:cs="Pyidaungsu"/>
          <w:bCs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၂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19E35F0E" w14:textId="269D3F8E" w:rsidR="008C1990" w:rsidRPr="00FC13A4" w:rsidRDefault="008C1990" w:rsidP="008C199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      </w:t>
      </w:r>
      <w:r w:rsidRPr="00BA21A5">
        <w:rPr>
          <w:rFonts w:ascii="Pyidaungsu" w:hAnsi="Pyidaungsu" w:cs="Pyidaungsu"/>
          <w:bCs/>
          <w:sz w:val="24"/>
          <w:szCs w:val="24"/>
          <w:cs/>
          <w:lang w:val="en-GB" w:bidi="my-MM"/>
        </w:rPr>
        <w:t>။</w:t>
      </w:r>
      <w:r w:rsidRPr="00BA21A5">
        <w:rPr>
          <w:rFonts w:ascii="Pyidaungsu" w:hAnsi="Pyidaungsu" w:cs="Pyidaungsu"/>
          <w:sz w:val="24"/>
          <w:szCs w:val="24"/>
          <w:lang w:val="en-GB"/>
        </w:rPr>
        <w:t xml:space="preserve"> ကျွန်ုပ်တို့ကျေးရွာတွင်ဆိုလိုအတင့်သင့်ရှိသော်လည်းအလုံအလောက်မ ရှိသေးပါ။ဖယောင်းတိုင်မီးကိုသုံးစွဲနေရသောအိမ်ထောင်စုလည်းရှိပါသည်။</w:t>
      </w:r>
      <w:r w:rsidR="00BA21A5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BA21A5">
        <w:rPr>
          <w:rFonts w:ascii="Pyidaungsu" w:hAnsi="Pyidaungsu" w:cs="Pyidaungsu"/>
          <w:sz w:val="24"/>
          <w:szCs w:val="24"/>
          <w:lang w:val="en-GB"/>
        </w:rPr>
        <w:t>ငွေကြေးလုံလောက်မှုမရှိ၍ ဆိုလာကိုလုံလောက်စွာအသုံးမချနိုင်သေးသဖြင့်သက်ဆိုင်ရာဌာနမှရပ်ရွာသို့တစ်အိမ်မကျန်ချပေးပါကအဆင်ပြေမှာဖြစ်ပါသည်။လျှပ်စစ်မီးရရှိပါကကျေးရွာပို၍ဖွံ့ဖြိုးတိုးတက်မည်ဖြစ်ပါသည်။</w:t>
      </w:r>
    </w:p>
    <w:p w14:paraId="5BBADF74" w14:textId="77777777" w:rsidR="008C1990" w:rsidRDefault="008C1990" w:rsidP="008C199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14:paraId="6F553C99" w14:textId="77777777" w:rsidR="008C1990" w:rsidRPr="00FC13A4" w:rsidRDefault="008C1990" w:rsidP="008C199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ဆက်သွယ်ရေးနှင့်</w:t>
      </w:r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သတင်းအချက်အလက်ဆိုင်ရာ</w:t>
      </w:r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နည်းပညာ</w:t>
      </w:r>
    </w:p>
    <w:p w14:paraId="3402A448" w14:textId="77777777" w:rsidR="008C1990" w:rsidRPr="00FC13A4" w:rsidRDefault="008C1990" w:rsidP="008C199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>
        <w:rPr>
          <w:rFonts w:ascii="Pyidaungsu" w:hAnsi="Pyidaungsu" w:cs="Pyidaungsu"/>
          <w:bCs/>
          <w:sz w:val="24"/>
          <w:szCs w:val="24"/>
          <w:lang w:bidi="my-MM"/>
        </w:rPr>
        <w:t>၄</w:t>
      </w:r>
      <w:r>
        <w:rPr>
          <w:rFonts w:ascii="Pyidaungsu" w:hAnsi="Pyidaungsu" w:cs="Pyidaungsu"/>
          <w:bCs/>
          <w:sz w:val="24"/>
          <w:szCs w:val="24"/>
          <w:cs/>
          <w:lang w:val="en-GB" w:bidi="my-MM"/>
        </w:rPr>
        <w:t>၅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ဆက်သွယ်ရေးနှင့်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သတင်းအချက်အလက်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နည်းပညာ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အခြေအနေ</w:t>
      </w:r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 </w:t>
      </w:r>
    </w:p>
    <w:tbl>
      <w:tblPr>
        <w:tblStyle w:val="TableGrid"/>
        <w:tblW w:w="936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44"/>
        <w:gridCol w:w="1836"/>
        <w:gridCol w:w="2028"/>
        <w:gridCol w:w="2083"/>
        <w:gridCol w:w="1869"/>
      </w:tblGrid>
      <w:tr w:rsidR="008C1990" w:rsidRPr="00FC13A4" w14:paraId="2C34108C" w14:textId="77777777" w:rsidTr="001A0B03">
        <w:trPr>
          <w:trHeight w:val="288"/>
          <w:tblHeader/>
        </w:trPr>
        <w:tc>
          <w:tcPr>
            <w:tcW w:w="1544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652ACE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8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281A13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ဖုန်း</w:t>
            </w:r>
          </w:p>
        </w:tc>
        <w:tc>
          <w:tcPr>
            <w:tcW w:w="2028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7CFA55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ရေဒီယို</w:t>
            </w:r>
          </w:p>
        </w:tc>
        <w:tc>
          <w:tcPr>
            <w:tcW w:w="208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9C67E5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တီဗွီ</w:t>
            </w:r>
          </w:p>
        </w:tc>
        <w:tc>
          <w:tcPr>
            <w:tcW w:w="186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294A8DF1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cs/>
                <w:lang w:val="en-GB" w:bidi="my-MM"/>
              </w:rPr>
            </w:pPr>
            <w:r>
              <w:rPr>
                <w:rFonts w:ascii="Pyidaungsu" w:hAnsi="Pyidaungsu" w:cs="Pyidaungsu"/>
                <w:b/>
                <w:bCs/>
                <w:lang w:val="en-GB" w:bidi="my-MM"/>
              </w:rPr>
              <w:t>ဂြိုလ်တုစလောင်း</w:t>
            </w:r>
          </w:p>
        </w:tc>
      </w:tr>
      <w:tr w:rsidR="008C1990" w:rsidRPr="00FC13A4" w14:paraId="62BE005D" w14:textId="77777777" w:rsidTr="001A0B03">
        <w:trPr>
          <w:trHeight w:val="382"/>
        </w:trPr>
        <w:tc>
          <w:tcPr>
            <w:tcW w:w="1544" w:type="dxa"/>
            <w:tcBorders>
              <w:top w:val="single" w:sz="2" w:space="0" w:color="auto"/>
            </w:tcBorders>
            <w:hideMark/>
          </w:tcPr>
          <w:p w14:paraId="646B94F6" w14:textId="77777777" w:rsidR="008C1990" w:rsidRPr="00CD1D81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CD1D81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836" w:type="dxa"/>
            <w:tcBorders>
              <w:top w:val="single" w:sz="2" w:space="0" w:color="auto"/>
            </w:tcBorders>
          </w:tcPr>
          <w:p w14:paraId="0E3E93DC" w14:textId="77777777" w:rsidR="008C1990" w:rsidRPr="00CD1D81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Cs w:val="24"/>
              </w:rPr>
            </w:pPr>
            <w:r>
              <w:rPr>
                <w:rFonts w:ascii="Pyidaungsu" w:hAnsi="Pyidaungsu" w:cs="Pyidaungsu"/>
                <w:bCs/>
                <w:lang w:bidi="my-MM"/>
              </w:rPr>
              <w:t>၁</w:t>
            </w:r>
            <w:r w:rsidRPr="00CD1D81">
              <w:rPr>
                <w:rFonts w:ascii="Pyidaungsu" w:hAnsi="Pyidaungsu" w:cs="Pyidaungsu"/>
                <w:bCs/>
                <w:lang w:bidi="my-MM"/>
              </w:rPr>
              <w:t>၆၆</w:t>
            </w:r>
          </w:p>
        </w:tc>
        <w:tc>
          <w:tcPr>
            <w:tcW w:w="2028" w:type="dxa"/>
            <w:tcBorders>
              <w:top w:val="single" w:sz="2" w:space="0" w:color="auto"/>
            </w:tcBorders>
          </w:tcPr>
          <w:p w14:paraId="11BB2761" w14:textId="77777777" w:rsidR="008C1990" w:rsidRPr="00CD1D81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CD1D81">
              <w:rPr>
                <w:rFonts w:ascii="Pyidaungsu" w:hAnsi="Pyidaungsu" w:cs="Pyidaungsu"/>
                <w:bCs/>
                <w:szCs w:val="24"/>
                <w:lang w:val="en-GB"/>
              </w:rPr>
              <w:t>၂၀</w:t>
            </w:r>
          </w:p>
        </w:tc>
        <w:tc>
          <w:tcPr>
            <w:tcW w:w="2083" w:type="dxa"/>
            <w:tcBorders>
              <w:top w:val="single" w:sz="2" w:space="0" w:color="auto"/>
            </w:tcBorders>
          </w:tcPr>
          <w:p w14:paraId="53E28084" w14:textId="77777777" w:rsidR="008C1990" w:rsidRPr="00CD1D81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r>
              <w:rPr>
                <w:rFonts w:ascii="Pyidaungsu" w:hAnsi="Pyidaungsu" w:cs="Pyidaungsu"/>
                <w:bCs/>
                <w:szCs w:val="24"/>
                <w:lang w:val="en-GB"/>
              </w:rPr>
              <w:t>၃၅</w:t>
            </w:r>
          </w:p>
        </w:tc>
        <w:tc>
          <w:tcPr>
            <w:tcW w:w="1869" w:type="dxa"/>
            <w:tcBorders>
              <w:top w:val="single" w:sz="2" w:space="0" w:color="auto"/>
            </w:tcBorders>
          </w:tcPr>
          <w:p w14:paraId="33691E59" w14:textId="77777777" w:rsidR="008C1990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r>
              <w:rPr>
                <w:rFonts w:ascii="Pyidaungsu" w:hAnsi="Pyidaungsu" w:cs="Pyidaungsu"/>
                <w:bCs/>
                <w:szCs w:val="24"/>
                <w:lang w:val="en-GB"/>
              </w:rPr>
              <w:t>၃၁</w:t>
            </w:r>
          </w:p>
        </w:tc>
      </w:tr>
    </w:tbl>
    <w:p w14:paraId="2E20ED4B" w14:textId="77777777" w:rsidR="008C1990" w:rsidRPr="00FC13A4" w:rsidRDefault="008C1990" w:rsidP="008C199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>… (</w:t>
      </w:r>
      <w:r w:rsidRPr="00FC13A4">
        <w:rPr>
          <w:rFonts w:ascii="Pyidaungsu" w:hAnsi="Pyidaungsu" w:cs="Pyidaungsu"/>
          <w:bCs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</w:p>
    <w:p w14:paraId="403C133D" w14:textId="4B9E146F" w:rsidR="008C1990" w:rsidRPr="007058F2" w:rsidRDefault="008C1990" w:rsidP="008C1990">
      <w:pPr>
        <w:pStyle w:val="NoSpacing"/>
        <w:jc w:val="both"/>
        <w:rPr>
          <w:rFonts w:ascii="Pyidaungsu" w:hAnsi="Pyidaungsu" w:cs="Pyidaungsu"/>
          <w:sz w:val="24"/>
          <w:szCs w:val="24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>
        <w:rPr>
          <w:rFonts w:ascii="Pyidaungsu" w:hAnsi="Pyidaungsu" w:cs="Pyidaungsu"/>
          <w:b/>
          <w:bCs/>
          <w:sz w:val="24"/>
          <w:szCs w:val="24"/>
          <w:lang w:bidi="my-MM"/>
        </w:rPr>
        <w:t xml:space="preserve">     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ကျေးရွာတွင်တယ်လီဖုန်းအရေအတွက်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7340F1">
        <w:rPr>
          <w:rFonts w:ascii="Pyidaungsu" w:hAnsi="Pyidaungsu" w:cs="Pyidaungsu"/>
          <w:sz w:val="24"/>
          <w:szCs w:val="24"/>
          <w:lang w:val="en-GB"/>
        </w:rPr>
        <w:t>၆၅</w:t>
      </w:r>
      <w:r>
        <w:rPr>
          <w:rFonts w:ascii="Pyidaungsu" w:hAnsi="Pyidaungsu" w:cs="Pyidaungsu"/>
          <w:sz w:val="24"/>
          <w:szCs w:val="24"/>
          <w:lang w:val="en-GB"/>
        </w:rPr>
        <w:t>၆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လုံးရှိပါသည်။ဖုန်းကိုများ</w:t>
      </w:r>
      <w:r>
        <w:rPr>
          <w:rFonts w:ascii="Pyidaungsu" w:hAnsi="Pyidaungsu" w:cs="Pyidaungsu"/>
          <w:sz w:val="24"/>
          <w:szCs w:val="24"/>
          <w:lang w:bidi="my-MM"/>
        </w:rPr>
        <w:t xml:space="preserve">    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ပြားစွာကိုင်ထားကြသော်လည်း</w:t>
      </w:r>
      <w:r>
        <w:rPr>
          <w:rFonts w:ascii="Pyidaungsu" w:hAnsi="Pyidaungsu" w:cs="Pyidaungsu"/>
          <w:sz w:val="24"/>
          <w:szCs w:val="24"/>
          <w:lang w:bidi="my-MM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တာဝါတိုင်နှင့်မိုင်အလွန်ဝေးကွာသဖြင့်ဖုန်းလှိုင်းများမကောင်းပါ။</w:t>
      </w:r>
      <w:r>
        <w:rPr>
          <w:rFonts w:ascii="Pyidaungsu" w:hAnsi="Pyidaungsu" w:cs="Pyidaungsu"/>
          <w:sz w:val="24"/>
          <w:szCs w:val="24"/>
          <w:lang w:bidi="my-MM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သတင်းအချက်အလက်နှင့်ဆက်သွယ်ရေးကောင်းမွန်စေရန်သက်ဆိုင်ရာဆက်သွယ်ရေးဌာနမှကူညီပံ့ပိုးပေးစေလိုပါသည်။</w:t>
      </w:r>
    </w:p>
    <w:p w14:paraId="5868581F" w14:textId="77777777" w:rsidR="00596111" w:rsidRDefault="00596111" w:rsidP="008C1990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08879559" w14:textId="77777777" w:rsidR="008C1990" w:rsidRPr="00596111" w:rsidRDefault="008C1990" w:rsidP="008C1990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596111">
        <w:rPr>
          <w:rFonts w:ascii="Pyidaungsu" w:hAnsi="Pyidaungsu" w:cs="Pyidaungsu"/>
          <w:b/>
          <w:sz w:val="24"/>
          <w:szCs w:val="24"/>
          <w:lang w:val="en-GB"/>
        </w:rPr>
        <w:t>ယဉ်ကျေးမှုနှင့်လူငယ်ဖွံ့ဖြိုးရေး</w:t>
      </w:r>
    </w:p>
    <w:p w14:paraId="452772FF" w14:textId="36099466" w:rsidR="008C1990" w:rsidRPr="00596111" w:rsidRDefault="008C1990" w:rsidP="008C1990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596111">
        <w:rPr>
          <w:rFonts w:ascii="Pyidaungsu" w:hAnsi="Pyidaungsu" w:cs="Pyidaungsu"/>
          <w:b/>
          <w:sz w:val="24"/>
          <w:szCs w:val="24"/>
          <w:lang w:val="en-GB"/>
        </w:rPr>
        <w:t>ဇယား(၄၆) ယဉ်ကျေးမှုနှင့်လူငယ်ဖွံ့ဖြိုးရေးအခြေအနေ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290"/>
        <w:gridCol w:w="2070"/>
      </w:tblGrid>
      <w:tr w:rsidR="008C1990" w14:paraId="45EF9A28" w14:textId="77777777" w:rsidTr="001A0B03">
        <w:trPr>
          <w:trHeight w:val="800"/>
        </w:trPr>
        <w:tc>
          <w:tcPr>
            <w:tcW w:w="7290" w:type="dxa"/>
            <w:vAlign w:val="center"/>
          </w:tcPr>
          <w:p w14:paraId="15736E7D" w14:textId="77777777" w:rsidR="008C1990" w:rsidRPr="004F7539" w:rsidRDefault="008C1990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4F7539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ယဉ်ကျေးမှုနှင့်လူငယ်ဖွံ့ဖြိုးရေးဆိုင်ရာများ</w:t>
            </w:r>
          </w:p>
        </w:tc>
        <w:tc>
          <w:tcPr>
            <w:tcW w:w="2070" w:type="dxa"/>
            <w:vAlign w:val="center"/>
          </w:tcPr>
          <w:p w14:paraId="086280B0" w14:textId="77777777" w:rsidR="008C1990" w:rsidRPr="004F7539" w:rsidRDefault="008C1990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4F7539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ဝန်ဆောင်မှု</w:t>
            </w:r>
          </w:p>
        </w:tc>
      </w:tr>
      <w:tr w:rsidR="008C1990" w14:paraId="00381EEC" w14:textId="77777777" w:rsidTr="001A0B03">
        <w:trPr>
          <w:trHeight w:val="539"/>
        </w:trPr>
        <w:tc>
          <w:tcPr>
            <w:tcW w:w="7290" w:type="dxa"/>
            <w:vAlign w:val="center"/>
          </w:tcPr>
          <w:p w14:paraId="13F9CF8B" w14:textId="77777777" w:rsidR="008C1990" w:rsidRPr="004F7539" w:rsidRDefault="008C1990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လူငယ်များအနားယူအပန်းဖြေရန်နေရာများပျော်ပွဲရွှင်ပွဲများရှိခြင်း</w:t>
            </w:r>
          </w:p>
        </w:tc>
        <w:tc>
          <w:tcPr>
            <w:tcW w:w="2070" w:type="dxa"/>
            <w:vAlign w:val="center"/>
          </w:tcPr>
          <w:p w14:paraId="719BC742" w14:textId="77777777" w:rsidR="008C1990" w:rsidRPr="004F7539" w:rsidRDefault="008C1990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ရှိ 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မရှိ 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2"/>
            </w:r>
          </w:p>
        </w:tc>
      </w:tr>
      <w:tr w:rsidR="008C1990" w14:paraId="57E8FDA7" w14:textId="77777777" w:rsidTr="001A0B03">
        <w:tc>
          <w:tcPr>
            <w:tcW w:w="7290" w:type="dxa"/>
            <w:vAlign w:val="center"/>
          </w:tcPr>
          <w:p w14:paraId="0407059A" w14:textId="77777777" w:rsidR="008C1990" w:rsidRPr="004F7539" w:rsidRDefault="008C1990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လူမှုရေးလုပ်ငန်းများတွင်ပါဝင်မှု</w:t>
            </w:r>
          </w:p>
        </w:tc>
        <w:tc>
          <w:tcPr>
            <w:tcW w:w="2070" w:type="dxa"/>
            <w:vAlign w:val="center"/>
          </w:tcPr>
          <w:p w14:paraId="1C6E8B76" w14:textId="77777777" w:rsidR="008C1990" w:rsidRPr="004F7539" w:rsidRDefault="008C1990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ကောင်း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သင့်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ညံ့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8C1990" w14:paraId="787B893E" w14:textId="77777777" w:rsidTr="001A0B03">
        <w:tc>
          <w:tcPr>
            <w:tcW w:w="7290" w:type="dxa"/>
            <w:vAlign w:val="center"/>
          </w:tcPr>
          <w:p w14:paraId="2057C3C7" w14:textId="77777777" w:rsidR="008C1990" w:rsidRPr="004F7539" w:rsidRDefault="008C1990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ဘာသာရေးလုပ်ငန်းများတွင်ပါဝင်မှု</w:t>
            </w:r>
          </w:p>
        </w:tc>
        <w:tc>
          <w:tcPr>
            <w:tcW w:w="2070" w:type="dxa"/>
            <w:vAlign w:val="center"/>
          </w:tcPr>
          <w:p w14:paraId="61FE6BD4" w14:textId="77777777" w:rsidR="008C1990" w:rsidRPr="004F7539" w:rsidRDefault="008C1990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ကောင်း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သင့်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ညံ့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8C1990" w14:paraId="29B5DF5C" w14:textId="77777777" w:rsidTr="001A0B03">
        <w:tc>
          <w:tcPr>
            <w:tcW w:w="7290" w:type="dxa"/>
            <w:vAlign w:val="center"/>
          </w:tcPr>
          <w:p w14:paraId="364CF893" w14:textId="77777777" w:rsidR="008C1990" w:rsidRDefault="008C1990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အားကစားနှင့်ကာယလေ့ကျင့်ခန်းများပြုလုပ်ရန်နေရာနှင့်အထောက်အကူပစ္စည်း</w:t>
            </w:r>
          </w:p>
          <w:p w14:paraId="41E8EC5B" w14:textId="77777777" w:rsidR="008C1990" w:rsidRPr="004F7539" w:rsidRDefault="008C1990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များရှိခြင်း</w:t>
            </w:r>
          </w:p>
        </w:tc>
        <w:tc>
          <w:tcPr>
            <w:tcW w:w="2070" w:type="dxa"/>
            <w:vAlign w:val="center"/>
          </w:tcPr>
          <w:p w14:paraId="1FC02771" w14:textId="77777777" w:rsidR="008C1990" w:rsidRPr="004F7539" w:rsidRDefault="008C1990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ကောင်း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သင့်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ညံ့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8C1990" w14:paraId="7A83477E" w14:textId="77777777" w:rsidTr="001A0B03">
        <w:trPr>
          <w:trHeight w:val="890"/>
        </w:trPr>
        <w:tc>
          <w:tcPr>
            <w:tcW w:w="7290" w:type="dxa"/>
            <w:vAlign w:val="center"/>
          </w:tcPr>
          <w:p w14:paraId="4146A6EF" w14:textId="77777777" w:rsidR="008C1990" w:rsidRPr="004F7539" w:rsidRDefault="008C1990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lastRenderedPageBreak/>
              <w:t>ဖွံ့ဖြိုးရေးလုပ်ငန်းများတွင်ပါဝင်မှု</w:t>
            </w:r>
          </w:p>
        </w:tc>
        <w:tc>
          <w:tcPr>
            <w:tcW w:w="2070" w:type="dxa"/>
            <w:vAlign w:val="center"/>
          </w:tcPr>
          <w:p w14:paraId="4E7F08D9" w14:textId="77777777" w:rsidR="008C1990" w:rsidRPr="004F7539" w:rsidRDefault="008C1990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ကောင်း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သင့်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ညံ့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8C1990" w14:paraId="799FE011" w14:textId="77777777" w:rsidTr="001A0B03">
        <w:trPr>
          <w:trHeight w:val="800"/>
        </w:trPr>
        <w:tc>
          <w:tcPr>
            <w:tcW w:w="7290" w:type="dxa"/>
            <w:vAlign w:val="center"/>
          </w:tcPr>
          <w:p w14:paraId="195AA4BC" w14:textId="77777777" w:rsidR="008C1990" w:rsidRDefault="008C1990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ရိုးရာဓလေ့ထုံးစံများနှင့်ယဉ်ကျေးမှုအမွေအနှစ်များထိန်းသိမ်းစောင့်ရှောက်ခြင်းတွင် </w:t>
            </w:r>
          </w:p>
          <w:p w14:paraId="456E92CB" w14:textId="77777777" w:rsidR="008C1990" w:rsidRPr="004F7539" w:rsidRDefault="008C1990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ပါဝင်မှု</w:t>
            </w:r>
          </w:p>
        </w:tc>
        <w:tc>
          <w:tcPr>
            <w:tcW w:w="2070" w:type="dxa"/>
            <w:vAlign w:val="center"/>
          </w:tcPr>
          <w:p w14:paraId="3E024F10" w14:textId="77777777" w:rsidR="008C1990" w:rsidRPr="004F7539" w:rsidRDefault="008C1990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မရှိ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နည်း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များ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2"/>
            </w:r>
          </w:p>
        </w:tc>
      </w:tr>
      <w:tr w:rsidR="008C1990" w14:paraId="4D9C7E51" w14:textId="77777777" w:rsidTr="001A0B03">
        <w:trPr>
          <w:trHeight w:val="899"/>
        </w:trPr>
        <w:tc>
          <w:tcPr>
            <w:tcW w:w="7290" w:type="dxa"/>
            <w:vAlign w:val="center"/>
          </w:tcPr>
          <w:p w14:paraId="0563E26B" w14:textId="77777777" w:rsidR="008C1990" w:rsidRPr="008A2AA3" w:rsidRDefault="008C1990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စိတ်ဝင်စားစရာများကိုမိမိကိုယ်တိုင်လေ့လာသင်ယူနိုင်မည့်နေရာများ၊လူငယ်ရိပ်သာများ၊စာ ကြည့်တိုက်များစသည်တို့တွင်ဝင်ရောက်လေ့လာသင်ယူနိုင်ခြင်း</w:t>
            </w:r>
          </w:p>
        </w:tc>
        <w:tc>
          <w:tcPr>
            <w:tcW w:w="2070" w:type="dxa"/>
            <w:vAlign w:val="center"/>
          </w:tcPr>
          <w:p w14:paraId="63F1C842" w14:textId="77777777" w:rsidR="008C1990" w:rsidRPr="008A2AA3" w:rsidRDefault="008C1990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ရှိ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မရှိ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</w:tbl>
    <w:p w14:paraId="07A6CA50" w14:textId="77777777" w:rsidR="008C1990" w:rsidRDefault="008C1990" w:rsidP="008C1990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ရင်းမြစ်.....ဦးတည်အုပ်စုဆွေးနွေးခြင်း -လူငယ်အုပ်စု။</w:t>
      </w:r>
    </w:p>
    <w:p w14:paraId="5E2BAD99" w14:textId="24AC0D38" w:rsidR="00A32CFE" w:rsidRDefault="008C1990" w:rsidP="008C1990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BA21A5">
        <w:rPr>
          <w:rFonts w:ascii="Pyidaungsu" w:hAnsi="Pyidaungsu" w:cs="Pyidaungsu"/>
          <w:b/>
          <w:sz w:val="24"/>
          <w:szCs w:val="24"/>
          <w:lang w:val="en-GB"/>
        </w:rPr>
        <w:t>လေ့လာတွေ့ရှိချက်။</w:t>
      </w:r>
      <w:r>
        <w:rPr>
          <w:rFonts w:ascii="Pyidaungsu" w:hAnsi="Pyidaungsu" w:cs="Pyidaungsu"/>
          <w:sz w:val="24"/>
          <w:szCs w:val="24"/>
          <w:lang w:val="en-GB"/>
        </w:rPr>
        <w:tab/>
        <w:t xml:space="preserve">  ။လူငယ်များသည်ဘာသာရေး၊လူမှုရေးလုပ်ငန်းများတွင်စိတ်အားထက်သန်စွာ ပါဝင်ဆောင်ရွက်ကြပါသည်။နည်းပညာဗဟုသုတမရှိခြင်းအားကစားနှင့်ကာယလေ့ကျင့်ခန်းများပြုလုပ်ရန်နေရာအထောက်အကူပစ္စည်းများမရှိခြင်းကြောင့်ဖွံ့ဖြိုးရေးလုပ်ငန်းများတွင်ထိရောက်စွာမဆောင်ရွက်နိုင်သေးပါ။</w:t>
      </w:r>
    </w:p>
    <w:p w14:paraId="398CE36B" w14:textId="77777777" w:rsidR="006D06AD" w:rsidRDefault="006D06AD" w:rsidP="006D06AD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0400009D" w14:textId="77777777" w:rsidR="006D06AD" w:rsidRPr="006D06AD" w:rsidRDefault="006D06AD" w:rsidP="006D06AD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6D06AD">
        <w:rPr>
          <w:rFonts w:ascii="Pyidaungsu" w:hAnsi="Pyidaungsu" w:cs="Pyidaungsu"/>
          <w:b/>
          <w:sz w:val="24"/>
          <w:szCs w:val="24"/>
          <w:lang w:val="en-GB"/>
        </w:rPr>
        <w:t>ကျေးရွာတည်ငြိမ်ရေးနှင့်ဘေးကင်းလုံခြုံရေး</w:t>
      </w:r>
    </w:p>
    <w:p w14:paraId="0F242ADB" w14:textId="77777777" w:rsidR="006D06AD" w:rsidRPr="006D06AD" w:rsidRDefault="006D06AD" w:rsidP="006D06AD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6D06AD">
        <w:rPr>
          <w:rFonts w:ascii="Pyidaungsu" w:hAnsi="Pyidaungsu" w:cs="Pyidaungsu"/>
          <w:b/>
          <w:sz w:val="24"/>
          <w:szCs w:val="24"/>
          <w:lang w:val="en-GB"/>
        </w:rPr>
        <w:t>ဇယား(၄၇)ဘေးကင်းလုံခြုံရေး၊ဝန်ဆောင်မှုအထောက်အကူများလက်လှမ်းမှီမှု</w:t>
      </w:r>
    </w:p>
    <w:p w14:paraId="798CC04A" w14:textId="77777777" w:rsidR="006D06AD" w:rsidRPr="006D06AD" w:rsidRDefault="006D06AD" w:rsidP="006D06AD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236"/>
        <w:gridCol w:w="3232"/>
      </w:tblGrid>
      <w:tr w:rsidR="006D06AD" w14:paraId="0102F488" w14:textId="77777777" w:rsidTr="001A0B03">
        <w:trPr>
          <w:trHeight w:val="665"/>
        </w:trPr>
        <w:tc>
          <w:tcPr>
            <w:tcW w:w="6234" w:type="dxa"/>
            <w:vAlign w:val="center"/>
          </w:tcPr>
          <w:p w14:paraId="27B9C195" w14:textId="77777777" w:rsidR="006D06AD" w:rsidRPr="00FA23AD" w:rsidRDefault="006D06AD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FA23A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ဝန်ဆောင်မှုများ</w:t>
            </w:r>
          </w:p>
        </w:tc>
        <w:tc>
          <w:tcPr>
            <w:tcW w:w="3234" w:type="dxa"/>
            <w:vAlign w:val="center"/>
          </w:tcPr>
          <w:p w14:paraId="1C443DC8" w14:textId="77777777" w:rsidR="006D06AD" w:rsidRPr="00FA23AD" w:rsidRDefault="006D06AD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FA23A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ရှင်းလင်းချက်</w:t>
            </w:r>
          </w:p>
        </w:tc>
      </w:tr>
      <w:tr w:rsidR="006D06AD" w14:paraId="4811088D" w14:textId="77777777" w:rsidTr="001A0B03">
        <w:trPr>
          <w:trHeight w:val="1151"/>
        </w:trPr>
        <w:tc>
          <w:tcPr>
            <w:tcW w:w="6234" w:type="dxa"/>
          </w:tcPr>
          <w:p w14:paraId="696BB4D5" w14:textId="77777777" w:rsidR="006D06AD" w:rsidRDefault="006D06AD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 w:rsidRPr="00FA23AD">
              <w:rPr>
                <w:rFonts w:ascii="Pyidaungsu" w:hAnsi="Pyidaungsu" w:cs="Pyidaungsu"/>
                <w:sz w:val="20"/>
                <w:szCs w:val="24"/>
                <w:lang w:val="en-GB"/>
              </w:rPr>
              <w:t>တယ်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လီဖုန်းလိုင်း၊တယ်လီဖုန်းတာဝါတိုင်များ၊ကြေးနန်းလိုင်း၊အင်တာနက်လိုင်း၊</w:t>
            </w:r>
          </w:p>
          <w:p w14:paraId="64054EC2" w14:textId="77777777" w:rsidR="006D06AD" w:rsidRDefault="006D06AD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ရုပ်မြင်သံကြားလိုင်း၊ရေဒီယိုလိုင်းစသောဆက်သွယ်ရေးနှင့်သတင်း</w:t>
            </w:r>
          </w:p>
          <w:p w14:paraId="3AAB45B0" w14:textId="77777777" w:rsidR="006D06AD" w:rsidRPr="00FA23AD" w:rsidRDefault="006D06AD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အချက်အလက်ဖြန့်ဝေခြင်းဆိုင်ရာအထောက်အကူပြုအဆောက်အဦးများရှိခြင်း</w:t>
            </w:r>
          </w:p>
        </w:tc>
        <w:tc>
          <w:tcPr>
            <w:tcW w:w="3234" w:type="dxa"/>
          </w:tcPr>
          <w:p w14:paraId="579D4947" w14:textId="77777777" w:rsidR="006D06AD" w:rsidRPr="00FA23AD" w:rsidRDefault="006D06AD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ရှိ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     မရှိ   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6D06AD" w14:paraId="50A398C8" w14:textId="77777777" w:rsidTr="001A0B03">
        <w:trPr>
          <w:trHeight w:val="530"/>
        </w:trPr>
        <w:tc>
          <w:tcPr>
            <w:tcW w:w="6234" w:type="dxa"/>
          </w:tcPr>
          <w:p w14:paraId="5081E84E" w14:textId="77777777" w:rsidR="006D06AD" w:rsidRPr="00FA23AD" w:rsidRDefault="006D06AD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3234" w:type="dxa"/>
          </w:tcPr>
          <w:p w14:paraId="22B9E56F" w14:textId="77777777" w:rsidR="006D06AD" w:rsidRPr="00FA23AD" w:rsidRDefault="006D06AD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ရှိ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     မရှိ   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6D06AD" w14:paraId="79313644" w14:textId="77777777" w:rsidTr="001A0B03">
        <w:trPr>
          <w:trHeight w:val="521"/>
        </w:trPr>
        <w:tc>
          <w:tcPr>
            <w:tcW w:w="6234" w:type="dxa"/>
          </w:tcPr>
          <w:p w14:paraId="2F29191C" w14:textId="77777777" w:rsidR="006D06AD" w:rsidRPr="00FA23AD" w:rsidRDefault="006D06AD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လူထုအခြေပြုသဘာဝဘေးအန္တရာယ် လျှော့ချရေးအစီအစဉ်</w:t>
            </w:r>
          </w:p>
        </w:tc>
        <w:tc>
          <w:tcPr>
            <w:tcW w:w="3234" w:type="dxa"/>
          </w:tcPr>
          <w:p w14:paraId="56B50297" w14:textId="77777777" w:rsidR="006D06AD" w:rsidRPr="00FA23AD" w:rsidRDefault="006D06AD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ရှိ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     မရှိ   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6D06AD" w14:paraId="766EE686" w14:textId="77777777" w:rsidTr="001A0B03">
        <w:trPr>
          <w:trHeight w:val="719"/>
        </w:trPr>
        <w:tc>
          <w:tcPr>
            <w:tcW w:w="6234" w:type="dxa"/>
          </w:tcPr>
          <w:p w14:paraId="6FFBBF9E" w14:textId="77777777" w:rsidR="006D06AD" w:rsidRDefault="006D06AD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မှုခင်းများကာကွယ်တားဆီးလျှော့ချရေးအတွက်ရဲဘက်ဆိုင်ရာများမှဝန်ဆောင်မှု</w:t>
            </w:r>
          </w:p>
          <w:p w14:paraId="27F3066A" w14:textId="77777777" w:rsidR="006D06AD" w:rsidRPr="00FA23AD" w:rsidRDefault="006D06AD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ပေးခြင်း</w:t>
            </w:r>
          </w:p>
        </w:tc>
        <w:tc>
          <w:tcPr>
            <w:tcW w:w="3234" w:type="dxa"/>
          </w:tcPr>
          <w:p w14:paraId="3149C748" w14:textId="77777777" w:rsidR="006D06AD" w:rsidRPr="00FA23AD" w:rsidRDefault="006D06AD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ရှိ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     မရှိ   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</w:tbl>
    <w:p w14:paraId="178EACED" w14:textId="77777777" w:rsidR="006D06AD" w:rsidRDefault="006D06AD" w:rsidP="006D06AD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ရင်းမြစ်..........ဦးတည်အုပ်စုဆွေးနွေးခြင်း-ရပ်မိရပ်ဖ။</w:t>
      </w:r>
    </w:p>
    <w:p w14:paraId="578CB884" w14:textId="77777777" w:rsidR="006D06AD" w:rsidRDefault="006D06AD" w:rsidP="006D06AD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BA21A5">
        <w:rPr>
          <w:rFonts w:ascii="Pyidaungsu" w:hAnsi="Pyidaungsu" w:cs="Pyidaungsu"/>
          <w:b/>
          <w:sz w:val="24"/>
          <w:szCs w:val="24"/>
          <w:lang w:val="en-GB"/>
        </w:rPr>
        <w:t>လေ့လာတွေ့ရှိချက်။</w:t>
      </w:r>
      <w:r w:rsidRPr="00BA21A5">
        <w:rPr>
          <w:rFonts w:ascii="Pyidaungsu" w:hAnsi="Pyidaungsu" w:cs="Pyidaungsu"/>
          <w:b/>
          <w:sz w:val="24"/>
          <w:szCs w:val="24"/>
          <w:lang w:val="en-GB"/>
        </w:rPr>
        <w:tab/>
      </w:r>
      <w:r>
        <w:rPr>
          <w:rFonts w:ascii="Pyidaungsu" w:hAnsi="Pyidaungsu" w:cs="Pyidaungsu"/>
          <w:sz w:val="24"/>
          <w:szCs w:val="24"/>
          <w:lang w:val="en-GB"/>
        </w:rPr>
        <w:t xml:space="preserve">         ။ဖုန်းလိုင်း/ဖုန်းတာဝါတိုင်များ၊ကြေးနန်းလိုင်း၊အင်တာနက်လိုင်၊ရုပ်မြင် သံကြားလိုင်း၊စသည့်ဆက်သွယ်ရေးနှင့်ဆိုင်သည့်သတင်းအချက်အလက်များအလွယ်တကူမရနိုင်ခြင်း ကြောင့်ဘေးကင်းလုံခြုံမှုကိုအာမမခံနိုင်ပေ။ထို့ကြောင့်ဘေးကင်းလုံခြုံမှုရှိစေရန်   ဆောင်ရွက်ပေးပါက အဆင်ပြေမည်။</w:t>
      </w:r>
    </w:p>
    <w:p w14:paraId="4B3FAC57" w14:textId="77777777" w:rsidR="006D06AD" w:rsidRDefault="006D06AD" w:rsidP="006D06AD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52E44FF9" w14:textId="77777777" w:rsidR="006D06AD" w:rsidRPr="006D06AD" w:rsidRDefault="006D06AD" w:rsidP="006D06AD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6D06AD">
        <w:rPr>
          <w:rFonts w:ascii="Pyidaungsu" w:hAnsi="Pyidaungsu" w:cs="Pyidaungsu"/>
          <w:b/>
          <w:sz w:val="24"/>
          <w:szCs w:val="24"/>
          <w:lang w:val="en-GB"/>
        </w:rPr>
        <w:lastRenderedPageBreak/>
        <w:t>မှုခင်းဖြစ်ပွားမှု</w:t>
      </w:r>
    </w:p>
    <w:p w14:paraId="04BD8BCB" w14:textId="64C375D9" w:rsidR="006D06AD" w:rsidRPr="006D06AD" w:rsidRDefault="006D06AD" w:rsidP="006D06AD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6D06AD">
        <w:rPr>
          <w:rFonts w:ascii="Pyidaungsu" w:hAnsi="Pyidaungsu" w:cs="Pyidaungsu"/>
          <w:b/>
          <w:sz w:val="24"/>
          <w:szCs w:val="24"/>
          <w:lang w:val="en-GB"/>
        </w:rPr>
        <w:t>ဇယား(၄၈) မှုခင်းဖြစ်ပွားမှုအခြေအနေ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070"/>
        <w:gridCol w:w="1969"/>
        <w:gridCol w:w="1825"/>
        <w:gridCol w:w="1871"/>
        <w:gridCol w:w="1625"/>
      </w:tblGrid>
      <w:tr w:rsidR="006D06AD" w14:paraId="632EBAE0" w14:textId="77777777" w:rsidTr="001A0B03">
        <w:trPr>
          <w:trHeight w:val="440"/>
        </w:trPr>
        <w:tc>
          <w:tcPr>
            <w:tcW w:w="2070" w:type="dxa"/>
            <w:vMerge w:val="restart"/>
            <w:vAlign w:val="center"/>
          </w:tcPr>
          <w:p w14:paraId="76A88FE8" w14:textId="77777777" w:rsidR="006D06AD" w:rsidRPr="00B50576" w:rsidRDefault="006D06AD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B50576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မှုခင်းဖြစ်ပွားမှုအခြေအနေ</w:t>
            </w:r>
          </w:p>
        </w:tc>
        <w:tc>
          <w:tcPr>
            <w:tcW w:w="1969" w:type="dxa"/>
            <w:vAlign w:val="center"/>
          </w:tcPr>
          <w:p w14:paraId="3BA5BB15" w14:textId="77777777" w:rsidR="006D06AD" w:rsidRPr="00B50576" w:rsidRDefault="006D06AD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 w:rsidRPr="00B50576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လူကုန်ကူးမှု</w:t>
            </w:r>
          </w:p>
          <w:p w14:paraId="6006DB96" w14:textId="77777777" w:rsidR="006D06AD" w:rsidRPr="009B6BE1" w:rsidRDefault="006D06AD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1825" w:type="dxa"/>
            <w:vAlign w:val="center"/>
          </w:tcPr>
          <w:p w14:paraId="0222E3DC" w14:textId="77777777" w:rsidR="006D06AD" w:rsidRPr="00B50576" w:rsidRDefault="006D06AD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 w:rsidRPr="00B50576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ခိုးမှု</w:t>
            </w:r>
          </w:p>
          <w:p w14:paraId="0F8C24A6" w14:textId="77777777" w:rsidR="006D06AD" w:rsidRPr="009B6BE1" w:rsidRDefault="006D06AD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1871" w:type="dxa"/>
            <w:vAlign w:val="center"/>
          </w:tcPr>
          <w:p w14:paraId="0E66B0DA" w14:textId="77777777" w:rsidR="006D06AD" w:rsidRPr="00B50576" w:rsidRDefault="006D06AD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 w:rsidRPr="00B50576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မူးယစ်ဆေးသုံးစွဲမှု</w:t>
            </w:r>
          </w:p>
          <w:p w14:paraId="149B5CB0" w14:textId="77777777" w:rsidR="006D06AD" w:rsidRPr="009B6BE1" w:rsidRDefault="006D06AD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1625" w:type="dxa"/>
            <w:vAlign w:val="center"/>
          </w:tcPr>
          <w:p w14:paraId="273F75F9" w14:textId="77777777" w:rsidR="006D06AD" w:rsidRPr="00B50576" w:rsidRDefault="006D06AD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 w:rsidRPr="00B50576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အကြမ်းဖက်မှု</w:t>
            </w:r>
          </w:p>
          <w:p w14:paraId="489DA779" w14:textId="77777777" w:rsidR="006D06AD" w:rsidRPr="009B6BE1" w:rsidRDefault="006D06AD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</w:tr>
      <w:tr w:rsidR="006D06AD" w14:paraId="13B2B160" w14:textId="77777777" w:rsidTr="001A0B03">
        <w:trPr>
          <w:trHeight w:val="1532"/>
        </w:trPr>
        <w:tc>
          <w:tcPr>
            <w:tcW w:w="2070" w:type="dxa"/>
            <w:vMerge/>
            <w:vAlign w:val="center"/>
          </w:tcPr>
          <w:p w14:paraId="12C40F20" w14:textId="77777777" w:rsidR="006D06AD" w:rsidRPr="00B50576" w:rsidRDefault="006D06AD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</w:p>
        </w:tc>
        <w:tc>
          <w:tcPr>
            <w:tcW w:w="1969" w:type="dxa"/>
          </w:tcPr>
          <w:p w14:paraId="0684F9BF" w14:textId="77777777" w:rsidR="006D06AD" w:rsidRPr="009B6BE1" w:rsidRDefault="006D06AD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 w:rsidRPr="009B6BE1">
              <w:rPr>
                <w:rFonts w:ascii="Pyidaungsu" w:hAnsi="Pyidaungsu" w:cs="Pyidaungsu"/>
                <w:sz w:val="20"/>
                <w:szCs w:val="24"/>
                <w:lang w:val="en-GB"/>
              </w:rPr>
              <w:t>စိုးရိမ်ရသည်</w:t>
            </w:r>
            <w:r w:rsidRPr="009B6BE1"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366DD3ED" w14:textId="77777777" w:rsidR="006D06AD" w:rsidRPr="009B6BE1" w:rsidRDefault="006D06AD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 w:rsidRPr="009B6BE1"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သာမာန်      </w:t>
            </w:r>
            <w:r w:rsidRPr="009B6BE1"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2E680623" w14:textId="77777777" w:rsidR="006D06AD" w:rsidRPr="00B50576" w:rsidRDefault="006D06AD" w:rsidP="001A0B03">
            <w:pPr>
              <w:pStyle w:val="NoSpacing"/>
              <w:jc w:val="both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 w:rsidRPr="009B6BE1"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မရှိ           </w:t>
            </w:r>
            <w:r w:rsidRPr="009B6BE1"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  <w:tc>
          <w:tcPr>
            <w:tcW w:w="1825" w:type="dxa"/>
          </w:tcPr>
          <w:p w14:paraId="67C03ACA" w14:textId="77777777" w:rsidR="006D06AD" w:rsidRPr="009B6BE1" w:rsidRDefault="006D06AD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 w:rsidRPr="009B6BE1">
              <w:rPr>
                <w:rFonts w:ascii="Pyidaungsu" w:hAnsi="Pyidaungsu" w:cs="Pyidaungsu"/>
                <w:sz w:val="20"/>
                <w:szCs w:val="24"/>
                <w:lang w:val="en-GB"/>
              </w:rPr>
              <w:t>စိုးရိမ်ရသည်</w:t>
            </w:r>
            <w:r w:rsidRPr="009B6BE1"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549C3B90" w14:textId="77777777" w:rsidR="006D06AD" w:rsidRPr="009B6BE1" w:rsidRDefault="006D06AD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 w:rsidRPr="009B6BE1"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သာမာန်      </w:t>
            </w:r>
            <w:r w:rsidRPr="009B6BE1"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  <w:p w14:paraId="08A5D789" w14:textId="77777777" w:rsidR="006D06AD" w:rsidRPr="00B50576" w:rsidRDefault="006D06AD" w:rsidP="001A0B03">
            <w:pPr>
              <w:pStyle w:val="NoSpacing"/>
              <w:jc w:val="both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 w:rsidRPr="009B6BE1"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မရှိ          </w:t>
            </w:r>
            <w:r w:rsidRPr="009B6BE1"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  <w:tc>
          <w:tcPr>
            <w:tcW w:w="1871" w:type="dxa"/>
          </w:tcPr>
          <w:p w14:paraId="5D4A5C8A" w14:textId="77777777" w:rsidR="006D06AD" w:rsidRPr="009B6BE1" w:rsidRDefault="006D06AD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 w:rsidRPr="009B6BE1">
              <w:rPr>
                <w:rFonts w:ascii="Pyidaungsu" w:hAnsi="Pyidaungsu" w:cs="Pyidaungsu"/>
                <w:sz w:val="20"/>
                <w:szCs w:val="24"/>
                <w:lang w:val="en-GB"/>
              </w:rPr>
              <w:t>စိုးရိမ်ရသည်</w:t>
            </w:r>
            <w:r w:rsidRPr="009B6BE1"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08CCF5B3" w14:textId="77777777" w:rsidR="006D06AD" w:rsidRPr="009B6BE1" w:rsidRDefault="006D06AD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 w:rsidRPr="009B6BE1"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သာမာန်      </w:t>
            </w:r>
            <w:r w:rsidRPr="009B6BE1"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  <w:p w14:paraId="39FA8628" w14:textId="77777777" w:rsidR="006D06AD" w:rsidRPr="00B50576" w:rsidRDefault="006D06AD" w:rsidP="001A0B03">
            <w:pPr>
              <w:pStyle w:val="NoSpacing"/>
              <w:jc w:val="both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 w:rsidRPr="009B6BE1"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မရှိ          </w:t>
            </w:r>
            <w:r w:rsidRPr="009B6BE1"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  <w:tc>
          <w:tcPr>
            <w:tcW w:w="1625" w:type="dxa"/>
          </w:tcPr>
          <w:p w14:paraId="5AF973DD" w14:textId="77777777" w:rsidR="006D06AD" w:rsidRPr="009B6BE1" w:rsidRDefault="006D06AD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 w:rsidRPr="009B6BE1">
              <w:rPr>
                <w:rFonts w:ascii="Pyidaungsu" w:hAnsi="Pyidaungsu" w:cs="Pyidaungsu"/>
                <w:sz w:val="20"/>
                <w:szCs w:val="24"/>
                <w:lang w:val="en-GB"/>
              </w:rPr>
              <w:t>စိုးရိမ်ရသည်</w:t>
            </w:r>
            <w:r w:rsidRPr="009B6BE1"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2EDEBC21" w14:textId="77777777" w:rsidR="006D06AD" w:rsidRPr="009B6BE1" w:rsidRDefault="006D06AD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 w:rsidRPr="009B6BE1"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သာမာန်      </w:t>
            </w:r>
            <w:r w:rsidRPr="009B6BE1"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31E40579" w14:textId="77777777" w:rsidR="006D06AD" w:rsidRPr="00B50576" w:rsidRDefault="006D06AD" w:rsidP="001A0B03">
            <w:pPr>
              <w:pStyle w:val="NoSpacing"/>
              <w:jc w:val="both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 w:rsidRPr="009B6BE1"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မရှိ           </w:t>
            </w:r>
            <w:r w:rsidRPr="009B6BE1"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</w:tbl>
    <w:p w14:paraId="494B6F1D" w14:textId="77777777" w:rsidR="006D06AD" w:rsidRDefault="006D06AD" w:rsidP="006D06AD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ရင်းမြစ်..........ဦးတည်အုပ်စုဆွေးနွေးခြင်း-ရပ်မိရပ်ဖအုပ်စု၊အမျိုးသမီးအုပ်စု။</w:t>
      </w:r>
    </w:p>
    <w:p w14:paraId="6DF2910F" w14:textId="77777777" w:rsidR="006D06AD" w:rsidRDefault="006D06AD" w:rsidP="006D06AD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0DB3F160" w14:textId="77777777" w:rsidR="006D06AD" w:rsidRDefault="006D06AD" w:rsidP="006D06AD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BA21A5">
        <w:rPr>
          <w:rFonts w:ascii="Pyidaungsu" w:hAnsi="Pyidaungsu" w:cs="Pyidaungsu"/>
          <w:b/>
          <w:sz w:val="24"/>
          <w:szCs w:val="24"/>
          <w:lang w:val="en-GB"/>
        </w:rPr>
        <w:t>လေ့လာတွေ့ရှိချက်။</w:t>
      </w:r>
      <w:r>
        <w:rPr>
          <w:rFonts w:ascii="Pyidaungsu" w:hAnsi="Pyidaungsu" w:cs="Pyidaungsu"/>
          <w:sz w:val="24"/>
          <w:szCs w:val="24"/>
          <w:lang w:val="en-GB"/>
        </w:rPr>
        <w:tab/>
        <w:t xml:space="preserve">              ။အချို့ရွာသားများသည်မူးယစ်ဆေးဝါးသုံးစွဲမှုရှိကြသည်။အိမ်တွင်းအ ကြမ်းဖက်မှုမရှိပါ။လူကုန်ကူးမှုမရှိသော်လည်းခိုးမှုသည်ရံဖန်ရံခါကြုံတွေ့ရပါသည်။ထို့ကြောင့်မူးယစ်ဆေးဝါးအန္တရာယ်ကာကွယ်တားဆီးရေးနှင့်ပပျောက်ရေးအတွက်သက်ဆိုင်ရာဌာနနှင့်အုပ်ချုပ်ရေးအဖွဲ့များပူးပေါင်းဆောင်ရွက်ပေးပါကမူယစ်ဆေးဝါးကင်းစင်ပပျောက်သွားမည်ဖြစ်ပါသည်။</w:t>
      </w:r>
    </w:p>
    <w:p w14:paraId="019805C0" w14:textId="77777777" w:rsidR="008C1990" w:rsidRPr="00FC13A4" w:rsidRDefault="008C1990" w:rsidP="00E52A5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08641B49" w14:textId="465B922F" w:rsidR="00444B56" w:rsidRPr="00FC13A4" w:rsidRDefault="00444B56" w:rsidP="00B11130">
      <w:pPr>
        <w:pStyle w:val="NoSpacing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sz w:val="24"/>
          <w:szCs w:val="24"/>
          <w:lang w:val="en-GB"/>
        </w:rPr>
        <w:t>(</w:t>
      </w:r>
      <w:r w:rsidR="00861D3F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၃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>)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ab/>
      </w:r>
      <w:r w:rsidRPr="007211FC">
        <w:rPr>
          <w:rFonts w:ascii="Pyidaungsu" w:hAnsi="Pyidaungsu" w:cs="Pyidaungsu"/>
          <w:b/>
          <w:color w:val="FF0000"/>
          <w:sz w:val="24"/>
          <w:szCs w:val="24"/>
          <w:lang w:val="en-GB"/>
        </w:rPr>
        <w:t xml:space="preserve">   </w:t>
      </w:r>
      <w:r w:rsidR="00861D3F" w:rsidRPr="00472823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ဖွံ့ဖြိုးရေးဆိုင်ရာစီမံခန့်ခွဲမှု</w:t>
      </w:r>
      <w:r w:rsidRPr="00472823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472823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အခြေအနေ</w:t>
      </w:r>
    </w:p>
    <w:p w14:paraId="1D4581BE" w14:textId="2D9580DD" w:rsidR="00861D3F" w:rsidRPr="00FC13A4" w:rsidRDefault="00861D3F" w:rsidP="00861D3F">
      <w:pPr>
        <w:pStyle w:val="NoSpacing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၄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ကျေးရွာတွင်းရှိ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လူထုအခြေပြု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အဖွဲ့အစည်းများ</w:t>
      </w:r>
    </w:p>
    <w:tbl>
      <w:tblPr>
        <w:tblStyle w:val="TableGrid"/>
        <w:tblW w:w="927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350"/>
        <w:gridCol w:w="1350"/>
        <w:gridCol w:w="2790"/>
        <w:gridCol w:w="3240"/>
      </w:tblGrid>
      <w:tr w:rsidR="00861D3F" w:rsidRPr="00FC13A4" w14:paraId="3437B44C" w14:textId="77777777" w:rsidTr="00B37249">
        <w:trPr>
          <w:trHeight w:val="467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8F1C9C" w14:textId="77777777" w:rsidR="00861D3F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494432" w14:textId="77777777" w:rsidR="00861D3F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အဖွဲ့အစည်း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C9FC7E" w14:textId="77777777" w:rsidR="00861D3F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အမျိုးအစား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</w:rPr>
              <w:t>(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မှန်ရာ</w:t>
            </w:r>
            <w:r w:rsidRPr="00FC13A4">
              <w:rPr>
                <w:rFonts w:ascii="Pyidaungsu" w:hAnsi="Pyidaungsu" w:cs="Pyidaungsu"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  <w:r w:rsidRPr="00FC13A4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ရွေးရန်</w:t>
            </w:r>
            <w:r w:rsidRPr="00FC13A4">
              <w:rPr>
                <w:rFonts w:ascii="Pyidaungsu" w:hAnsi="Pyidaungsu" w:cs="Pyidaungsu"/>
                <w:sz w:val="24"/>
                <w:szCs w:val="24"/>
              </w:rPr>
              <w:t>)</w:t>
            </w:r>
          </w:p>
        </w:tc>
        <w:tc>
          <w:tcPr>
            <w:tcW w:w="279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24174B" w14:textId="77777777" w:rsidR="00861D3F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လုပ်ငန်းတာဝန်</w:t>
            </w:r>
          </w:p>
          <w:p w14:paraId="759E65A5" w14:textId="77777777" w:rsidR="00861D3F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</w:rPr>
              <w:t>(</w:t>
            </w:r>
            <w:r w:rsidRPr="00FC13A4">
              <w:rPr>
                <w:rFonts w:ascii="Pyidaungsu" w:hAnsi="Pyidaungsu" w:cs="Pyidaungsu"/>
                <w:sz w:val="24"/>
                <w:szCs w:val="24"/>
                <w:u w:val="single"/>
                <w:cs/>
                <w:lang w:bidi="my-MM"/>
              </w:rPr>
              <w:t>အနည်းဆုံးတစ်ခုနှင့်</w:t>
            </w:r>
            <w:r w:rsidRPr="00FC13A4">
              <w:rPr>
                <w:rFonts w:ascii="Pyidaungsu" w:hAnsi="Pyidaungsu" w:cs="Pyidaungsu"/>
                <w:sz w:val="24"/>
                <w:szCs w:val="24"/>
                <w:u w:val="single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u w:val="single"/>
                <w:cs/>
                <w:lang w:bidi="my-MM"/>
              </w:rPr>
              <w:t>အထက်</w:t>
            </w:r>
            <w:r w:rsidRPr="00FC13A4">
              <w:rPr>
                <w:rFonts w:ascii="Pyidaungsu" w:hAnsi="Pyidaungsu" w:cs="Pyidaungsu"/>
                <w:sz w:val="24"/>
                <w:szCs w:val="24"/>
                <w:u w:val="single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ရွေးနိုင်သည်။</w:t>
            </w:r>
            <w:r w:rsidRPr="00FC13A4">
              <w:rPr>
                <w:rFonts w:ascii="Pyidaungsu" w:hAnsi="Pyidaungsu" w:cs="Pyidaungsu"/>
                <w:sz w:val="24"/>
                <w:szCs w:val="24"/>
              </w:rPr>
              <w:t>)</w:t>
            </w:r>
          </w:p>
        </w:tc>
        <w:tc>
          <w:tcPr>
            <w:tcW w:w="324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3A6AD85" w14:textId="77777777" w:rsidR="00861D3F" w:rsidRPr="00FC13A4" w:rsidRDefault="00B37249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အဖွဲ့အစည်း၏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စွမ်းဆောင်ရည်</w:t>
            </w:r>
          </w:p>
          <w:p w14:paraId="58AE5D22" w14:textId="4B26BF11" w:rsidR="00B37249" w:rsidRPr="00FC13A4" w:rsidRDefault="00B37249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အခြေအနေ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(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သို့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)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ခိုင်မာတောင့်တင်းမှုဆိုင်ရာ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ရှင်းလင်းဖော်ပြချက်</w:t>
            </w:r>
          </w:p>
        </w:tc>
      </w:tr>
      <w:tr w:rsidR="00861D3F" w:rsidRPr="00FC13A4" w14:paraId="3A5757DD" w14:textId="77777777" w:rsidTr="00B37249">
        <w:trPr>
          <w:trHeight w:val="414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580CA45F" w14:textId="2C5B71BA" w:rsidR="00861D3F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780AA567" w14:textId="77777777" w:rsidR="00861D3F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4B7858E7" w14:textId="77777777" w:rsidR="00861D3F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279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4D248280" w14:textId="77777777" w:rsidR="00861D3F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324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0CAF40D8" w14:textId="77777777" w:rsidR="00861D3F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</w:tr>
      <w:tr w:rsidR="00861D3F" w:rsidRPr="00FC13A4" w14:paraId="57D2F5D1" w14:textId="77777777" w:rsidTr="00B37249">
        <w:trPr>
          <w:trHeight w:val="144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3D2985F" w14:textId="77777777" w:rsidR="00861D3F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012C3B40" w14:textId="4141E461" w:rsidR="00861D3F" w:rsidRPr="00FC13A4" w:rsidRDefault="00906F4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အုပ်ချုပ်ရေးအဖွဲ့</w:t>
            </w:r>
            <w:r w:rsidR="00B37249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8E9A559" w14:textId="2AD25E15" w:rsidR="00861D3F" w:rsidRPr="00FC13A4" w:rsidRDefault="00861D3F" w:rsidP="00B37249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  <w:r w:rsidR="00B37249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="00B37249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="00B37249"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၃</w:t>
            </w:r>
            <w:r w:rsidR="00B37249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79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973DF56" w14:textId="0B9051B2" w:rsidR="00861D3F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ပညာရေး</w:t>
            </w:r>
            <w:r w:rsidR="00EE6F04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ငွေကြေး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="00B37249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 </w:t>
            </w:r>
          </w:p>
          <w:p w14:paraId="3CD77057" w14:textId="77777777" w:rsidR="00B37249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ကျန်းမာရေး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</w:p>
          <w:p w14:paraId="0D4BB3B9" w14:textId="2FFD8BE1" w:rsidR="00861D3F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ဘာသာရေး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="00B37249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2C3A6CA4" w14:textId="294A203C" w:rsidR="00861D3F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စိုက်ပျိုးမွေးမြူရေး</w:t>
            </w:r>
            <w:r w:rsidR="00B37249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="00B37249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      </w:t>
            </w:r>
          </w:p>
          <w:p w14:paraId="7947D062" w14:textId="77777777" w:rsidR="005A7A66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နာရေး၊လူမှုဖွံ့ဖြိုး</w:t>
            </w:r>
          </w:p>
          <w:p w14:paraId="58669E67" w14:textId="7DE7566D" w:rsidR="00861D3F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</w:t>
            </w:r>
            <w:r w:rsidR="005A7A66"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း</w:t>
            </w:r>
            <w:r w:rsidR="00B37249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1BC35C97" w14:textId="77777777" w:rsidR="0084183F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လုံခြုံရေးနှင့်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ကာကွယ်</w:t>
            </w:r>
          </w:p>
          <w:p w14:paraId="73D7B28D" w14:textId="30C3C893" w:rsidR="00861D3F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6D300D0" w14:textId="7350DD7E" w:rsidR="00861D3F" w:rsidRPr="00FC13A4" w:rsidRDefault="00EE6F04" w:rsidP="00906F4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အဖွဲ့ဝင်</w:t>
            </w:r>
            <w:r w:rsidR="00906F4F"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များ၏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စွမ်</w:t>
            </w:r>
            <w:r w:rsidR="00906F4F"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း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ဆောင</w:t>
            </w:r>
            <w:r w:rsidR="00906F4F"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်ရည်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အသင့်အတင့်ရှိ</w:t>
            </w:r>
          </w:p>
        </w:tc>
      </w:tr>
      <w:tr w:rsidR="00861D3F" w:rsidRPr="00FC13A4" w14:paraId="4FAE7507" w14:textId="77777777" w:rsidTr="00B37249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32D2CFD" w14:textId="28D085AA" w:rsidR="00861D3F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23CC7E" w14:textId="2B3FAA98" w:rsidR="00861D3F" w:rsidRPr="00FC13A4" w:rsidRDefault="00EE6F04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လူငယ်အဖွဲ့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68A471" w14:textId="5F5A9BAC" w:rsidR="00861D3F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  <w:r w:rsidR="007B302A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၃</w:t>
            </w:r>
            <w:r w:rsidR="007B302A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</w:tc>
        <w:tc>
          <w:tcPr>
            <w:tcW w:w="27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ADE7D9" w14:textId="63E62FA4" w:rsidR="00861D3F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ပညာရေး</w:t>
            </w:r>
            <w:r w:rsidR="0084183F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ငွေကြေး</w:t>
            </w:r>
            <w:r w:rsidR="0084183F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="005A7A66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44A45C41" w14:textId="11096FCE" w:rsidR="00861D3F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ကျန်းမာရေး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>ဘာသာရေး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="005A7A66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7073FD15" w14:textId="42FBCF22" w:rsidR="00861D3F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စိုက်ပျိုးမွေးမြူရေး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1C054A61" w14:textId="77777777" w:rsidR="003A73E6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နာရေး၊လူမှုဖွံ့ဖြိုး</w:t>
            </w:r>
          </w:p>
          <w:p w14:paraId="2CC0F5CF" w14:textId="1C84A6BE" w:rsidR="00861D3F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</w:t>
            </w:r>
            <w:r w:rsidR="003A73E6"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း</w:t>
            </w:r>
            <w:r w:rsidR="005A7A66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10BE927A" w14:textId="77777777" w:rsidR="0084183F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လုံခြုံရေးနှင့်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ကာကွယ်</w:t>
            </w:r>
          </w:p>
          <w:p w14:paraId="01A2BE53" w14:textId="7A061B5F" w:rsidR="00861D3F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7FD7FBF" w14:textId="77777777" w:rsidR="00861D3F" w:rsidRPr="00FC13A4" w:rsidRDefault="003A73E6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>အဖွဲ့ဝင်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(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၂၀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)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နှင့်အထက်ရှိပြီး</w:t>
            </w:r>
          </w:p>
          <w:p w14:paraId="717C7C03" w14:textId="6C0B2FB8" w:rsidR="003A73E6" w:rsidRPr="00FC13A4" w:rsidRDefault="003A73E6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စွမ်းဆောင်ရည်အသင့်အတင့်ရှိ</w:t>
            </w:r>
          </w:p>
        </w:tc>
      </w:tr>
      <w:tr w:rsidR="00861D3F" w:rsidRPr="00FC13A4" w14:paraId="3C271F50" w14:textId="77777777" w:rsidTr="00B37249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2CC63A2" w14:textId="431A891F" w:rsidR="00861D3F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>၃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390E75" w14:textId="77777777" w:rsidR="003A73E6" w:rsidRPr="00FC13A4" w:rsidRDefault="003A73E6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ကျောင်း</w:t>
            </w:r>
          </w:p>
          <w:p w14:paraId="261732BE" w14:textId="52EC5FC4" w:rsidR="00861D3F" w:rsidRPr="00FC13A4" w:rsidRDefault="003A73E6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ကော်မတီ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026449" w14:textId="6AFD8C67" w:rsidR="00861D3F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၃</w:t>
            </w:r>
            <w:r w:rsidR="00025769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</w:tc>
        <w:tc>
          <w:tcPr>
            <w:tcW w:w="27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A818F7" w14:textId="26D45977" w:rsidR="00861D3F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ပညာရေး</w:t>
            </w:r>
            <w:r w:rsidR="0084183F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="003A73E6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  <w:r w:rsidR="0084183F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ငွေကြေး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00D28A2F" w14:textId="77777777" w:rsidR="00861D3F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ကျန်းမာရေး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ဘာသာရေး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280BE75F" w14:textId="1467F405" w:rsidR="00861D3F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စိုက်ပျိုးမွေးမြူရေး</w:t>
            </w:r>
            <w:r w:rsidR="0084183F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455146B2" w14:textId="77777777" w:rsidR="003A73E6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နာရေး၊လူမှုဖွံ့ဖြိုး</w:t>
            </w:r>
          </w:p>
          <w:p w14:paraId="6BB7E720" w14:textId="7B6819C7" w:rsidR="00861D3F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</w:t>
            </w:r>
            <w:r w:rsidR="003A73E6"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51461515" w14:textId="77777777" w:rsidR="0084183F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လုံခြုံရေးနှင့်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ကာကွယ်</w:t>
            </w:r>
          </w:p>
          <w:p w14:paraId="092AA423" w14:textId="08A39648" w:rsidR="00861D3F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4EA8FA6" w14:textId="77777777" w:rsidR="00861D3F" w:rsidRPr="00FC13A4" w:rsidRDefault="003A73E6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အဖွဲ့ဝင်များ၏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စွမ်းဆောင်ရည်</w:t>
            </w:r>
          </w:p>
          <w:p w14:paraId="43D77819" w14:textId="768E1F3C" w:rsidR="003A73E6" w:rsidRPr="00FC13A4" w:rsidRDefault="003A73E6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အတင့်အသင့်ရှိ</w:t>
            </w:r>
          </w:p>
        </w:tc>
      </w:tr>
      <w:tr w:rsidR="007B302A" w:rsidRPr="00FC13A4" w14:paraId="1CE666BD" w14:textId="77777777" w:rsidTr="00B37249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3E91DCC" w14:textId="25959552" w:rsidR="007B302A" w:rsidRPr="00FC13A4" w:rsidRDefault="007B302A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၄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0AA7C5" w14:textId="77777777" w:rsidR="007B302A" w:rsidRPr="00FC13A4" w:rsidRDefault="007B302A" w:rsidP="00C77897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မိခင်နှင့်ကလေးကျန်း</w:t>
            </w:r>
          </w:p>
          <w:p w14:paraId="6128FDDD" w14:textId="69D2F01A" w:rsidR="007B302A" w:rsidRPr="00FC13A4" w:rsidRDefault="007B302A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မာရေး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537697" w14:textId="71E6552B" w:rsidR="007B302A" w:rsidRPr="00FC13A4" w:rsidRDefault="007B302A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7C9FF08E" w14:textId="4DF9595E" w:rsidR="007B302A" w:rsidRPr="00FC13A4" w:rsidRDefault="007B302A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</w:p>
        </w:tc>
        <w:tc>
          <w:tcPr>
            <w:tcW w:w="27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485B17" w14:textId="77777777" w:rsidR="007B302A" w:rsidRPr="00FC13A4" w:rsidRDefault="007B302A" w:rsidP="00C77897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ပညာရေး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ငွေကြေး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  </w:t>
            </w:r>
          </w:p>
          <w:p w14:paraId="06C8FEDC" w14:textId="77777777" w:rsidR="0084183F" w:rsidRDefault="007B302A" w:rsidP="00C77897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ကျန်းမာရေး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</w:p>
          <w:p w14:paraId="07DB3B21" w14:textId="67E5E1F6" w:rsidR="007B302A" w:rsidRPr="00FC13A4" w:rsidRDefault="007B302A" w:rsidP="00C77897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ဘာသာရေး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00781631" w14:textId="50022B97" w:rsidR="007B302A" w:rsidRPr="00FC13A4" w:rsidRDefault="007B302A" w:rsidP="00C77897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စိုက်ပျိုးမွေးမြူရေး</w:t>
            </w:r>
            <w:r w:rsidR="0084183F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      </w:t>
            </w:r>
          </w:p>
          <w:p w14:paraId="19F807EE" w14:textId="77777777" w:rsidR="007B302A" w:rsidRPr="00FC13A4" w:rsidRDefault="007B302A" w:rsidP="00C77897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နာရေး၊လူမှုဖွံ့ဖြိုး</w:t>
            </w:r>
          </w:p>
          <w:p w14:paraId="5B54FCCB" w14:textId="77777777" w:rsidR="007B302A" w:rsidRPr="00FC13A4" w:rsidRDefault="007B302A" w:rsidP="00C77897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7E4F25FB" w14:textId="77777777" w:rsidR="0084183F" w:rsidRDefault="007B302A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လုံခြုံရေးနှင့်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ကာကွယ်</w:t>
            </w:r>
          </w:p>
          <w:p w14:paraId="736B43E6" w14:textId="3D70FE20" w:rsidR="007B302A" w:rsidRPr="00FC13A4" w:rsidRDefault="007B302A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BDA3C2C" w14:textId="77777777" w:rsidR="007B302A" w:rsidRPr="00FC13A4" w:rsidRDefault="007B302A" w:rsidP="00C77897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အဖွဲ့ဝင်များ၏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စွမ်းဆောင်ရည်</w:t>
            </w:r>
          </w:p>
          <w:p w14:paraId="66EC9393" w14:textId="3E43477D" w:rsidR="007B302A" w:rsidRPr="00FC13A4" w:rsidRDefault="007B302A" w:rsidP="001F163A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အတင့်အသင့်ရှိ</w:t>
            </w:r>
          </w:p>
        </w:tc>
      </w:tr>
      <w:tr w:rsidR="001F163A" w:rsidRPr="00FC13A4" w14:paraId="47BA32D7" w14:textId="77777777" w:rsidTr="00B37249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E002F8F" w14:textId="77777777" w:rsidR="001F163A" w:rsidRPr="00FC13A4" w:rsidRDefault="001F163A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၅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2D650D" w14:textId="56CAF330" w:rsidR="001F163A" w:rsidRPr="00FC13A4" w:rsidRDefault="001F163A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မြစိမ်းရောင်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8A9757" w14:textId="3CFD881B" w:rsidR="001F163A" w:rsidRPr="00FC13A4" w:rsidRDefault="001F163A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  <w:r w:rsidR="007B302A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  <w:r w:rsidR="007B302A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၃</w:t>
            </w:r>
            <w:r w:rsidR="007B302A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27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364264" w14:textId="77777777" w:rsidR="001F163A" w:rsidRPr="00FC13A4" w:rsidRDefault="001F163A" w:rsidP="001F163A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ပညာရေး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ငွေကြေး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31C7FBC6" w14:textId="7525435B" w:rsidR="001F163A" w:rsidRPr="00FC13A4" w:rsidRDefault="001F163A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ကျန်းမာရေး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ဘာသာရေး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6012B25F" w14:textId="3B3B0FBD" w:rsidR="001F163A" w:rsidRPr="00FC13A4" w:rsidRDefault="001F163A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စိုက်ပျိုးမွေးမြူရေး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3195EC53" w14:textId="77777777" w:rsidR="001F163A" w:rsidRPr="00FC13A4" w:rsidRDefault="001F163A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>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နာရေး၊လူမှုဖွံ့ဖြိုး</w:t>
            </w:r>
          </w:p>
          <w:p w14:paraId="4851BF60" w14:textId="71DC13CD" w:rsidR="001F163A" w:rsidRPr="00FC13A4" w:rsidRDefault="001F163A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63D7AAA9" w14:textId="77777777" w:rsidR="0084183F" w:rsidRDefault="001F163A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လုံခြုံရေးနှင့်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ကာကွယ်</w:t>
            </w:r>
          </w:p>
          <w:p w14:paraId="0327B00D" w14:textId="63BB0FE7" w:rsidR="001F163A" w:rsidRPr="00FC13A4" w:rsidRDefault="001F163A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E540774" w14:textId="77777777" w:rsidR="001F163A" w:rsidRPr="00FC13A4" w:rsidRDefault="001F163A" w:rsidP="00C77897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>အဖွဲ့ဝင်များ၏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စွမ်းဆောင်ရည်</w:t>
            </w:r>
          </w:p>
          <w:p w14:paraId="618BB561" w14:textId="38AEAFC1" w:rsidR="001F163A" w:rsidRPr="00FC13A4" w:rsidRDefault="001F163A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အတင့်အသင့်ရှိ</w:t>
            </w:r>
          </w:p>
        </w:tc>
      </w:tr>
      <w:tr w:rsidR="001F163A" w:rsidRPr="00FC13A4" w14:paraId="005E5514" w14:textId="77777777" w:rsidTr="00B37249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D3D2B76" w14:textId="77777777" w:rsidR="001F163A" w:rsidRPr="00FC13A4" w:rsidRDefault="001F163A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>၆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A14AD3" w14:textId="77777777" w:rsidR="001F163A" w:rsidRPr="00FC13A4" w:rsidRDefault="001F163A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ဖြိုးထက်ခိုင်</w:t>
            </w:r>
          </w:p>
          <w:p w14:paraId="3EB9210A" w14:textId="2059B116" w:rsidR="001F163A" w:rsidRPr="00FC13A4" w:rsidRDefault="001F163A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သမဝါယမအဖွဲ့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3547EF" w14:textId="6C226A99" w:rsidR="001F163A" w:rsidRPr="00FC13A4" w:rsidRDefault="001F163A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  <w:r w:rsidR="007B302A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  <w:r w:rsidR="007B302A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7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6760E6" w14:textId="33842FB9" w:rsidR="001F163A" w:rsidRPr="00FC13A4" w:rsidRDefault="001F163A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ပညာရေး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ငွေကြေး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4EFD2B2D" w14:textId="77777777" w:rsidR="001F163A" w:rsidRPr="00FC13A4" w:rsidRDefault="001F163A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ကျန်းမာရေး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ဘာသာရေး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616E2C18" w14:textId="23D85122" w:rsidR="001F163A" w:rsidRPr="00FC13A4" w:rsidRDefault="001F163A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စိုက်ပျိုးမွေးမြူရေး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         </w:t>
            </w:r>
          </w:p>
          <w:p w14:paraId="2BEB65A5" w14:textId="77777777" w:rsidR="001F163A" w:rsidRPr="00FC13A4" w:rsidRDefault="001F163A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နာရေး၊လူမှုဖွံ့ဖြိုး</w:t>
            </w:r>
          </w:p>
          <w:p w14:paraId="5A9E9140" w14:textId="2AFB2A5B" w:rsidR="001F163A" w:rsidRPr="00FC13A4" w:rsidRDefault="001F163A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1A5DEA16" w14:textId="77777777" w:rsidR="0084183F" w:rsidRDefault="001F163A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လုံခြုံရေးနှင့်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ကာကွယ်</w:t>
            </w:r>
          </w:p>
          <w:p w14:paraId="103719BF" w14:textId="1FEA0751" w:rsidR="001F163A" w:rsidRPr="00FC13A4" w:rsidRDefault="001F163A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E042B25" w14:textId="77777777" w:rsidR="001F163A" w:rsidRPr="00FC13A4" w:rsidRDefault="001F163A" w:rsidP="00C77897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အဖွဲ့ဝင်များ၏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စွမ်းဆောင်ရည်</w:t>
            </w:r>
          </w:p>
          <w:p w14:paraId="586D9E4A" w14:textId="00F82AA6" w:rsidR="001F163A" w:rsidRPr="00FC13A4" w:rsidRDefault="001F163A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အတင့်အသင့်ရှိ</w:t>
            </w:r>
          </w:p>
        </w:tc>
      </w:tr>
      <w:tr w:rsidR="007B302A" w:rsidRPr="00FC13A4" w14:paraId="7D130C89" w14:textId="77777777" w:rsidTr="00B37249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DF28BB9" w14:textId="4FC053BF" w:rsidR="007B302A" w:rsidRPr="00FC13A4" w:rsidRDefault="007B302A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၇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E71F89" w14:textId="5B9F724B" w:rsidR="007B302A" w:rsidRPr="00FC13A4" w:rsidRDefault="007B302A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ပေါ်ခိန်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မယ်ခိန်အဖွဲ့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B19F23" w14:textId="7CEC4955" w:rsidR="007B302A" w:rsidRPr="00FC13A4" w:rsidRDefault="007B302A" w:rsidP="007B302A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</w:tc>
        <w:tc>
          <w:tcPr>
            <w:tcW w:w="27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61117C" w14:textId="77777777" w:rsidR="007B302A" w:rsidRPr="00FC13A4" w:rsidRDefault="007B302A" w:rsidP="00C77897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ပညာရေး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ငွေကြေး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    </w:t>
            </w:r>
          </w:p>
          <w:p w14:paraId="72E88362" w14:textId="77777777" w:rsidR="007B302A" w:rsidRPr="00FC13A4" w:rsidRDefault="007B302A" w:rsidP="00C77897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ကျန်းမာရေး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ဘာသာရေး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5D052F6D" w14:textId="31CA3033" w:rsidR="007B302A" w:rsidRPr="00FC13A4" w:rsidRDefault="007B302A" w:rsidP="00C77897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စိုက်ပျိုးမွေးမြူရေး</w:t>
            </w:r>
            <w:r w:rsidR="0084183F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2AF946EF" w14:textId="77777777" w:rsidR="007B302A" w:rsidRPr="00FC13A4" w:rsidRDefault="007B302A" w:rsidP="00C77897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နာရေး၊လူမှုဖွံ့ဖြိုး</w:t>
            </w:r>
          </w:p>
          <w:p w14:paraId="38230C9A" w14:textId="77777777" w:rsidR="007B302A" w:rsidRPr="00FC13A4" w:rsidRDefault="007B302A" w:rsidP="00C77897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34A7E886" w14:textId="77777777" w:rsidR="0084183F" w:rsidRDefault="007B302A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လုံခြုံရေးနှင့်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ကာကွယ်</w:t>
            </w:r>
          </w:p>
          <w:p w14:paraId="771E9F70" w14:textId="289027E9" w:rsidR="007B302A" w:rsidRPr="00FC13A4" w:rsidRDefault="007B302A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125D3F4" w14:textId="77777777" w:rsidR="007B302A" w:rsidRPr="00FC13A4" w:rsidRDefault="007B302A" w:rsidP="00C77897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အဖွဲ့ဝင်များ၏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စွမ်းဆောင်ရည်</w:t>
            </w:r>
          </w:p>
          <w:p w14:paraId="2CF639C5" w14:textId="13411647" w:rsidR="007B302A" w:rsidRPr="00FC13A4" w:rsidRDefault="007B302A" w:rsidP="002361B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အတင့်အသင့်ရှိ</w:t>
            </w:r>
          </w:p>
        </w:tc>
      </w:tr>
      <w:tr w:rsidR="00906F4F" w:rsidRPr="00FC13A4" w14:paraId="5A9991F9" w14:textId="77777777" w:rsidTr="00B37249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14:paraId="1EEFB9AC" w14:textId="13B2CE20" w:rsidR="00906F4F" w:rsidRPr="00FC13A4" w:rsidRDefault="00906F4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၈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AFA854" w14:textId="77777777" w:rsidR="00C93CC9" w:rsidRDefault="00906F4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အမျိုးသမီး</w:t>
            </w:r>
          </w:p>
          <w:p w14:paraId="6DB2B45A" w14:textId="3BD964A6" w:rsidR="00906F4F" w:rsidRPr="00FC13A4" w:rsidRDefault="00906F4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ရေးရာ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8CC246" w14:textId="77777777" w:rsidR="00906F4F" w:rsidRPr="00FC13A4" w:rsidRDefault="00906F4F" w:rsidP="00906F4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7BBDDBB9" w14:textId="4C05E98C" w:rsidR="00906F4F" w:rsidRPr="00FC13A4" w:rsidRDefault="00906F4F" w:rsidP="00906F4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</w:p>
        </w:tc>
        <w:tc>
          <w:tcPr>
            <w:tcW w:w="27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E51C3D" w14:textId="77777777" w:rsidR="00906F4F" w:rsidRPr="00FC13A4" w:rsidRDefault="00906F4F" w:rsidP="00906F4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ပညာရေး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ငွေကြေး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  </w:t>
            </w:r>
          </w:p>
          <w:p w14:paraId="3D57D735" w14:textId="77777777" w:rsidR="0084183F" w:rsidRDefault="00906F4F" w:rsidP="00906F4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ကျန်းမာရေး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0A792B34" w14:textId="74141CA8" w:rsidR="00906F4F" w:rsidRPr="00FC13A4" w:rsidRDefault="00906F4F" w:rsidP="00906F4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ဘာသာရေး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657B119A" w14:textId="77777777" w:rsidR="00906F4F" w:rsidRPr="00FC13A4" w:rsidRDefault="00906F4F" w:rsidP="00906F4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စိုက်ပျိုးမွေးမြူရေး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      </w:t>
            </w:r>
          </w:p>
          <w:p w14:paraId="3D5F2520" w14:textId="77777777" w:rsidR="00906F4F" w:rsidRPr="00FC13A4" w:rsidRDefault="00906F4F" w:rsidP="00906F4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နာရေး၊လူမှုဖွံ့ဖြိုး</w:t>
            </w:r>
          </w:p>
          <w:p w14:paraId="062010D9" w14:textId="77777777" w:rsidR="00906F4F" w:rsidRPr="00FC13A4" w:rsidRDefault="00906F4F" w:rsidP="00906F4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429C4767" w14:textId="77777777" w:rsidR="0084183F" w:rsidRDefault="00906F4F" w:rsidP="00906F4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>လုံခြုံရေးနှင့်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ကာကွယ်</w:t>
            </w:r>
          </w:p>
          <w:p w14:paraId="3DA35227" w14:textId="006C0354" w:rsidR="00906F4F" w:rsidRPr="00FC13A4" w:rsidRDefault="00906F4F" w:rsidP="00906F4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F7C8B30" w14:textId="77777777" w:rsidR="00906F4F" w:rsidRPr="00FC13A4" w:rsidRDefault="00906F4F" w:rsidP="00906F4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>အဖွဲ့ဝင်များ၏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စွမ်းဆောင်ရည်</w:t>
            </w:r>
          </w:p>
          <w:p w14:paraId="3D936514" w14:textId="47F49E48" w:rsidR="00906F4F" w:rsidRPr="00FC13A4" w:rsidRDefault="00906F4F" w:rsidP="00906F4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အတင့်အသင့်ရှိ</w:t>
            </w:r>
          </w:p>
        </w:tc>
      </w:tr>
      <w:tr w:rsidR="00906F4F" w:rsidRPr="00FC13A4" w14:paraId="090EB141" w14:textId="77777777" w:rsidTr="00B37249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14:paraId="04915091" w14:textId="0E6914F0" w:rsidR="00906F4F" w:rsidRPr="00FC13A4" w:rsidRDefault="00906F4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>၉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6EE9E6" w14:textId="77777777" w:rsidR="00906F4F" w:rsidRPr="00FC13A4" w:rsidRDefault="00906F4F" w:rsidP="00C77897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ရပ်မိရပ်ဖ</w:t>
            </w:r>
          </w:p>
          <w:p w14:paraId="55CC8FC2" w14:textId="430FE203" w:rsidR="00906F4F" w:rsidRPr="00FC13A4" w:rsidRDefault="00906F4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အဖွဲ့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B3F173" w14:textId="535E758A" w:rsidR="00906F4F" w:rsidRPr="00FC13A4" w:rsidRDefault="00906F4F" w:rsidP="007B302A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7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D010E9" w14:textId="77777777" w:rsidR="00906F4F" w:rsidRPr="00FC13A4" w:rsidRDefault="00906F4F" w:rsidP="00C77897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ပညာရေး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ငွေကြေး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 </w:t>
            </w:r>
          </w:p>
          <w:p w14:paraId="6E25BC6B" w14:textId="77777777" w:rsidR="00906F4F" w:rsidRPr="00FC13A4" w:rsidRDefault="00906F4F" w:rsidP="00C77897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ကျန်းမာရေး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</w:p>
          <w:p w14:paraId="38BA45CA" w14:textId="77777777" w:rsidR="00906F4F" w:rsidRPr="00FC13A4" w:rsidRDefault="00906F4F" w:rsidP="00C77897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ဘာသာရေး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5D142608" w14:textId="4581C45C" w:rsidR="00906F4F" w:rsidRPr="00FC13A4" w:rsidRDefault="00906F4F" w:rsidP="00C77897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စိုက်ပျိုးမွေးမြူရေး</w:t>
            </w:r>
            <w:r w:rsidR="0084183F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      </w:t>
            </w:r>
          </w:p>
          <w:p w14:paraId="6903DDF7" w14:textId="77777777" w:rsidR="00906F4F" w:rsidRPr="00FC13A4" w:rsidRDefault="00906F4F" w:rsidP="00C77897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နာရေး၊လူမှုဖွံ့ဖြိုး</w:t>
            </w:r>
          </w:p>
          <w:p w14:paraId="54673D7F" w14:textId="77777777" w:rsidR="00906F4F" w:rsidRPr="00FC13A4" w:rsidRDefault="00906F4F" w:rsidP="00C77897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4AC856E0" w14:textId="77777777" w:rsidR="0084183F" w:rsidRDefault="00906F4F" w:rsidP="00C77897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လုံခြုံရေးနှင့်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ကာကွယ်</w:t>
            </w:r>
          </w:p>
          <w:p w14:paraId="494298CD" w14:textId="02B9B369" w:rsidR="00906F4F" w:rsidRPr="00FC13A4" w:rsidRDefault="00906F4F" w:rsidP="00C77897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AECCA04" w14:textId="3364320D" w:rsidR="00906F4F" w:rsidRPr="00FC13A4" w:rsidRDefault="00906F4F" w:rsidP="00C77897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အဖွဲ့ဝင်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(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၁၇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)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ဦးရှိပြီး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စွမ်ဆောင်နိုင်မှု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အသင့်အတင့်ရှိ</w:t>
            </w:r>
          </w:p>
        </w:tc>
      </w:tr>
    </w:tbl>
    <w:p w14:paraId="76A30059" w14:textId="77777777" w:rsidR="00861D3F" w:rsidRPr="00FC13A4" w:rsidRDefault="00861D3F" w:rsidP="00861D3F">
      <w:pPr>
        <w:pStyle w:val="NoSpacing"/>
        <w:rPr>
          <w:rFonts w:ascii="Pyidaungsu" w:hAnsi="Pyidaungsu" w:cs="Pyidaungsu"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…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ရပ်မိရပ်ဖ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အုပ်စု၊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အမျိုးသမီး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အုပ်စု။</w:t>
      </w:r>
    </w:p>
    <w:p w14:paraId="66515F86" w14:textId="77777777" w:rsidR="00861D3F" w:rsidRPr="00FC13A4" w:rsidRDefault="00861D3F" w:rsidP="00861D3F">
      <w:pPr>
        <w:pStyle w:val="NoSpacing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အုပ်စုအမျိုးအစား</w:t>
      </w:r>
    </w:p>
    <w:p w14:paraId="5ACA87FF" w14:textId="77777777" w:rsidR="00861D3F" w:rsidRPr="00FC13A4" w:rsidRDefault="00861D3F" w:rsidP="00861D3F">
      <w:pPr>
        <w:pStyle w:val="NoSpacing"/>
        <w:rPr>
          <w:rFonts w:ascii="Pyidaungsu" w:hAnsi="Pyidaungsu" w:cs="Pyidaungsu"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Cs/>
          <w:sz w:val="24"/>
          <w:szCs w:val="24"/>
          <w:lang w:val="en-GB"/>
        </w:rPr>
        <w:t>(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>)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စီးပွားရေးအခြေခံသောအုပ်စု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-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လယ်သမားအဖွဲ့၊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ငွေစုငွေချေးအဖွဲ့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စသည့်။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</w:p>
    <w:p w14:paraId="26D02631" w14:textId="77777777" w:rsidR="00861D3F" w:rsidRPr="00FC13A4" w:rsidRDefault="00861D3F" w:rsidP="00861D3F">
      <w:pPr>
        <w:pStyle w:val="NoSpacing"/>
        <w:rPr>
          <w:rFonts w:ascii="Pyidaungsu" w:hAnsi="Pyidaungsu" w:cs="Pyidaungsu"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Cs/>
          <w:sz w:val="24"/>
          <w:szCs w:val="24"/>
          <w:lang w:val="en-GB"/>
        </w:rPr>
        <w:t>(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၂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>)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လူမှုရေးအဖွဲ့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ဥပမာ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အမျိုးသမီးအဖွဲ့၊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လူငယ်အဖွဲ့၊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ကိုယ်ထူကိုယ်ထအဖွဲ့။</w:t>
      </w:r>
    </w:p>
    <w:p w14:paraId="1A55F680" w14:textId="77777777" w:rsidR="00861D3F" w:rsidRPr="00FC13A4" w:rsidRDefault="00861D3F" w:rsidP="00861D3F">
      <w:pPr>
        <w:pStyle w:val="NoSpacing"/>
        <w:rPr>
          <w:rFonts w:ascii="Pyidaungsu" w:hAnsi="Pyidaungsu" w:cs="Pyidaungsu"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Cs/>
          <w:sz w:val="24"/>
          <w:szCs w:val="24"/>
          <w:lang w:val="en-GB"/>
        </w:rPr>
        <w:t>(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၃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>)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ဘာသာရေးနှင့်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ယဉ်ကျေးမှုအဖွဲ့။</w:t>
      </w:r>
    </w:p>
    <w:p w14:paraId="27046D29" w14:textId="7BD882EC" w:rsidR="00BA21A5" w:rsidRDefault="00861D3F" w:rsidP="00861D3F">
      <w:pPr>
        <w:pStyle w:val="NoSpacing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   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။ကျေးရွာတွင်းအဖွဲ့ပေါင်း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="00BA21A5">
        <w:rPr>
          <w:rFonts w:ascii="Pyidaungsu" w:hAnsi="Pyidaungsu" w:cs="Pyidaungsu"/>
          <w:sz w:val="24"/>
          <w:szCs w:val="24"/>
          <w:lang w:bidi="my-MM"/>
        </w:rPr>
        <w:t>၁၀</w:t>
      </w:r>
      <w:r w:rsidR="00BA21A5">
        <w:rPr>
          <w:rFonts w:ascii="Pyidaungsu" w:hAnsi="Pyidaungsu" w:cs="Pyidaungsu"/>
          <w:sz w:val="24"/>
          <w:szCs w:val="24"/>
          <w:lang w:val="en-GB"/>
        </w:rPr>
        <w:t>)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ဖွဲ့ရှိပြီး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စီးပွါးရေးကို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အခြေခံသောအဖွဲ့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C77897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၂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ဖွဲ့ရှိပြီး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လူမှုရေးနှင့်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ဘာသာရေးပူးတွဲလုပ်နေသောအဖွဲ့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BA21A5">
        <w:rPr>
          <w:rFonts w:ascii="Pyidaungsu" w:hAnsi="Pyidaungsu" w:cs="Pyidaungsu"/>
          <w:sz w:val="24"/>
          <w:szCs w:val="24"/>
          <w:lang w:bidi="my-MM"/>
        </w:rPr>
        <w:t>၈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ဖွဲ့ရှိသည်။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၄င်းအဖွဲ့များကို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သုံးသပ်ရာတွင်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ကျေးရွာမှ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မိမိတို့ကိုယ်တိုင်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လိုအပ်ချက်အရ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ဖွဲ့စည်းသော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အဖွဲ့များသည်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တာဝန်ယူမှု၊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တာဝန်ခံမှု</w:t>
      </w:r>
      <w:r w:rsidR="00025769"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အပြည့်အဝရှိပြီး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</w:p>
    <w:p w14:paraId="39BDC066" w14:textId="6FDC91F6" w:rsidR="00025769" w:rsidRPr="00FC13A4" w:rsidRDefault="00861D3F" w:rsidP="00861D3F">
      <w:pPr>
        <w:pStyle w:val="NoSpacing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လူထုနှင့်လည်း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025769"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အချင်းချင်း</w:t>
      </w:r>
      <w:r w:rsidR="00025769"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="0002576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အပြန်အလှန်</w:t>
      </w:r>
      <w:r w:rsidR="00025769" w:rsidRPr="00FC13A4">
        <w:rPr>
          <w:rFonts w:ascii="Pyidaungsu" w:hAnsi="Pyidaungsu" w:cs="Pyidaungsu"/>
          <w:sz w:val="24"/>
          <w:szCs w:val="24"/>
          <w:lang w:val="en-GB"/>
        </w:rPr>
        <w:t xml:space="preserve">   </w:t>
      </w:r>
      <w:r w:rsidR="0002576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ယုံ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ကြည်မှုရှိသည်။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025769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လုပ်ငန်းလုပ်ဆောင်မှု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025769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ကောင်းမွန်ပြီး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ကြာရှည်လည်း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025769" w:rsidRPr="00FC13A4">
        <w:rPr>
          <w:rFonts w:ascii="Pyidaungsu" w:hAnsi="Pyidaungsu" w:cs="Pyidaungsu"/>
          <w:sz w:val="24"/>
          <w:szCs w:val="24"/>
          <w:lang w:val="en-GB"/>
        </w:rPr>
        <w:t xml:space="preserve"> 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ရပ်တည်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နိုင်ကြသည်။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02576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ပြင်ပမှ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025769" w:rsidRPr="00FC13A4">
        <w:rPr>
          <w:rFonts w:ascii="Pyidaungsu" w:hAnsi="Pyidaungsu" w:cs="Pyidaungsu"/>
          <w:sz w:val="24"/>
          <w:szCs w:val="24"/>
          <w:lang w:val="en-GB"/>
        </w:rPr>
        <w:t xml:space="preserve">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လုပ်ငန်းလိုအပ်ချက်အရဖွဲ့စည်းခဲ့သော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025769"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အဖွဲ့များရှိ</w:t>
      </w:r>
    </w:p>
    <w:p w14:paraId="78FD9B56" w14:textId="4913429A" w:rsidR="00025769" w:rsidRPr="00FC13A4" w:rsidRDefault="00861D3F" w:rsidP="00861D3F">
      <w:pPr>
        <w:pStyle w:val="NoSpacing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သော်လည်း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025769"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တာဝန်ယူမှု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025769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တာဝန်ခံမှု၊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025769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အပြန်အလှန်ယုံကြည်မှု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025769"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အားနည်းသည်။</w:t>
      </w:r>
      <w:r w:rsidR="00025769"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လုပ်ငန်းစွမ်းဆောင်</w:t>
      </w:r>
    </w:p>
    <w:p w14:paraId="6EDE5806" w14:textId="232D70F6" w:rsidR="00861D3F" w:rsidRPr="00FC13A4" w:rsidRDefault="00861D3F" w:rsidP="00861D3F">
      <w:pPr>
        <w:pStyle w:val="NoSpacing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မှုလည်းအားနည်းသည်။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ရေရှည်ရပ်တည်နိုင်မှုမ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ရှိကြပါ။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</w:p>
    <w:p w14:paraId="41FB9748" w14:textId="55C86E3A" w:rsidR="00E164DE" w:rsidRPr="004646EA" w:rsidRDefault="007211FC" w:rsidP="00DC083F">
      <w:pPr>
        <w:pStyle w:val="NoSpacing"/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 w:bidi="my-MM"/>
        </w:rPr>
      </w:pP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</w:p>
    <w:sectPr w:rsidR="00E164DE" w:rsidRPr="004646EA" w:rsidSect="00225975">
      <w:pgSz w:w="12240" w:h="15840"/>
      <w:pgMar w:top="1440" w:right="1440" w:bottom="17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F05797" w14:textId="77777777" w:rsidR="00262BFA" w:rsidRDefault="00262BFA" w:rsidP="003473C6">
      <w:pPr>
        <w:spacing w:after="0" w:line="240" w:lineRule="auto"/>
      </w:pPr>
      <w:r>
        <w:separator/>
      </w:r>
    </w:p>
  </w:endnote>
  <w:endnote w:type="continuationSeparator" w:id="0">
    <w:p w14:paraId="11596CEF" w14:textId="77777777" w:rsidR="00262BFA" w:rsidRDefault="00262BFA" w:rsidP="00347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yanmar3">
    <w:panose1 w:val="02020603050405020304"/>
    <w:charset w:val="00"/>
    <w:family w:val="roman"/>
    <w:pitch w:val="variable"/>
    <w:sig w:usb0="E593AAFF" w:usb1="C200FDFF" w:usb2="03501B2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yidaungsu">
    <w:panose1 w:val="020B0502040204020203"/>
    <w:charset w:val="00"/>
    <w:family w:val="swiss"/>
    <w:pitch w:val="variable"/>
    <w:sig w:usb0="00000003" w:usb1="10000000" w:usb2="000004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cademyFlowerTru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ACAE88" w14:textId="77777777" w:rsidR="00E37340" w:rsidRDefault="00E37340" w:rsidP="00D35A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42686B" w14:textId="77777777" w:rsidR="00E37340" w:rsidRDefault="00E3734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20BB7E" w14:textId="77777777" w:rsidR="00E37340" w:rsidRPr="00413CE3" w:rsidRDefault="00E37340" w:rsidP="00DE5DB4">
    <w:pPr>
      <w:pStyle w:val="Footer"/>
      <w:framePr w:wrap="around" w:vAnchor="text" w:hAnchor="page" w:x="6049" w:y="45"/>
      <w:rPr>
        <w:rStyle w:val="PageNumber"/>
        <w:rFonts w:ascii="AcademyFlowerTrue" w:hAnsi="AcademyFlowerTrue" w:cs="Arial"/>
        <w:b/>
        <w:bCs/>
        <w:sz w:val="28"/>
        <w:szCs w:val="28"/>
      </w:rPr>
    </w:pPr>
    <w:r w:rsidRPr="00413CE3">
      <w:rPr>
        <w:rStyle w:val="PageNumber"/>
        <w:rFonts w:ascii="AcademyFlowerTrue" w:hAnsi="AcademyFlowerTrue"/>
        <w:b/>
        <w:bCs/>
        <w:sz w:val="28"/>
        <w:szCs w:val="26"/>
      </w:rPr>
      <w:fldChar w:fldCharType="begin"/>
    </w:r>
    <w:r w:rsidRPr="00413CE3">
      <w:rPr>
        <w:rStyle w:val="PageNumber"/>
        <w:rFonts w:ascii="AcademyFlowerTrue" w:hAnsi="AcademyFlowerTrue"/>
        <w:b/>
        <w:bCs/>
        <w:sz w:val="28"/>
        <w:szCs w:val="26"/>
      </w:rPr>
      <w:instrText xml:space="preserve">PAGE  </w:instrText>
    </w:r>
    <w:r w:rsidRPr="00413CE3">
      <w:rPr>
        <w:rStyle w:val="PageNumber"/>
        <w:rFonts w:ascii="AcademyFlowerTrue" w:hAnsi="AcademyFlowerTrue"/>
        <w:b/>
        <w:bCs/>
        <w:sz w:val="28"/>
        <w:szCs w:val="26"/>
      </w:rPr>
      <w:fldChar w:fldCharType="separate"/>
    </w:r>
    <w:r w:rsidR="008F125E">
      <w:rPr>
        <w:rStyle w:val="PageNumber"/>
        <w:rFonts w:ascii="AcademyFlowerTrue" w:hAnsi="AcademyFlowerTrue"/>
        <w:b/>
        <w:bCs/>
        <w:noProof/>
        <w:sz w:val="28"/>
        <w:szCs w:val="26"/>
      </w:rPr>
      <w:t>63</w:t>
    </w:r>
    <w:r w:rsidRPr="00413CE3">
      <w:rPr>
        <w:rStyle w:val="PageNumber"/>
        <w:rFonts w:ascii="AcademyFlowerTrue" w:hAnsi="AcademyFlowerTrue"/>
        <w:b/>
        <w:bCs/>
        <w:sz w:val="28"/>
        <w:szCs w:val="26"/>
      </w:rPr>
      <w:fldChar w:fldCharType="end"/>
    </w:r>
  </w:p>
  <w:p w14:paraId="2E400C33" w14:textId="3458EDD4" w:rsidR="00E37340" w:rsidRDefault="00E37340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07A754" w14:textId="77777777" w:rsidR="00262BFA" w:rsidRDefault="00262BFA" w:rsidP="003473C6">
      <w:pPr>
        <w:spacing w:after="0" w:line="240" w:lineRule="auto"/>
      </w:pPr>
      <w:r>
        <w:separator/>
      </w:r>
    </w:p>
  </w:footnote>
  <w:footnote w:type="continuationSeparator" w:id="0">
    <w:p w14:paraId="088C9DF9" w14:textId="77777777" w:rsidR="00262BFA" w:rsidRDefault="00262BFA" w:rsidP="00347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6D08C4"/>
    <w:multiLevelType w:val="hybridMultilevel"/>
    <w:tmpl w:val="C6FC2F84"/>
    <w:lvl w:ilvl="0" w:tplc="1EA62E0C">
      <w:numFmt w:val="bullet"/>
      <w:lvlText w:val="-"/>
      <w:lvlJc w:val="left"/>
      <w:pPr>
        <w:ind w:left="720" w:hanging="360"/>
      </w:pPr>
      <w:rPr>
        <w:rFonts w:ascii="Pyidaungsu" w:eastAsiaTheme="minorEastAsia" w:hAnsi="Pyidaungsu" w:cs="Pyidaungsu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73310F"/>
    <w:multiLevelType w:val="hybridMultilevel"/>
    <w:tmpl w:val="A0B489BA"/>
    <w:lvl w:ilvl="0" w:tplc="11A410E6">
      <w:numFmt w:val="bullet"/>
      <w:lvlText w:val="-"/>
      <w:lvlJc w:val="left"/>
      <w:pPr>
        <w:ind w:left="720" w:hanging="360"/>
      </w:pPr>
      <w:rPr>
        <w:rFonts w:ascii="Pyidaungsu" w:eastAsiaTheme="minorEastAsia" w:hAnsi="Pyidaungsu" w:cs="Pyidaungsu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A4"/>
    <w:rsid w:val="00005B83"/>
    <w:rsid w:val="000068F1"/>
    <w:rsid w:val="000157DD"/>
    <w:rsid w:val="00024055"/>
    <w:rsid w:val="00024A4D"/>
    <w:rsid w:val="00024B76"/>
    <w:rsid w:val="00025769"/>
    <w:rsid w:val="000304F5"/>
    <w:rsid w:val="000341A5"/>
    <w:rsid w:val="00036EE9"/>
    <w:rsid w:val="00042292"/>
    <w:rsid w:val="000423DA"/>
    <w:rsid w:val="000426D3"/>
    <w:rsid w:val="00045696"/>
    <w:rsid w:val="000471C1"/>
    <w:rsid w:val="00053633"/>
    <w:rsid w:val="00056361"/>
    <w:rsid w:val="00057920"/>
    <w:rsid w:val="00066946"/>
    <w:rsid w:val="00067054"/>
    <w:rsid w:val="000745F6"/>
    <w:rsid w:val="00074782"/>
    <w:rsid w:val="0007787A"/>
    <w:rsid w:val="000837C3"/>
    <w:rsid w:val="00086F1D"/>
    <w:rsid w:val="000914A6"/>
    <w:rsid w:val="0009366B"/>
    <w:rsid w:val="0009452A"/>
    <w:rsid w:val="000A2922"/>
    <w:rsid w:val="000A404F"/>
    <w:rsid w:val="000B6057"/>
    <w:rsid w:val="000C0E4C"/>
    <w:rsid w:val="000C7460"/>
    <w:rsid w:val="000D62BE"/>
    <w:rsid w:val="000D64E5"/>
    <w:rsid w:val="000E08A4"/>
    <w:rsid w:val="000E692E"/>
    <w:rsid w:val="000E6D02"/>
    <w:rsid w:val="000F31D2"/>
    <w:rsid w:val="000F35F7"/>
    <w:rsid w:val="000F4C60"/>
    <w:rsid w:val="000F616D"/>
    <w:rsid w:val="0010097E"/>
    <w:rsid w:val="001023E5"/>
    <w:rsid w:val="0010438F"/>
    <w:rsid w:val="00104F9A"/>
    <w:rsid w:val="00105E05"/>
    <w:rsid w:val="001137D3"/>
    <w:rsid w:val="00123524"/>
    <w:rsid w:val="001249CE"/>
    <w:rsid w:val="0012607D"/>
    <w:rsid w:val="001350CE"/>
    <w:rsid w:val="00136A9D"/>
    <w:rsid w:val="00143908"/>
    <w:rsid w:val="0014565B"/>
    <w:rsid w:val="001469A5"/>
    <w:rsid w:val="00147D04"/>
    <w:rsid w:val="00163C5E"/>
    <w:rsid w:val="001642F7"/>
    <w:rsid w:val="001657BB"/>
    <w:rsid w:val="00165C0D"/>
    <w:rsid w:val="00167079"/>
    <w:rsid w:val="00174957"/>
    <w:rsid w:val="001816F4"/>
    <w:rsid w:val="00183B8C"/>
    <w:rsid w:val="00186A9F"/>
    <w:rsid w:val="001901A6"/>
    <w:rsid w:val="00192AE9"/>
    <w:rsid w:val="00194059"/>
    <w:rsid w:val="001A0B03"/>
    <w:rsid w:val="001A1DEF"/>
    <w:rsid w:val="001A457B"/>
    <w:rsid w:val="001A60FA"/>
    <w:rsid w:val="001C6987"/>
    <w:rsid w:val="001D0FDC"/>
    <w:rsid w:val="001D5656"/>
    <w:rsid w:val="001D5DDE"/>
    <w:rsid w:val="001D5E41"/>
    <w:rsid w:val="001D6752"/>
    <w:rsid w:val="001D67B7"/>
    <w:rsid w:val="001D7CA3"/>
    <w:rsid w:val="001E7DCA"/>
    <w:rsid w:val="001F163A"/>
    <w:rsid w:val="001F2221"/>
    <w:rsid w:val="001F2B15"/>
    <w:rsid w:val="001F3FFD"/>
    <w:rsid w:val="00202B1D"/>
    <w:rsid w:val="002072FA"/>
    <w:rsid w:val="002174D8"/>
    <w:rsid w:val="00217D9F"/>
    <w:rsid w:val="002222D3"/>
    <w:rsid w:val="00224C1E"/>
    <w:rsid w:val="00225975"/>
    <w:rsid w:val="00227AFC"/>
    <w:rsid w:val="00232106"/>
    <w:rsid w:val="002335B1"/>
    <w:rsid w:val="0023508B"/>
    <w:rsid w:val="002351D9"/>
    <w:rsid w:val="002353A9"/>
    <w:rsid w:val="002361BF"/>
    <w:rsid w:val="0023675A"/>
    <w:rsid w:val="0024074C"/>
    <w:rsid w:val="00243AEC"/>
    <w:rsid w:val="00244074"/>
    <w:rsid w:val="00250D30"/>
    <w:rsid w:val="00251305"/>
    <w:rsid w:val="002534CE"/>
    <w:rsid w:val="002550B7"/>
    <w:rsid w:val="00262BFA"/>
    <w:rsid w:val="00262E79"/>
    <w:rsid w:val="0027385F"/>
    <w:rsid w:val="00283645"/>
    <w:rsid w:val="0028569B"/>
    <w:rsid w:val="002907D6"/>
    <w:rsid w:val="0029303F"/>
    <w:rsid w:val="00294968"/>
    <w:rsid w:val="002963C4"/>
    <w:rsid w:val="002A393A"/>
    <w:rsid w:val="002B18F3"/>
    <w:rsid w:val="002B29C9"/>
    <w:rsid w:val="002B2A24"/>
    <w:rsid w:val="002B32DC"/>
    <w:rsid w:val="002B51BD"/>
    <w:rsid w:val="002C006B"/>
    <w:rsid w:val="002C0C09"/>
    <w:rsid w:val="002C33E3"/>
    <w:rsid w:val="002D061D"/>
    <w:rsid w:val="002D4717"/>
    <w:rsid w:val="002D622A"/>
    <w:rsid w:val="002D7C1F"/>
    <w:rsid w:val="002D7DE4"/>
    <w:rsid w:val="002E0A0E"/>
    <w:rsid w:val="002E544D"/>
    <w:rsid w:val="002E6D0D"/>
    <w:rsid w:val="00305F37"/>
    <w:rsid w:val="00307B36"/>
    <w:rsid w:val="003103E1"/>
    <w:rsid w:val="00314B07"/>
    <w:rsid w:val="00314BF5"/>
    <w:rsid w:val="003165C5"/>
    <w:rsid w:val="00321104"/>
    <w:rsid w:val="003215F4"/>
    <w:rsid w:val="003221F4"/>
    <w:rsid w:val="003237E5"/>
    <w:rsid w:val="0032443B"/>
    <w:rsid w:val="00330FFD"/>
    <w:rsid w:val="00332C38"/>
    <w:rsid w:val="003330B2"/>
    <w:rsid w:val="00340C4E"/>
    <w:rsid w:val="003437A3"/>
    <w:rsid w:val="003437A9"/>
    <w:rsid w:val="00345AB4"/>
    <w:rsid w:val="003473C6"/>
    <w:rsid w:val="003521A9"/>
    <w:rsid w:val="003624F5"/>
    <w:rsid w:val="00362D09"/>
    <w:rsid w:val="0036721F"/>
    <w:rsid w:val="0036728D"/>
    <w:rsid w:val="00373CBD"/>
    <w:rsid w:val="0038043A"/>
    <w:rsid w:val="00387C85"/>
    <w:rsid w:val="0039134C"/>
    <w:rsid w:val="003944A2"/>
    <w:rsid w:val="00394C05"/>
    <w:rsid w:val="003978C5"/>
    <w:rsid w:val="003A4494"/>
    <w:rsid w:val="003A5C74"/>
    <w:rsid w:val="003A607B"/>
    <w:rsid w:val="003A73E6"/>
    <w:rsid w:val="003B7987"/>
    <w:rsid w:val="003C12F7"/>
    <w:rsid w:val="003C261E"/>
    <w:rsid w:val="003C6404"/>
    <w:rsid w:val="003D0BC1"/>
    <w:rsid w:val="003D142E"/>
    <w:rsid w:val="003D738F"/>
    <w:rsid w:val="003E2B2A"/>
    <w:rsid w:val="003E7D36"/>
    <w:rsid w:val="003F52DD"/>
    <w:rsid w:val="003F63E3"/>
    <w:rsid w:val="0040184B"/>
    <w:rsid w:val="0040531C"/>
    <w:rsid w:val="004066A4"/>
    <w:rsid w:val="00410173"/>
    <w:rsid w:val="00410603"/>
    <w:rsid w:val="00413CE3"/>
    <w:rsid w:val="00415F28"/>
    <w:rsid w:val="00420B8B"/>
    <w:rsid w:val="00422108"/>
    <w:rsid w:val="004278DB"/>
    <w:rsid w:val="00427DED"/>
    <w:rsid w:val="00435C5F"/>
    <w:rsid w:val="004407E1"/>
    <w:rsid w:val="00440C24"/>
    <w:rsid w:val="004436D3"/>
    <w:rsid w:val="00444B56"/>
    <w:rsid w:val="004464ED"/>
    <w:rsid w:val="00447747"/>
    <w:rsid w:val="00450B1E"/>
    <w:rsid w:val="0046260A"/>
    <w:rsid w:val="004646EA"/>
    <w:rsid w:val="00465CFE"/>
    <w:rsid w:val="00472823"/>
    <w:rsid w:val="004772E4"/>
    <w:rsid w:val="004977A6"/>
    <w:rsid w:val="004A7052"/>
    <w:rsid w:val="004B02D7"/>
    <w:rsid w:val="004B24E1"/>
    <w:rsid w:val="004C662E"/>
    <w:rsid w:val="004C797C"/>
    <w:rsid w:val="004E5728"/>
    <w:rsid w:val="004F0380"/>
    <w:rsid w:val="004F320F"/>
    <w:rsid w:val="004F3FB4"/>
    <w:rsid w:val="004F41E6"/>
    <w:rsid w:val="004F7539"/>
    <w:rsid w:val="004F7A6C"/>
    <w:rsid w:val="00503851"/>
    <w:rsid w:val="00507998"/>
    <w:rsid w:val="00516EE7"/>
    <w:rsid w:val="00523C70"/>
    <w:rsid w:val="00524AC1"/>
    <w:rsid w:val="005251F0"/>
    <w:rsid w:val="0052744A"/>
    <w:rsid w:val="00541B38"/>
    <w:rsid w:val="00543614"/>
    <w:rsid w:val="005440D6"/>
    <w:rsid w:val="00546DAF"/>
    <w:rsid w:val="005554E4"/>
    <w:rsid w:val="00555EF0"/>
    <w:rsid w:val="00561B26"/>
    <w:rsid w:val="00565EB0"/>
    <w:rsid w:val="00566340"/>
    <w:rsid w:val="00577800"/>
    <w:rsid w:val="005804AF"/>
    <w:rsid w:val="005846F9"/>
    <w:rsid w:val="00586952"/>
    <w:rsid w:val="00592CFB"/>
    <w:rsid w:val="0059396B"/>
    <w:rsid w:val="00596111"/>
    <w:rsid w:val="005A0ECB"/>
    <w:rsid w:val="005A2211"/>
    <w:rsid w:val="005A3ADB"/>
    <w:rsid w:val="005A4FA4"/>
    <w:rsid w:val="005A7A66"/>
    <w:rsid w:val="005B1E32"/>
    <w:rsid w:val="005B2607"/>
    <w:rsid w:val="005B4E5C"/>
    <w:rsid w:val="005C1003"/>
    <w:rsid w:val="005C35D8"/>
    <w:rsid w:val="005C5782"/>
    <w:rsid w:val="005C5F17"/>
    <w:rsid w:val="005D0E65"/>
    <w:rsid w:val="005D2A56"/>
    <w:rsid w:val="005D531A"/>
    <w:rsid w:val="005D68E4"/>
    <w:rsid w:val="005E3BBA"/>
    <w:rsid w:val="005E5734"/>
    <w:rsid w:val="005E5F6F"/>
    <w:rsid w:val="00601EBE"/>
    <w:rsid w:val="006033C0"/>
    <w:rsid w:val="00604985"/>
    <w:rsid w:val="00604F12"/>
    <w:rsid w:val="00605299"/>
    <w:rsid w:val="00606C1D"/>
    <w:rsid w:val="00606EF0"/>
    <w:rsid w:val="00607166"/>
    <w:rsid w:val="0060758E"/>
    <w:rsid w:val="006126B6"/>
    <w:rsid w:val="00613958"/>
    <w:rsid w:val="0061457E"/>
    <w:rsid w:val="00615B5F"/>
    <w:rsid w:val="0062355D"/>
    <w:rsid w:val="0062615D"/>
    <w:rsid w:val="006305A4"/>
    <w:rsid w:val="00633922"/>
    <w:rsid w:val="006410F4"/>
    <w:rsid w:val="006422E2"/>
    <w:rsid w:val="00643BF4"/>
    <w:rsid w:val="00655154"/>
    <w:rsid w:val="00661DA2"/>
    <w:rsid w:val="00673544"/>
    <w:rsid w:val="0067484D"/>
    <w:rsid w:val="00675F9D"/>
    <w:rsid w:val="00676B35"/>
    <w:rsid w:val="00681459"/>
    <w:rsid w:val="00682D63"/>
    <w:rsid w:val="006961B8"/>
    <w:rsid w:val="006A035F"/>
    <w:rsid w:val="006A061E"/>
    <w:rsid w:val="006A2AA2"/>
    <w:rsid w:val="006A753D"/>
    <w:rsid w:val="006B4DA8"/>
    <w:rsid w:val="006B4E70"/>
    <w:rsid w:val="006B790F"/>
    <w:rsid w:val="006C1BDA"/>
    <w:rsid w:val="006C3740"/>
    <w:rsid w:val="006C38F7"/>
    <w:rsid w:val="006D06AD"/>
    <w:rsid w:val="006E122F"/>
    <w:rsid w:val="006E50F5"/>
    <w:rsid w:val="006F043D"/>
    <w:rsid w:val="006F044A"/>
    <w:rsid w:val="006F086B"/>
    <w:rsid w:val="006F1DF0"/>
    <w:rsid w:val="006F4555"/>
    <w:rsid w:val="006F5B77"/>
    <w:rsid w:val="007037C3"/>
    <w:rsid w:val="007058F2"/>
    <w:rsid w:val="00705B66"/>
    <w:rsid w:val="00705CC9"/>
    <w:rsid w:val="00711A97"/>
    <w:rsid w:val="007122D4"/>
    <w:rsid w:val="007171FD"/>
    <w:rsid w:val="007174C1"/>
    <w:rsid w:val="007211FC"/>
    <w:rsid w:val="007212D6"/>
    <w:rsid w:val="007237DF"/>
    <w:rsid w:val="0072466D"/>
    <w:rsid w:val="00724C2D"/>
    <w:rsid w:val="00725D9F"/>
    <w:rsid w:val="00732F1C"/>
    <w:rsid w:val="007340F1"/>
    <w:rsid w:val="0074441E"/>
    <w:rsid w:val="00746096"/>
    <w:rsid w:val="007550B5"/>
    <w:rsid w:val="00755F1E"/>
    <w:rsid w:val="007576BC"/>
    <w:rsid w:val="007630A1"/>
    <w:rsid w:val="00766F43"/>
    <w:rsid w:val="007672BF"/>
    <w:rsid w:val="00767949"/>
    <w:rsid w:val="00767DC4"/>
    <w:rsid w:val="0077053A"/>
    <w:rsid w:val="00770E5C"/>
    <w:rsid w:val="00777882"/>
    <w:rsid w:val="0078195F"/>
    <w:rsid w:val="00783E06"/>
    <w:rsid w:val="007842B6"/>
    <w:rsid w:val="0079209A"/>
    <w:rsid w:val="007A2259"/>
    <w:rsid w:val="007A53D9"/>
    <w:rsid w:val="007B0CF4"/>
    <w:rsid w:val="007B1811"/>
    <w:rsid w:val="007B302A"/>
    <w:rsid w:val="007B769B"/>
    <w:rsid w:val="007B7830"/>
    <w:rsid w:val="007C0498"/>
    <w:rsid w:val="007C0668"/>
    <w:rsid w:val="007C7AD0"/>
    <w:rsid w:val="007D319F"/>
    <w:rsid w:val="007D37CD"/>
    <w:rsid w:val="007D39CF"/>
    <w:rsid w:val="007D4650"/>
    <w:rsid w:val="007D7EFA"/>
    <w:rsid w:val="007E3053"/>
    <w:rsid w:val="007E3FD4"/>
    <w:rsid w:val="007E4838"/>
    <w:rsid w:val="007E4CC2"/>
    <w:rsid w:val="007E580D"/>
    <w:rsid w:val="007F0114"/>
    <w:rsid w:val="007F0933"/>
    <w:rsid w:val="007F4FC4"/>
    <w:rsid w:val="0080327E"/>
    <w:rsid w:val="00810E78"/>
    <w:rsid w:val="00814732"/>
    <w:rsid w:val="0081630F"/>
    <w:rsid w:val="00820E05"/>
    <w:rsid w:val="008219A4"/>
    <w:rsid w:val="00821CEE"/>
    <w:rsid w:val="00821FE7"/>
    <w:rsid w:val="00822233"/>
    <w:rsid w:val="00824162"/>
    <w:rsid w:val="008246AE"/>
    <w:rsid w:val="00824C22"/>
    <w:rsid w:val="00830B75"/>
    <w:rsid w:val="00833010"/>
    <w:rsid w:val="0083325F"/>
    <w:rsid w:val="00836428"/>
    <w:rsid w:val="0084183F"/>
    <w:rsid w:val="008468AC"/>
    <w:rsid w:val="00847C6D"/>
    <w:rsid w:val="0085019F"/>
    <w:rsid w:val="00855C0E"/>
    <w:rsid w:val="00855CCC"/>
    <w:rsid w:val="008600EF"/>
    <w:rsid w:val="00861D3F"/>
    <w:rsid w:val="00865EA6"/>
    <w:rsid w:val="00867FE7"/>
    <w:rsid w:val="00872EA2"/>
    <w:rsid w:val="0087480D"/>
    <w:rsid w:val="008771C4"/>
    <w:rsid w:val="008850EC"/>
    <w:rsid w:val="00887FCE"/>
    <w:rsid w:val="00894A1F"/>
    <w:rsid w:val="00895139"/>
    <w:rsid w:val="008A0BD7"/>
    <w:rsid w:val="008A2AA3"/>
    <w:rsid w:val="008A6E5C"/>
    <w:rsid w:val="008B3A35"/>
    <w:rsid w:val="008B7789"/>
    <w:rsid w:val="008C1990"/>
    <w:rsid w:val="008C28C0"/>
    <w:rsid w:val="008C7E49"/>
    <w:rsid w:val="008D3616"/>
    <w:rsid w:val="008D5C1F"/>
    <w:rsid w:val="008E1F08"/>
    <w:rsid w:val="008E6106"/>
    <w:rsid w:val="008F125E"/>
    <w:rsid w:val="008F2481"/>
    <w:rsid w:val="008F2B70"/>
    <w:rsid w:val="008F3675"/>
    <w:rsid w:val="008F6EA3"/>
    <w:rsid w:val="0090101B"/>
    <w:rsid w:val="00903317"/>
    <w:rsid w:val="00904FFF"/>
    <w:rsid w:val="00906F4F"/>
    <w:rsid w:val="00910439"/>
    <w:rsid w:val="0091427C"/>
    <w:rsid w:val="00916EE4"/>
    <w:rsid w:val="00916F60"/>
    <w:rsid w:val="00917C6A"/>
    <w:rsid w:val="00920AB3"/>
    <w:rsid w:val="00923294"/>
    <w:rsid w:val="009317BC"/>
    <w:rsid w:val="00932D66"/>
    <w:rsid w:val="0093311E"/>
    <w:rsid w:val="00933A03"/>
    <w:rsid w:val="00937120"/>
    <w:rsid w:val="00940E74"/>
    <w:rsid w:val="009418B0"/>
    <w:rsid w:val="009452E5"/>
    <w:rsid w:val="009513B1"/>
    <w:rsid w:val="00951639"/>
    <w:rsid w:val="00964B18"/>
    <w:rsid w:val="00967180"/>
    <w:rsid w:val="00967D85"/>
    <w:rsid w:val="009734A4"/>
    <w:rsid w:val="00976BA7"/>
    <w:rsid w:val="00977837"/>
    <w:rsid w:val="009778A2"/>
    <w:rsid w:val="00980323"/>
    <w:rsid w:val="0098093C"/>
    <w:rsid w:val="00981074"/>
    <w:rsid w:val="009820B8"/>
    <w:rsid w:val="00984FA1"/>
    <w:rsid w:val="0098710E"/>
    <w:rsid w:val="00990758"/>
    <w:rsid w:val="00990F8D"/>
    <w:rsid w:val="00993D13"/>
    <w:rsid w:val="009A0807"/>
    <w:rsid w:val="009A6E53"/>
    <w:rsid w:val="009B006D"/>
    <w:rsid w:val="009B0618"/>
    <w:rsid w:val="009B6BE1"/>
    <w:rsid w:val="009B6DEE"/>
    <w:rsid w:val="009C34E2"/>
    <w:rsid w:val="009C41B4"/>
    <w:rsid w:val="009C548C"/>
    <w:rsid w:val="009C683E"/>
    <w:rsid w:val="009D0D69"/>
    <w:rsid w:val="009D3746"/>
    <w:rsid w:val="009D565B"/>
    <w:rsid w:val="009E0226"/>
    <w:rsid w:val="009E02BC"/>
    <w:rsid w:val="009E7362"/>
    <w:rsid w:val="009F700E"/>
    <w:rsid w:val="009F74A2"/>
    <w:rsid w:val="00A05957"/>
    <w:rsid w:val="00A1763C"/>
    <w:rsid w:val="00A2200E"/>
    <w:rsid w:val="00A3163F"/>
    <w:rsid w:val="00A32CFE"/>
    <w:rsid w:val="00A33A90"/>
    <w:rsid w:val="00A37C8D"/>
    <w:rsid w:val="00A4007E"/>
    <w:rsid w:val="00A420DA"/>
    <w:rsid w:val="00A423DD"/>
    <w:rsid w:val="00A428AA"/>
    <w:rsid w:val="00A44D79"/>
    <w:rsid w:val="00A511E2"/>
    <w:rsid w:val="00A52AB6"/>
    <w:rsid w:val="00A55864"/>
    <w:rsid w:val="00A56BE3"/>
    <w:rsid w:val="00A61088"/>
    <w:rsid w:val="00A62030"/>
    <w:rsid w:val="00A64599"/>
    <w:rsid w:val="00A67A3F"/>
    <w:rsid w:val="00A67DEF"/>
    <w:rsid w:val="00A70614"/>
    <w:rsid w:val="00A71272"/>
    <w:rsid w:val="00A742FA"/>
    <w:rsid w:val="00A77D1A"/>
    <w:rsid w:val="00A77D35"/>
    <w:rsid w:val="00A8027B"/>
    <w:rsid w:val="00A82E3F"/>
    <w:rsid w:val="00A83817"/>
    <w:rsid w:val="00A931BF"/>
    <w:rsid w:val="00A93FB0"/>
    <w:rsid w:val="00AA0129"/>
    <w:rsid w:val="00AA03E9"/>
    <w:rsid w:val="00AA15A2"/>
    <w:rsid w:val="00AA236F"/>
    <w:rsid w:val="00AA4BFB"/>
    <w:rsid w:val="00AA64CD"/>
    <w:rsid w:val="00AB031D"/>
    <w:rsid w:val="00AB6848"/>
    <w:rsid w:val="00AC05BE"/>
    <w:rsid w:val="00AC1FDF"/>
    <w:rsid w:val="00AC26E5"/>
    <w:rsid w:val="00AC289F"/>
    <w:rsid w:val="00AD26CE"/>
    <w:rsid w:val="00AE1C36"/>
    <w:rsid w:val="00AE6364"/>
    <w:rsid w:val="00AE7A5A"/>
    <w:rsid w:val="00AF0178"/>
    <w:rsid w:val="00AF1540"/>
    <w:rsid w:val="00AF19C9"/>
    <w:rsid w:val="00AF1D2F"/>
    <w:rsid w:val="00AF244D"/>
    <w:rsid w:val="00B001F7"/>
    <w:rsid w:val="00B05857"/>
    <w:rsid w:val="00B0623C"/>
    <w:rsid w:val="00B064AF"/>
    <w:rsid w:val="00B070CC"/>
    <w:rsid w:val="00B11130"/>
    <w:rsid w:val="00B13D44"/>
    <w:rsid w:val="00B17209"/>
    <w:rsid w:val="00B177BE"/>
    <w:rsid w:val="00B25D50"/>
    <w:rsid w:val="00B3046E"/>
    <w:rsid w:val="00B31D64"/>
    <w:rsid w:val="00B36616"/>
    <w:rsid w:val="00B37249"/>
    <w:rsid w:val="00B46145"/>
    <w:rsid w:val="00B47B39"/>
    <w:rsid w:val="00B50576"/>
    <w:rsid w:val="00B57992"/>
    <w:rsid w:val="00B62DAB"/>
    <w:rsid w:val="00B674C7"/>
    <w:rsid w:val="00B70702"/>
    <w:rsid w:val="00B72C78"/>
    <w:rsid w:val="00B750D7"/>
    <w:rsid w:val="00B76AA6"/>
    <w:rsid w:val="00B77834"/>
    <w:rsid w:val="00B77A38"/>
    <w:rsid w:val="00B8156C"/>
    <w:rsid w:val="00B844F1"/>
    <w:rsid w:val="00B87D35"/>
    <w:rsid w:val="00B924CD"/>
    <w:rsid w:val="00B93789"/>
    <w:rsid w:val="00BA1C79"/>
    <w:rsid w:val="00BA21A5"/>
    <w:rsid w:val="00BA3382"/>
    <w:rsid w:val="00BA375D"/>
    <w:rsid w:val="00BA4BB8"/>
    <w:rsid w:val="00BA510B"/>
    <w:rsid w:val="00BA53C7"/>
    <w:rsid w:val="00BA53F7"/>
    <w:rsid w:val="00BA6182"/>
    <w:rsid w:val="00BA6F12"/>
    <w:rsid w:val="00BB2741"/>
    <w:rsid w:val="00BB7A12"/>
    <w:rsid w:val="00BE2121"/>
    <w:rsid w:val="00BE416E"/>
    <w:rsid w:val="00BE4722"/>
    <w:rsid w:val="00BF1307"/>
    <w:rsid w:val="00BF18A6"/>
    <w:rsid w:val="00BF47F8"/>
    <w:rsid w:val="00C063CE"/>
    <w:rsid w:val="00C07C4B"/>
    <w:rsid w:val="00C14491"/>
    <w:rsid w:val="00C16231"/>
    <w:rsid w:val="00C213CD"/>
    <w:rsid w:val="00C21C20"/>
    <w:rsid w:val="00C2561D"/>
    <w:rsid w:val="00C25DD1"/>
    <w:rsid w:val="00C26835"/>
    <w:rsid w:val="00C30577"/>
    <w:rsid w:val="00C366D5"/>
    <w:rsid w:val="00C425CE"/>
    <w:rsid w:val="00C43837"/>
    <w:rsid w:val="00C4579C"/>
    <w:rsid w:val="00C46C99"/>
    <w:rsid w:val="00C54A31"/>
    <w:rsid w:val="00C5697D"/>
    <w:rsid w:val="00C5752D"/>
    <w:rsid w:val="00C600CD"/>
    <w:rsid w:val="00C66FBF"/>
    <w:rsid w:val="00C67D76"/>
    <w:rsid w:val="00C74A17"/>
    <w:rsid w:val="00C75F8F"/>
    <w:rsid w:val="00C76943"/>
    <w:rsid w:val="00C77897"/>
    <w:rsid w:val="00C83C4A"/>
    <w:rsid w:val="00C856D0"/>
    <w:rsid w:val="00C93CC9"/>
    <w:rsid w:val="00C97FEF"/>
    <w:rsid w:val="00CA21EF"/>
    <w:rsid w:val="00CA685F"/>
    <w:rsid w:val="00CC3213"/>
    <w:rsid w:val="00CC6BF0"/>
    <w:rsid w:val="00CD0725"/>
    <w:rsid w:val="00CD1D81"/>
    <w:rsid w:val="00CD1E8A"/>
    <w:rsid w:val="00CD530B"/>
    <w:rsid w:val="00CD7C6E"/>
    <w:rsid w:val="00CE39F4"/>
    <w:rsid w:val="00CE5392"/>
    <w:rsid w:val="00CF0A43"/>
    <w:rsid w:val="00CF16E1"/>
    <w:rsid w:val="00CF34EB"/>
    <w:rsid w:val="00CF5FB8"/>
    <w:rsid w:val="00D00412"/>
    <w:rsid w:val="00D02C35"/>
    <w:rsid w:val="00D02E6B"/>
    <w:rsid w:val="00D04569"/>
    <w:rsid w:val="00D045E9"/>
    <w:rsid w:val="00D2290F"/>
    <w:rsid w:val="00D340A1"/>
    <w:rsid w:val="00D35A0D"/>
    <w:rsid w:val="00D40584"/>
    <w:rsid w:val="00D416AA"/>
    <w:rsid w:val="00D43806"/>
    <w:rsid w:val="00D46A09"/>
    <w:rsid w:val="00D470C4"/>
    <w:rsid w:val="00D471D7"/>
    <w:rsid w:val="00D62A0C"/>
    <w:rsid w:val="00D63BDC"/>
    <w:rsid w:val="00D66EF3"/>
    <w:rsid w:val="00D71082"/>
    <w:rsid w:val="00D721DA"/>
    <w:rsid w:val="00D7544C"/>
    <w:rsid w:val="00D75E43"/>
    <w:rsid w:val="00D77402"/>
    <w:rsid w:val="00D91F39"/>
    <w:rsid w:val="00D9389D"/>
    <w:rsid w:val="00D93CDF"/>
    <w:rsid w:val="00D960BE"/>
    <w:rsid w:val="00D969C1"/>
    <w:rsid w:val="00DA48B6"/>
    <w:rsid w:val="00DA4E70"/>
    <w:rsid w:val="00DB2F37"/>
    <w:rsid w:val="00DB4AF1"/>
    <w:rsid w:val="00DB7AF0"/>
    <w:rsid w:val="00DC083F"/>
    <w:rsid w:val="00DC4E7E"/>
    <w:rsid w:val="00DC4E89"/>
    <w:rsid w:val="00DC5567"/>
    <w:rsid w:val="00DC7B2C"/>
    <w:rsid w:val="00DD591E"/>
    <w:rsid w:val="00DE5DB4"/>
    <w:rsid w:val="00DF04A5"/>
    <w:rsid w:val="00DF59B0"/>
    <w:rsid w:val="00E0355A"/>
    <w:rsid w:val="00E04B0A"/>
    <w:rsid w:val="00E164DE"/>
    <w:rsid w:val="00E17C0A"/>
    <w:rsid w:val="00E37340"/>
    <w:rsid w:val="00E42105"/>
    <w:rsid w:val="00E453D7"/>
    <w:rsid w:val="00E455CE"/>
    <w:rsid w:val="00E47F48"/>
    <w:rsid w:val="00E51FB9"/>
    <w:rsid w:val="00E52326"/>
    <w:rsid w:val="00E52A5C"/>
    <w:rsid w:val="00E53EBA"/>
    <w:rsid w:val="00E565BA"/>
    <w:rsid w:val="00E61EFD"/>
    <w:rsid w:val="00E6467C"/>
    <w:rsid w:val="00E67F57"/>
    <w:rsid w:val="00E711CA"/>
    <w:rsid w:val="00E74722"/>
    <w:rsid w:val="00E76BBB"/>
    <w:rsid w:val="00E80A5F"/>
    <w:rsid w:val="00E8328C"/>
    <w:rsid w:val="00E85630"/>
    <w:rsid w:val="00E919F0"/>
    <w:rsid w:val="00E97C5B"/>
    <w:rsid w:val="00EA2109"/>
    <w:rsid w:val="00EB0533"/>
    <w:rsid w:val="00EB395B"/>
    <w:rsid w:val="00EB53F2"/>
    <w:rsid w:val="00EC1F83"/>
    <w:rsid w:val="00ED30FF"/>
    <w:rsid w:val="00ED6856"/>
    <w:rsid w:val="00EE4303"/>
    <w:rsid w:val="00EE6F04"/>
    <w:rsid w:val="00EF08F1"/>
    <w:rsid w:val="00F02BDE"/>
    <w:rsid w:val="00F06575"/>
    <w:rsid w:val="00F0662D"/>
    <w:rsid w:val="00F076CA"/>
    <w:rsid w:val="00F13007"/>
    <w:rsid w:val="00F1300E"/>
    <w:rsid w:val="00F2450A"/>
    <w:rsid w:val="00F24823"/>
    <w:rsid w:val="00F26459"/>
    <w:rsid w:val="00F303FB"/>
    <w:rsid w:val="00F358C0"/>
    <w:rsid w:val="00F37168"/>
    <w:rsid w:val="00F40315"/>
    <w:rsid w:val="00F467C6"/>
    <w:rsid w:val="00F55836"/>
    <w:rsid w:val="00F628E5"/>
    <w:rsid w:val="00F64E31"/>
    <w:rsid w:val="00F65EFA"/>
    <w:rsid w:val="00F744B4"/>
    <w:rsid w:val="00F76EC2"/>
    <w:rsid w:val="00F80D0D"/>
    <w:rsid w:val="00F81A2E"/>
    <w:rsid w:val="00F83A88"/>
    <w:rsid w:val="00F86F4A"/>
    <w:rsid w:val="00F87BD9"/>
    <w:rsid w:val="00F90DB9"/>
    <w:rsid w:val="00F97103"/>
    <w:rsid w:val="00F978BE"/>
    <w:rsid w:val="00FA23AD"/>
    <w:rsid w:val="00FA643B"/>
    <w:rsid w:val="00FB2447"/>
    <w:rsid w:val="00FB25C1"/>
    <w:rsid w:val="00FB5289"/>
    <w:rsid w:val="00FB54A5"/>
    <w:rsid w:val="00FB63BE"/>
    <w:rsid w:val="00FC13A4"/>
    <w:rsid w:val="00FC627A"/>
    <w:rsid w:val="00FD781C"/>
    <w:rsid w:val="00FE09B4"/>
    <w:rsid w:val="00FE2362"/>
    <w:rsid w:val="00FE3FAA"/>
    <w:rsid w:val="00FE40EF"/>
    <w:rsid w:val="00FF1D0B"/>
    <w:rsid w:val="00FF4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1A64D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4B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4B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939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39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39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9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96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96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009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44B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44B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44B56"/>
    <w:pPr>
      <w:ind w:left="720"/>
      <w:contextualSpacing/>
    </w:pPr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444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444B5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444B56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444B56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44B56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444B56"/>
    <w:rPr>
      <w:vertAlign w:val="superscript"/>
    </w:rPr>
  </w:style>
  <w:style w:type="paragraph" w:styleId="NoSpacing">
    <w:name w:val="No Spacing"/>
    <w:link w:val="NoSpacingChar"/>
    <w:uiPriority w:val="1"/>
    <w:qFormat/>
    <w:rsid w:val="00444B56"/>
    <w:pPr>
      <w:spacing w:after="0" w:line="240" w:lineRule="auto"/>
    </w:pPr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444B56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444B56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444B56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4B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44B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B5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44B56"/>
    <w:rPr>
      <w:color w:val="800080" w:themeColor="followed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444B56"/>
    <w:rPr>
      <w:rFonts w:eastAsiaTheme="minorEastAsia"/>
    </w:rPr>
  </w:style>
  <w:style w:type="table" w:customStyle="1" w:styleId="TableGrid1">
    <w:name w:val="Table Grid1"/>
    <w:basedOn w:val="TableNormal"/>
    <w:next w:val="TableGrid"/>
    <w:uiPriority w:val="59"/>
    <w:rsid w:val="00444B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3473C6"/>
  </w:style>
  <w:style w:type="character" w:styleId="PlaceholderText">
    <w:name w:val="Placeholder Text"/>
    <w:basedOn w:val="DefaultParagraphFont"/>
    <w:uiPriority w:val="99"/>
    <w:semiHidden/>
    <w:rsid w:val="00D02C3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4B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4B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939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39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39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9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96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96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009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44B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44B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44B56"/>
    <w:pPr>
      <w:ind w:left="720"/>
      <w:contextualSpacing/>
    </w:pPr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444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444B5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444B56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444B56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44B56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444B56"/>
    <w:rPr>
      <w:vertAlign w:val="superscript"/>
    </w:rPr>
  </w:style>
  <w:style w:type="paragraph" w:styleId="NoSpacing">
    <w:name w:val="No Spacing"/>
    <w:link w:val="NoSpacingChar"/>
    <w:uiPriority w:val="1"/>
    <w:qFormat/>
    <w:rsid w:val="00444B56"/>
    <w:pPr>
      <w:spacing w:after="0" w:line="240" w:lineRule="auto"/>
    </w:pPr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444B56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444B56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444B56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4B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44B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B5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44B56"/>
    <w:rPr>
      <w:color w:val="800080" w:themeColor="followed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444B56"/>
    <w:rPr>
      <w:rFonts w:eastAsiaTheme="minorEastAsia"/>
    </w:rPr>
  </w:style>
  <w:style w:type="table" w:customStyle="1" w:styleId="TableGrid1">
    <w:name w:val="Table Grid1"/>
    <w:basedOn w:val="TableNormal"/>
    <w:next w:val="TableGrid"/>
    <w:uiPriority w:val="59"/>
    <w:rsid w:val="00444B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3473C6"/>
  </w:style>
  <w:style w:type="character" w:styleId="PlaceholderText">
    <w:name w:val="Placeholder Text"/>
    <w:basedOn w:val="DefaultParagraphFont"/>
    <w:uiPriority w:val="99"/>
    <w:semiHidden/>
    <w:rsid w:val="00D02C3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5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F69C7-6C6B-483E-A24F-8DE02422C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6059</TotalTime>
  <Pages>1</Pages>
  <Words>12722</Words>
  <Characters>72516</Characters>
  <Application>Microsoft Office Word</Application>
  <DocSecurity>0</DocSecurity>
  <Lines>604</Lines>
  <Paragraphs>170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UNOPS</Company>
  <LinksUpToDate>false</LinksUpToDate>
  <CharactersWithSpaces>85068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Kyaw NAING</dc:creator>
  <cp:lastModifiedBy>DELL</cp:lastModifiedBy>
  <cp:revision>323</cp:revision>
  <cp:lastPrinted>2023-02-14T04:09:00Z</cp:lastPrinted>
  <dcterms:created xsi:type="dcterms:W3CDTF">2018-06-18T02:48:00Z</dcterms:created>
  <dcterms:modified xsi:type="dcterms:W3CDTF">2023-02-14T06:32:00Z</dcterms:modified>
</cp:coreProperties>
</file>